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8E5" w:rsidRDefault="006540E3" w:rsidP="00275F3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540E3">
        <w:rPr>
          <w:rFonts w:ascii="Times New Roman" w:hAnsi="Times New Roman" w:cs="Times New Roman"/>
          <w:b/>
          <w:sz w:val="30"/>
          <w:szCs w:val="30"/>
        </w:rPr>
        <w:t>СПИС</w:t>
      </w:r>
      <w:r w:rsidR="00275F3B">
        <w:rPr>
          <w:rFonts w:ascii="Times New Roman" w:hAnsi="Times New Roman" w:cs="Times New Roman"/>
          <w:b/>
          <w:sz w:val="30"/>
          <w:szCs w:val="30"/>
        </w:rPr>
        <w:t xml:space="preserve">ОК проектов </w:t>
      </w:r>
      <w:r w:rsidR="00275F3B" w:rsidRPr="006540E3">
        <w:rPr>
          <w:rFonts w:ascii="Times New Roman" w:hAnsi="Times New Roman" w:cs="Times New Roman"/>
          <w:b/>
          <w:sz w:val="30"/>
          <w:szCs w:val="30"/>
        </w:rPr>
        <w:t xml:space="preserve">учащихся </w:t>
      </w:r>
      <w:r w:rsidR="00275F3B" w:rsidRPr="006540E3">
        <w:rPr>
          <w:rFonts w:ascii="Times New Roman" w:hAnsi="Times New Roman" w:cs="Times New Roman"/>
          <w:b/>
          <w:sz w:val="30"/>
          <w:szCs w:val="30"/>
          <w:lang w:val="en-US"/>
        </w:rPr>
        <w:t>VIII</w:t>
      </w:r>
      <w:r w:rsidR="00275F3B" w:rsidRPr="006540E3">
        <w:rPr>
          <w:rFonts w:ascii="Times New Roman" w:hAnsi="Times New Roman" w:cs="Times New Roman"/>
          <w:b/>
          <w:sz w:val="30"/>
          <w:szCs w:val="30"/>
        </w:rPr>
        <w:t xml:space="preserve"> классов учреждений общего среднего образования Брестской области</w:t>
      </w:r>
      <w:r w:rsidRPr="006540E3">
        <w:rPr>
          <w:rFonts w:ascii="Times New Roman" w:hAnsi="Times New Roman" w:cs="Times New Roman"/>
          <w:b/>
          <w:sz w:val="30"/>
          <w:szCs w:val="30"/>
        </w:rPr>
        <w:t xml:space="preserve">, рекомендованных 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для отбора на </w:t>
      </w:r>
      <w:r w:rsidR="009A47F1" w:rsidRPr="006540E3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 смену</w:t>
      </w:r>
      <w:r w:rsidR="007348E5" w:rsidRPr="006540E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слета </w:t>
      </w:r>
      <w:r w:rsidR="007348E5" w:rsidRPr="006540E3">
        <w:rPr>
          <w:rFonts w:ascii="Times New Roman" w:hAnsi="Times New Roman" w:cs="Times New Roman"/>
          <w:b/>
          <w:sz w:val="30"/>
          <w:szCs w:val="30"/>
        </w:rPr>
        <w:t>«Профессиональный старт»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275F3B" w:rsidRPr="006540E3" w:rsidRDefault="00275F3B" w:rsidP="00275F3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183F19" w:rsidRPr="00183F19" w:rsidRDefault="00183F19" w:rsidP="00183F19">
      <w:pPr>
        <w:pBdr>
          <w:bottom w:val="single" w:sz="12" w:space="1" w:color="auto"/>
        </w:pBdr>
        <w:tabs>
          <w:tab w:val="left" w:pos="5595"/>
        </w:tabs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F19">
        <w:rPr>
          <w:rFonts w:ascii="Times New Roman" w:hAnsi="Times New Roman" w:cs="Times New Roman"/>
          <w:b/>
          <w:sz w:val="30"/>
          <w:szCs w:val="30"/>
        </w:rPr>
        <w:t xml:space="preserve">Секция 1. </w:t>
      </w:r>
      <w:r w:rsidRPr="00183F1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Робототехника и </w:t>
      </w:r>
      <w:proofErr w:type="spellStart"/>
      <w:r w:rsidRPr="00183F1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прототипиро</w:t>
      </w:r>
      <w:r w:rsidRPr="00183F1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softHyphen/>
        <w:t>вание</w:t>
      </w:r>
      <w:proofErr w:type="spellEnd"/>
      <w:r w:rsidRPr="00183F1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/ </w:t>
      </w:r>
      <w:r w:rsidRPr="00183F19">
        <w:rPr>
          <w:rFonts w:ascii="Times New Roman" w:hAnsi="Times New Roman" w:cs="Times New Roman"/>
          <w:b/>
          <w:sz w:val="30"/>
          <w:szCs w:val="30"/>
        </w:rPr>
        <w:t>Занимательная робототехника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40"/>
        <w:gridCol w:w="2062"/>
        <w:gridCol w:w="4485"/>
        <w:gridCol w:w="3119"/>
      </w:tblGrid>
      <w:tr w:rsidR="009A47F1" w:rsidRPr="00851F0C" w:rsidTr="009A47F1">
        <w:tc>
          <w:tcPr>
            <w:tcW w:w="540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2062" w:type="dxa"/>
          </w:tcPr>
          <w:p w:rsidR="009A47F1" w:rsidRPr="00183F19" w:rsidRDefault="009A47F1" w:rsidP="009A47F1">
            <w:pPr>
              <w:jc w:val="center"/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</w:t>
            </w:r>
          </w:p>
        </w:tc>
        <w:tc>
          <w:tcPr>
            <w:tcW w:w="4485" w:type="dxa"/>
          </w:tcPr>
          <w:p w:rsidR="009A47F1" w:rsidRPr="00183F19" w:rsidRDefault="009A47F1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Название проекта/</w:t>
            </w:r>
          </w:p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119" w:type="dxa"/>
          </w:tcPr>
          <w:p w:rsidR="009A47F1" w:rsidRPr="00183F19" w:rsidRDefault="009A47F1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Наиме</w:t>
            </w:r>
            <w:r>
              <w:rPr>
                <w:rFonts w:ascii="Times New Roman" w:hAnsi="Times New Roman" w:cs="Times New Roman"/>
                <w:i/>
                <w:sz w:val="24"/>
                <w:szCs w:val="30"/>
              </w:rPr>
              <w:t>нование учреждения образования</w:t>
            </w:r>
          </w:p>
        </w:tc>
      </w:tr>
      <w:tr w:rsidR="009A47F1" w:rsidRPr="001E36E9" w:rsidTr="009A47F1">
        <w:tc>
          <w:tcPr>
            <w:tcW w:w="540" w:type="dxa"/>
          </w:tcPr>
          <w:p w:rsidR="009A47F1" w:rsidRPr="00851F0C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851F0C">
              <w:rPr>
                <w:rFonts w:ascii="Times New Roman" w:hAnsi="Times New Roman" w:cs="Times New Roman"/>
                <w:sz w:val="24"/>
                <w:szCs w:val="30"/>
              </w:rPr>
              <w:t>1.</w:t>
            </w:r>
          </w:p>
        </w:tc>
        <w:tc>
          <w:tcPr>
            <w:tcW w:w="2062" w:type="dxa"/>
          </w:tcPr>
          <w:p w:rsidR="009A47F1" w:rsidRPr="00610C08" w:rsidRDefault="009A47F1" w:rsidP="009A47F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147F49">
              <w:rPr>
                <w:rFonts w:ascii="Times New Roman" w:hAnsi="Times New Roman" w:cs="Times New Roman"/>
                <w:sz w:val="24"/>
                <w:szCs w:val="24"/>
              </w:rPr>
              <w:t>Мозолевский</w:t>
            </w:r>
            <w:proofErr w:type="spellEnd"/>
            <w:r w:rsidRPr="00147F49">
              <w:rPr>
                <w:rFonts w:ascii="Times New Roman" w:hAnsi="Times New Roman" w:cs="Times New Roman"/>
                <w:sz w:val="24"/>
                <w:szCs w:val="24"/>
              </w:rPr>
              <w:br/>
              <w:t>Тимур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485" w:type="dxa"/>
          </w:tcPr>
          <w:p w:rsidR="009A47F1" w:rsidRPr="0096429F" w:rsidRDefault="009A47F1" w:rsidP="009A47F1">
            <w:pPr>
              <w:ind w:left="-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«Система контроля управления движением 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t>робота с использованием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датчиков» </w:t>
            </w:r>
            <w:r w:rsidRPr="00851F0C"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/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t xml:space="preserve"> Войтович Павел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47F49">
              <w:rPr>
                <w:rFonts w:ascii="Times New Roman" w:hAnsi="Times New Roman" w:cs="Times New Roman"/>
                <w:bCs/>
                <w:sz w:val="24"/>
                <w:szCs w:val="24"/>
              </w:rPr>
              <w:t>Леонидович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3119" w:type="dxa"/>
          </w:tcPr>
          <w:p w:rsidR="009A47F1" w:rsidRDefault="009A47F1" w:rsidP="002E5451">
            <w:pPr>
              <w:ind w:left="-40" w:right="-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образования 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имени архиепископа Стефана 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Пинска»</w:t>
            </w:r>
          </w:p>
          <w:p w:rsidR="009A47F1" w:rsidRPr="00E779FA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</w:tr>
      <w:tr w:rsidR="009A47F1" w:rsidRPr="00E779FA" w:rsidTr="009A47F1">
        <w:tc>
          <w:tcPr>
            <w:tcW w:w="540" w:type="dxa"/>
          </w:tcPr>
          <w:p w:rsidR="009A47F1" w:rsidRPr="00851F0C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2.</w:t>
            </w:r>
          </w:p>
        </w:tc>
        <w:tc>
          <w:tcPr>
            <w:tcW w:w="2062" w:type="dxa"/>
          </w:tcPr>
          <w:p w:rsidR="009A47F1" w:rsidRPr="00610C08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Никонова Мирослава Васильевна</w:t>
            </w:r>
          </w:p>
        </w:tc>
        <w:tc>
          <w:tcPr>
            <w:tcW w:w="4485" w:type="dxa"/>
          </w:tcPr>
          <w:p w:rsidR="009A47F1" w:rsidRPr="00331ABB" w:rsidRDefault="009A47F1" w:rsidP="009A47F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331A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7F49">
              <w:rPr>
                <w:rFonts w:ascii="Times New Roman" w:hAnsi="Times New Roman" w:cs="Times New Roman"/>
                <w:sz w:val="24"/>
                <w:szCs w:val="24"/>
              </w:rPr>
              <w:t>«Робот для очистки поверхности воды»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Николаевич, руководитель ИТЦ</w:t>
            </w:r>
          </w:p>
        </w:tc>
        <w:tc>
          <w:tcPr>
            <w:tcW w:w="3119" w:type="dxa"/>
          </w:tcPr>
          <w:p w:rsidR="009A47F1" w:rsidRPr="006540E3" w:rsidRDefault="009A47F1" w:rsidP="006540E3">
            <w:pPr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Высоковская</w:t>
            </w:r>
            <w:proofErr w:type="spellEnd"/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едняя школа имени Н.Н. Руденко»</w:t>
            </w:r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47F1" w:rsidRPr="00851F0C" w:rsidTr="009A47F1">
        <w:tc>
          <w:tcPr>
            <w:tcW w:w="540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3.</w:t>
            </w:r>
          </w:p>
        </w:tc>
        <w:tc>
          <w:tcPr>
            <w:tcW w:w="2062" w:type="dxa"/>
          </w:tcPr>
          <w:p w:rsidR="009A47F1" w:rsidRPr="009A47F1" w:rsidRDefault="009A47F1" w:rsidP="002E54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Варвашевич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Викторович</w:t>
            </w:r>
          </w:p>
        </w:tc>
        <w:tc>
          <w:tcPr>
            <w:tcW w:w="4485" w:type="dxa"/>
          </w:tcPr>
          <w:p w:rsidR="009A47F1" w:rsidRPr="0096429F" w:rsidRDefault="009A47F1" w:rsidP="009A47F1">
            <w:pPr>
              <w:ind w:left="-22" w:right="-2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модели робота-эколога </w:t>
            </w:r>
          </w:p>
          <w:p w:rsidR="009A47F1" w:rsidRPr="009A47F1" w:rsidRDefault="009A47F1" w:rsidP="009A47F1">
            <w:pPr>
              <w:ind w:left="-22" w:right="-2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платформе 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LEGO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MINDSTORMS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Виталий 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Георгие</w:t>
            </w:r>
            <w:r w:rsidR="0065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вич, учитель английского языка</w:t>
            </w:r>
          </w:p>
        </w:tc>
        <w:tc>
          <w:tcPr>
            <w:tcW w:w="3119" w:type="dxa"/>
          </w:tcPr>
          <w:p w:rsidR="009A47F1" w:rsidRPr="0096429F" w:rsidRDefault="009A47F1" w:rsidP="002E54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«Средняя школа</w:t>
            </w:r>
          </w:p>
          <w:p w:rsidR="009A47F1" w:rsidRPr="006540E3" w:rsidRDefault="009A47F1" w:rsidP="006540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 г. Пинска»</w:t>
            </w:r>
          </w:p>
        </w:tc>
      </w:tr>
      <w:tr w:rsidR="009A47F1" w:rsidRPr="00E779FA" w:rsidTr="009A47F1">
        <w:tc>
          <w:tcPr>
            <w:tcW w:w="540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4.</w:t>
            </w:r>
          </w:p>
        </w:tc>
        <w:tc>
          <w:tcPr>
            <w:tcW w:w="2062" w:type="dxa"/>
          </w:tcPr>
          <w:p w:rsidR="009A47F1" w:rsidRPr="00001B0E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>Гриб Николай Николаевич</w:t>
            </w:r>
          </w:p>
          <w:p w:rsidR="009A47F1" w:rsidRPr="00001B0E" w:rsidRDefault="009A47F1" w:rsidP="002E5451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9A47F1" w:rsidRPr="00001B0E" w:rsidRDefault="009A47F1" w:rsidP="009A47F1">
            <w:pPr>
              <w:ind w:left="-2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B0E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</w:t>
            </w:r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изготовления </w:t>
            </w:r>
            <w:proofErr w:type="spellStart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>филомента</w:t>
            </w:r>
            <w:proofErr w:type="spellEnd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ПЭТ-мусора/ </w:t>
            </w:r>
            <w:proofErr w:type="spellStart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>Масалыко</w:t>
            </w:r>
            <w:proofErr w:type="spellEnd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Михаил Степанович, учитель математики</w:t>
            </w:r>
          </w:p>
          <w:p w:rsidR="009A47F1" w:rsidRPr="00001B0E" w:rsidRDefault="009A47F1" w:rsidP="009A47F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A47F1" w:rsidRPr="00001B0E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</w:t>
            </w:r>
            <w:r w:rsidRPr="00001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</w:t>
            </w:r>
            <w:r w:rsidRPr="00001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«Ольшанская средняя школа № 1»</w:t>
            </w:r>
          </w:p>
          <w:p w:rsidR="009A47F1" w:rsidRPr="00275F3B" w:rsidRDefault="009A47F1" w:rsidP="002E545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eastAsia="Calibri"/>
                <w:color w:val="0563C1" w:themeColor="hyperlink"/>
              </w:rPr>
            </w:pPr>
          </w:p>
        </w:tc>
      </w:tr>
      <w:tr w:rsidR="009A47F1" w:rsidRPr="00E779FA" w:rsidTr="009A47F1">
        <w:tc>
          <w:tcPr>
            <w:tcW w:w="540" w:type="dxa"/>
          </w:tcPr>
          <w:p w:rsidR="009A47F1" w:rsidRPr="00E779FA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5.</w:t>
            </w:r>
          </w:p>
        </w:tc>
        <w:tc>
          <w:tcPr>
            <w:tcW w:w="2062" w:type="dxa"/>
          </w:tcPr>
          <w:p w:rsidR="009A47F1" w:rsidRDefault="009A47F1" w:rsidP="002E545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01B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Абрамович Егор Дмитриевич</w:t>
            </w:r>
          </w:p>
          <w:p w:rsidR="009A47F1" w:rsidRPr="00873ADE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85" w:type="dxa"/>
          </w:tcPr>
          <w:p w:rsidR="009A47F1" w:rsidRDefault="009A47F1" w:rsidP="009A47F1">
            <w:pPr>
              <w:ind w:left="-22" w:right="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r w:rsidRPr="00001B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Робот-пожарный</w:t>
            </w:r>
            <w:r>
              <w:rPr>
                <w:rFonts w:ascii="Times New Roman" w:eastAsia="Times New Roman" w:hAnsi="Times New Roman" w:cs="Times New Roman"/>
              </w:rPr>
              <w:t>»/</w:t>
            </w:r>
          </w:p>
          <w:p w:rsidR="009A47F1" w:rsidRPr="00EF4CB9" w:rsidRDefault="009A47F1" w:rsidP="009A47F1">
            <w:pPr>
              <w:pStyle w:val="a5"/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EF4CB9">
              <w:rPr>
                <w:rFonts w:ascii="Times New Roman" w:hAnsi="Times New Roman" w:cs="Times New Roman"/>
                <w:sz w:val="24"/>
                <w:szCs w:val="24"/>
              </w:rPr>
              <w:t>Ищенко Олег Сергеевич,</w:t>
            </w:r>
          </w:p>
          <w:p w:rsidR="009A47F1" w:rsidRPr="009A47F1" w:rsidRDefault="009A47F1" w:rsidP="009A47F1">
            <w:pPr>
              <w:pStyle w:val="a5"/>
              <w:ind w:left="-22"/>
              <w:rPr>
                <w:b/>
                <w:szCs w:val="28"/>
              </w:rPr>
            </w:pPr>
            <w:r w:rsidRPr="00EF4CB9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119" w:type="dxa"/>
          </w:tcPr>
          <w:p w:rsidR="009A47F1" w:rsidRDefault="009A47F1" w:rsidP="002E545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9F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учреждение </w:t>
            </w:r>
            <w:r w:rsidRPr="00E779FA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«Средняя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</w:p>
          <w:p w:rsidR="009A47F1" w:rsidRPr="00E779FA" w:rsidRDefault="009A47F1" w:rsidP="002E5451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Дрогичина</w:t>
            </w:r>
            <w:r w:rsidRPr="00E779F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A47F1" w:rsidRPr="00E779FA" w:rsidRDefault="009A47F1" w:rsidP="002E5451">
            <w:pPr>
              <w:pStyle w:val="a5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7F1" w:rsidRPr="00FA226D" w:rsidTr="009A47F1">
        <w:trPr>
          <w:trHeight w:val="1298"/>
        </w:trPr>
        <w:tc>
          <w:tcPr>
            <w:tcW w:w="540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6.</w:t>
            </w:r>
          </w:p>
        </w:tc>
        <w:tc>
          <w:tcPr>
            <w:tcW w:w="2062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B5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Дан</w:t>
            </w:r>
            <w:proofErr w:type="spellStart"/>
            <w:r w:rsidRPr="00CF7B5A">
              <w:rPr>
                <w:rFonts w:ascii="Times New Roman" w:hAnsi="Times New Roman" w:cs="Times New Roman"/>
                <w:sz w:val="24"/>
                <w:szCs w:val="24"/>
              </w:rPr>
              <w:t>илюк</w:t>
            </w:r>
            <w:proofErr w:type="spellEnd"/>
            <w:r w:rsidRPr="00CF7B5A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Александрович</w:t>
            </w:r>
          </w:p>
          <w:p w:rsidR="009A47F1" w:rsidRPr="00CF7B5A" w:rsidRDefault="009A47F1" w:rsidP="002E5451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9A47F1" w:rsidRPr="009A47F1" w:rsidRDefault="009A47F1" w:rsidP="009A47F1">
            <w:pPr>
              <w:pStyle w:val="a5"/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«Автоматизированная подача школьного звонка»/ Пернач Александр Юрьевич</w:t>
            </w:r>
          </w:p>
        </w:tc>
        <w:tc>
          <w:tcPr>
            <w:tcW w:w="3119" w:type="dxa"/>
          </w:tcPr>
          <w:p w:rsidR="009A47F1" w:rsidRPr="009A47F1" w:rsidRDefault="009A47F1" w:rsidP="009A47F1">
            <w:pPr>
              <w:pStyle w:val="a5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6561E5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образования «Средняя школа №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г.Иваново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183F19" w:rsidRPr="00183F19" w:rsidRDefault="00183F19" w:rsidP="00183F19">
      <w:pPr>
        <w:pBdr>
          <w:bottom w:val="single" w:sz="12" w:space="1" w:color="auto"/>
        </w:pBdr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83F19">
        <w:rPr>
          <w:rFonts w:ascii="Times New Roman" w:hAnsi="Times New Roman" w:cs="Times New Roman"/>
          <w:b/>
          <w:sz w:val="30"/>
          <w:szCs w:val="30"/>
        </w:rPr>
        <w:t>Секция № 2</w:t>
      </w:r>
      <w:r w:rsidR="001D0677">
        <w:rPr>
          <w:rFonts w:ascii="Times New Roman" w:hAnsi="Times New Roman" w:cs="Times New Roman"/>
          <w:b/>
          <w:sz w:val="30"/>
          <w:szCs w:val="30"/>
        </w:rPr>
        <w:t>.</w:t>
      </w:r>
      <w:r w:rsidRPr="00183F19">
        <w:rPr>
          <w:rFonts w:ascii="Times New Roman" w:hAnsi="Times New Roman" w:cs="Times New Roman"/>
          <w:b/>
          <w:sz w:val="30"/>
          <w:szCs w:val="30"/>
        </w:rPr>
        <w:t xml:space="preserve"> Современные компьютерные технологии / Информационные системы и технологии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23"/>
        <w:gridCol w:w="1958"/>
        <w:gridCol w:w="4652"/>
        <w:gridCol w:w="3073"/>
      </w:tblGrid>
      <w:tr w:rsidR="0010023C" w:rsidRPr="00851F0C" w:rsidTr="0010023C">
        <w:tc>
          <w:tcPr>
            <w:tcW w:w="518" w:type="dxa"/>
          </w:tcPr>
          <w:p w:rsidR="0010023C" w:rsidRPr="00183F19" w:rsidRDefault="004359B2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958" w:type="dxa"/>
          </w:tcPr>
          <w:p w:rsidR="0010023C" w:rsidRPr="00183F19" w:rsidRDefault="0010023C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</w:t>
            </w:r>
          </w:p>
        </w:tc>
        <w:tc>
          <w:tcPr>
            <w:tcW w:w="4656" w:type="dxa"/>
          </w:tcPr>
          <w:p w:rsidR="0010023C" w:rsidRPr="00183F19" w:rsidRDefault="0010023C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 xml:space="preserve"> Название проекта/</w:t>
            </w:r>
          </w:p>
          <w:p w:rsidR="0010023C" w:rsidRPr="00183F19" w:rsidRDefault="0010023C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074" w:type="dxa"/>
          </w:tcPr>
          <w:p w:rsidR="0010023C" w:rsidRPr="00183F19" w:rsidRDefault="0010023C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Наименование учреждения образования</w:t>
            </w:r>
          </w:p>
        </w:tc>
      </w:tr>
      <w:tr w:rsidR="0010023C" w:rsidRPr="00AE7D5A" w:rsidTr="0010023C">
        <w:tc>
          <w:tcPr>
            <w:tcW w:w="518" w:type="dxa"/>
          </w:tcPr>
          <w:p w:rsidR="0010023C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0"/>
              </w:rPr>
              <w:t>Алексеюк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Никита Сергеевич</w:t>
            </w:r>
          </w:p>
          <w:p w:rsidR="0010023C" w:rsidRPr="00851F0C" w:rsidRDefault="0010023C" w:rsidP="0010023C">
            <w:pPr>
              <w:tabs>
                <w:tab w:val="center" w:pos="4110"/>
              </w:tabs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6" w:type="dxa"/>
          </w:tcPr>
          <w:p w:rsidR="0010023C" w:rsidRDefault="0010023C" w:rsidP="0010023C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9D094F"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r w:rsidRPr="009D094F">
              <w:rPr>
                <w:rFonts w:ascii="Times New Roman" w:hAnsi="Times New Roman" w:cs="Times New Roman"/>
                <w:sz w:val="24"/>
                <w:szCs w:val="30"/>
              </w:rPr>
              <w:t xml:space="preserve">Разработка игры «Тетрис» на языке </w:t>
            </w:r>
            <w:proofErr w:type="spellStart"/>
            <w:r w:rsidRPr="009D094F">
              <w:rPr>
                <w:rFonts w:ascii="Times New Roman" w:hAnsi="Times New Roman" w:cs="Times New Roman"/>
                <w:sz w:val="24"/>
                <w:szCs w:val="30"/>
              </w:rPr>
              <w:t>Python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>»</w:t>
            </w:r>
            <w:r w:rsidRPr="009D094F">
              <w:rPr>
                <w:rFonts w:ascii="Times New Roman" w:hAnsi="Times New Roman" w:cs="Times New Roman"/>
                <w:sz w:val="24"/>
                <w:szCs w:val="30"/>
              </w:rPr>
              <w:t>/</w:t>
            </w:r>
          </w:p>
          <w:p w:rsidR="0010023C" w:rsidRP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A97999">
              <w:rPr>
                <w:rFonts w:ascii="Times New Roman" w:hAnsi="Times New Roman" w:cs="Times New Roman"/>
                <w:sz w:val="24"/>
                <w:szCs w:val="30"/>
              </w:rPr>
              <w:t>Пашинский</w:t>
            </w:r>
            <w:proofErr w:type="spellEnd"/>
            <w:r w:rsidRPr="00A97999">
              <w:rPr>
                <w:rFonts w:ascii="Times New Roman" w:hAnsi="Times New Roman" w:cs="Times New Roman"/>
                <w:sz w:val="24"/>
                <w:szCs w:val="30"/>
              </w:rPr>
              <w:t xml:space="preserve"> Александр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Васильевич, учитель информатики</w:t>
            </w:r>
          </w:p>
        </w:tc>
        <w:tc>
          <w:tcPr>
            <w:tcW w:w="3074" w:type="dxa"/>
          </w:tcPr>
          <w:p w:rsidR="0010023C" w:rsidRPr="00AE7D5A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«Средняя школа №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 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>4 г.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</w:t>
            </w:r>
            <w:proofErr w:type="spellStart"/>
            <w:r w:rsidRPr="00503537">
              <w:rPr>
                <w:rFonts w:ascii="Times New Roman" w:hAnsi="Times New Roman" w:cs="Times New Roman"/>
                <w:sz w:val="24"/>
                <w:szCs w:val="30"/>
              </w:rPr>
              <w:t>Кобрина</w:t>
            </w:r>
            <w:proofErr w:type="spellEnd"/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имени воинов интернационалистов»</w:t>
            </w:r>
          </w:p>
        </w:tc>
      </w:tr>
      <w:tr w:rsidR="0010023C" w:rsidRPr="00CC1C89" w:rsidTr="0010023C">
        <w:tc>
          <w:tcPr>
            <w:tcW w:w="518" w:type="dxa"/>
          </w:tcPr>
          <w:p w:rsidR="0010023C" w:rsidRPr="00BF63E5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2.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BF63E5">
              <w:rPr>
                <w:rFonts w:ascii="Times New Roman" w:hAnsi="Times New Roman" w:cs="Times New Roman"/>
                <w:sz w:val="24"/>
                <w:szCs w:val="30"/>
              </w:rPr>
              <w:t>Маргун</w:t>
            </w:r>
            <w:proofErr w:type="spellEnd"/>
            <w:r w:rsidRPr="00BF63E5">
              <w:rPr>
                <w:rFonts w:ascii="Times New Roman" w:hAnsi="Times New Roman" w:cs="Times New Roman"/>
                <w:sz w:val="24"/>
                <w:szCs w:val="30"/>
              </w:rPr>
              <w:t xml:space="preserve"> Арсений Александрович</w:t>
            </w:r>
          </w:p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6" w:type="dxa"/>
          </w:tcPr>
          <w:p w:rsidR="0010023C" w:rsidRPr="001F7D38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Создание приложения дополненной реальности об </w:t>
            </w:r>
            <w:r w:rsidRPr="00CC1C89">
              <w:rPr>
                <w:rFonts w:ascii="Times New Roman" w:hAnsi="Times New Roman" w:cs="Times New Roman"/>
                <w:sz w:val="24"/>
                <w:szCs w:val="30"/>
              </w:rPr>
              <w:t>ученых и их изобретениях</w:t>
            </w:r>
            <w:r w:rsidR="004359B2">
              <w:rPr>
                <w:rFonts w:ascii="Times New Roman" w:hAnsi="Times New Roman" w:cs="Times New Roman"/>
                <w:sz w:val="24"/>
                <w:szCs w:val="30"/>
              </w:rPr>
              <w:t>»</w:t>
            </w:r>
          </w:p>
        </w:tc>
        <w:tc>
          <w:tcPr>
            <w:tcW w:w="3074" w:type="dxa"/>
          </w:tcPr>
          <w:p w:rsidR="0010023C" w:rsidRPr="004359B2" w:rsidRDefault="0010023C" w:rsidP="002E5451">
            <w:pPr>
              <w:rPr>
                <w:rFonts w:ascii="Times New Roman" w:hAnsi="Times New Roman" w:cs="Times New Roman"/>
                <w:sz w:val="24"/>
                <w:szCs w:val="30"/>
                <w:lang w:val="be-BY"/>
              </w:rPr>
            </w:pP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Государственное учреждение образования «Гимназия №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 </w:t>
            </w: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1 г.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 Барановичи»</w:t>
            </w:r>
          </w:p>
        </w:tc>
      </w:tr>
      <w:tr w:rsidR="0010023C" w:rsidRPr="008C710C" w:rsidTr="0010023C">
        <w:tc>
          <w:tcPr>
            <w:tcW w:w="518" w:type="dxa"/>
          </w:tcPr>
          <w:p w:rsidR="0010023C" w:rsidRPr="00642564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lastRenderedPageBreak/>
              <w:t>3.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642564">
              <w:rPr>
                <w:rFonts w:ascii="Times New Roman" w:hAnsi="Times New Roman" w:cs="Times New Roman"/>
                <w:sz w:val="24"/>
                <w:szCs w:val="30"/>
              </w:rPr>
              <w:t>Абрамович Владислав Андреевич</w:t>
            </w:r>
          </w:p>
          <w:p w:rsidR="0010023C" w:rsidRPr="00BF63E5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6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proofErr w:type="spellStart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Квест</w:t>
            </w:r>
            <w:proofErr w:type="spellEnd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-игра по правилам дорожного движения «</w:t>
            </w:r>
            <w:proofErr w:type="spellStart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Фликер</w:t>
            </w:r>
            <w:proofErr w:type="spellEnd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/</w:t>
            </w:r>
          </w:p>
          <w:p w:rsidR="0010023C" w:rsidRPr="00744496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744496">
              <w:rPr>
                <w:rFonts w:ascii="Times New Roman" w:hAnsi="Times New Roman" w:cs="Times New Roman"/>
                <w:sz w:val="24"/>
                <w:szCs w:val="30"/>
              </w:rPr>
              <w:t>Мучанская</w:t>
            </w:r>
            <w:proofErr w:type="spellEnd"/>
            <w:r w:rsidRPr="00744496">
              <w:rPr>
                <w:rFonts w:ascii="Times New Roman" w:hAnsi="Times New Roman" w:cs="Times New Roman"/>
                <w:sz w:val="24"/>
                <w:szCs w:val="30"/>
              </w:rPr>
              <w:t xml:space="preserve"> Вита Владимировна, </w:t>
            </w:r>
          </w:p>
          <w:p w:rsidR="0010023C" w:rsidRPr="009D094F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D0745D">
              <w:rPr>
                <w:rFonts w:ascii="Times New Roman" w:hAnsi="Times New Roman" w:cs="Times New Roman"/>
                <w:sz w:val="24"/>
                <w:szCs w:val="30"/>
              </w:rPr>
              <w:t>учитель информатики</w:t>
            </w:r>
          </w:p>
        </w:tc>
        <w:tc>
          <w:tcPr>
            <w:tcW w:w="3074" w:type="dxa"/>
          </w:tcPr>
          <w:p w:rsidR="0010023C" w:rsidRPr="004359B2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«Средняя школа №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1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Дрогичина»</w:t>
            </w:r>
          </w:p>
        </w:tc>
      </w:tr>
      <w:tr w:rsidR="0010023C" w:rsidRPr="008C710C" w:rsidTr="0010023C">
        <w:tc>
          <w:tcPr>
            <w:tcW w:w="518" w:type="dxa"/>
          </w:tcPr>
          <w:p w:rsidR="0010023C" w:rsidRPr="00854613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4.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854613">
              <w:rPr>
                <w:rFonts w:ascii="Times New Roman" w:hAnsi="Times New Roman" w:cs="Times New Roman"/>
                <w:sz w:val="24"/>
                <w:szCs w:val="30"/>
              </w:rPr>
              <w:t>Непогода Валерия Денисовна</w:t>
            </w:r>
          </w:p>
          <w:p w:rsidR="0010023C" w:rsidRPr="00642564" w:rsidRDefault="0010023C" w:rsidP="004359B2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6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  <w:lang w:val="be-BY"/>
              </w:rPr>
            </w:pPr>
            <w:r w:rsidRPr="00157FE8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«</w:t>
            </w:r>
            <w:r w:rsidRPr="00157FE8">
              <w:rPr>
                <w:rFonts w:ascii="Times New Roman" w:hAnsi="Times New Roman" w:cs="Times New Roman"/>
                <w:sz w:val="24"/>
                <w:szCs w:val="30"/>
              </w:rPr>
              <w:t>Школьная справочная система</w:t>
            </w:r>
            <w:r w:rsidRPr="00157FE8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/ </w:t>
            </w:r>
          </w:p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0B0C14">
              <w:rPr>
                <w:rFonts w:ascii="Times New Roman" w:hAnsi="Times New Roman" w:cs="Times New Roman"/>
                <w:sz w:val="24"/>
                <w:szCs w:val="30"/>
              </w:rPr>
              <w:t>Андрейчиков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 w:rsidRPr="000B0C14">
              <w:rPr>
                <w:rFonts w:ascii="Times New Roman" w:hAnsi="Times New Roman" w:cs="Times New Roman"/>
                <w:sz w:val="24"/>
                <w:szCs w:val="30"/>
              </w:rPr>
              <w:t>Василий Васильевич,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 w:rsidR="004359B2">
              <w:rPr>
                <w:rFonts w:ascii="Times New Roman" w:hAnsi="Times New Roman" w:cs="Times New Roman"/>
                <w:sz w:val="24"/>
                <w:szCs w:val="30"/>
              </w:rPr>
              <w:t>учитель</w:t>
            </w:r>
          </w:p>
          <w:p w:rsidR="0010023C" w:rsidRPr="009D094F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3074" w:type="dxa"/>
          </w:tcPr>
          <w:p w:rsidR="004359B2" w:rsidRDefault="0010023C" w:rsidP="004359B2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 w:rsidRPr="00157FE8"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proofErr w:type="spellStart"/>
            <w:r w:rsidRPr="00157FE8">
              <w:rPr>
                <w:rFonts w:ascii="Times New Roman" w:hAnsi="Times New Roman" w:cs="Times New Roman"/>
                <w:sz w:val="24"/>
                <w:szCs w:val="30"/>
              </w:rPr>
              <w:t>Городищенская</w:t>
            </w:r>
            <w:proofErr w:type="spellEnd"/>
            <w:r w:rsidRPr="00157FE8">
              <w:rPr>
                <w:rFonts w:ascii="Times New Roman" w:hAnsi="Times New Roman" w:cs="Times New Roman"/>
                <w:sz w:val="24"/>
                <w:szCs w:val="30"/>
              </w:rPr>
              <w:t xml:space="preserve"> средняя школа имени </w:t>
            </w:r>
            <w:proofErr w:type="spellStart"/>
            <w:r w:rsidRPr="00157FE8">
              <w:rPr>
                <w:rFonts w:ascii="Times New Roman" w:hAnsi="Times New Roman" w:cs="Times New Roman"/>
                <w:sz w:val="24"/>
                <w:szCs w:val="30"/>
              </w:rPr>
              <w:t>М.А.Скипора</w:t>
            </w:r>
            <w:proofErr w:type="spellEnd"/>
            <w:r w:rsidRPr="00157FE8"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proofErr w:type="spellStart"/>
            <w:r w:rsidRPr="00157FE8">
              <w:rPr>
                <w:rFonts w:ascii="Times New Roman" w:hAnsi="Times New Roman" w:cs="Times New Roman"/>
                <w:sz w:val="24"/>
                <w:szCs w:val="30"/>
              </w:rPr>
              <w:t>Барановичского</w:t>
            </w:r>
            <w:proofErr w:type="spellEnd"/>
            <w:r w:rsidRPr="00157FE8">
              <w:rPr>
                <w:rFonts w:ascii="Times New Roman" w:hAnsi="Times New Roman" w:cs="Times New Roman"/>
                <w:sz w:val="24"/>
                <w:szCs w:val="30"/>
              </w:rPr>
              <w:t xml:space="preserve"> района»</w:t>
            </w:r>
          </w:p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</w:tr>
      <w:tr w:rsidR="0010023C" w:rsidRPr="008C710C" w:rsidTr="0010023C">
        <w:tc>
          <w:tcPr>
            <w:tcW w:w="518" w:type="dxa"/>
          </w:tcPr>
          <w:p w:rsidR="0010023C" w:rsidRPr="00BB4018" w:rsidRDefault="004359B2" w:rsidP="002E5451">
            <w:pPr>
              <w:rPr>
                <w:rFonts w:ascii="Times New Roman" w:hAnsi="Times New Roman" w:cs="Times New Roman"/>
                <w:sz w:val="24"/>
                <w:szCs w:val="30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30"/>
                <w:lang w:val="ru"/>
              </w:rPr>
              <w:t>5.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  <w:lang w:val="ru"/>
              </w:rPr>
            </w:pPr>
            <w:proofErr w:type="spellStart"/>
            <w:r w:rsidRPr="00BB4018">
              <w:rPr>
                <w:rFonts w:ascii="Times New Roman" w:hAnsi="Times New Roman" w:cs="Times New Roman"/>
                <w:sz w:val="24"/>
                <w:szCs w:val="30"/>
                <w:lang w:val="ru"/>
              </w:rPr>
              <w:t>Бруева</w:t>
            </w:r>
            <w:proofErr w:type="spellEnd"/>
            <w:r w:rsidRPr="00BB4018">
              <w:rPr>
                <w:rFonts w:ascii="Times New Roman" w:hAnsi="Times New Roman" w:cs="Times New Roman"/>
                <w:sz w:val="24"/>
                <w:szCs w:val="30"/>
                <w:lang w:val="ru"/>
              </w:rPr>
              <w:t xml:space="preserve"> Татьяна Кирилловна</w:t>
            </w:r>
          </w:p>
          <w:p w:rsidR="0010023C" w:rsidRPr="008C710C" w:rsidRDefault="0010023C" w:rsidP="004359B2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6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BB4018">
              <w:rPr>
                <w:rFonts w:ascii="Times New Roman" w:hAnsi="Times New Roman" w:cs="Times New Roman"/>
                <w:sz w:val="24"/>
                <w:szCs w:val="30"/>
              </w:rPr>
              <w:t>Веб-сайт «Будущее вместе в Технопарке»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/</w:t>
            </w:r>
          </w:p>
          <w:p w:rsidR="0010023C" w:rsidRPr="00BB4018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BB4018">
              <w:rPr>
                <w:rFonts w:ascii="Times New Roman" w:hAnsi="Times New Roman" w:cs="Times New Roman"/>
                <w:sz w:val="24"/>
                <w:szCs w:val="30"/>
              </w:rPr>
              <w:t>Бубникович</w:t>
            </w:r>
            <w:proofErr w:type="spellEnd"/>
            <w:r w:rsidRPr="00BB4018">
              <w:rPr>
                <w:rFonts w:ascii="Times New Roman" w:hAnsi="Times New Roman" w:cs="Times New Roman"/>
                <w:sz w:val="24"/>
                <w:szCs w:val="30"/>
              </w:rPr>
              <w:t xml:space="preserve"> Дарья Андреевна,</w:t>
            </w:r>
          </w:p>
          <w:p w:rsidR="0010023C" w:rsidRPr="008C710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BB4018">
              <w:rPr>
                <w:rFonts w:ascii="Times New Roman" w:hAnsi="Times New Roman" w:cs="Times New Roman"/>
                <w:sz w:val="24"/>
                <w:szCs w:val="30"/>
              </w:rPr>
              <w:t>уч</w:t>
            </w:r>
            <w:r w:rsidR="004359B2">
              <w:rPr>
                <w:rFonts w:ascii="Times New Roman" w:hAnsi="Times New Roman" w:cs="Times New Roman"/>
                <w:sz w:val="24"/>
                <w:szCs w:val="30"/>
              </w:rPr>
              <w:t>итель информатики и математики</w:t>
            </w:r>
          </w:p>
        </w:tc>
        <w:tc>
          <w:tcPr>
            <w:tcW w:w="3074" w:type="dxa"/>
          </w:tcPr>
          <w:p w:rsidR="0010023C" w:rsidRPr="008C710C" w:rsidRDefault="0010023C" w:rsidP="004359B2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BB4018">
              <w:rPr>
                <w:rFonts w:ascii="Times New Roman" w:hAnsi="Times New Roman" w:cs="Times New Roman"/>
                <w:sz w:val="24"/>
                <w:szCs w:val="30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осударственное учрежден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е образования</w:t>
            </w:r>
            <w:r w:rsidRPr="00BB4018">
              <w:rPr>
                <w:rFonts w:ascii="Times New Roman" w:hAnsi="Times New Roman" w:cs="Times New Roman"/>
                <w:sz w:val="24"/>
                <w:szCs w:val="30"/>
              </w:rPr>
              <w:t xml:space="preserve"> «</w:t>
            </w:r>
            <w:proofErr w:type="spellStart"/>
            <w:r w:rsidRPr="00BB4018">
              <w:rPr>
                <w:rFonts w:ascii="Times New Roman" w:hAnsi="Times New Roman" w:cs="Times New Roman"/>
                <w:sz w:val="24"/>
                <w:szCs w:val="30"/>
              </w:rPr>
              <w:t>Русиновская</w:t>
            </w:r>
            <w:proofErr w:type="spellEnd"/>
            <w:r w:rsidRPr="00BB4018">
              <w:rPr>
                <w:rFonts w:ascii="Times New Roman" w:hAnsi="Times New Roman" w:cs="Times New Roman"/>
                <w:sz w:val="24"/>
                <w:szCs w:val="30"/>
              </w:rPr>
              <w:t xml:space="preserve"> средня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я школа»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0"/>
              </w:rPr>
              <w:t>Барановичского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района</w:t>
            </w:r>
          </w:p>
        </w:tc>
      </w:tr>
      <w:tr w:rsidR="0010023C" w:rsidRPr="007F05DD" w:rsidTr="0010023C">
        <w:tc>
          <w:tcPr>
            <w:tcW w:w="518" w:type="dxa"/>
          </w:tcPr>
          <w:p w:rsidR="0010023C" w:rsidRPr="00C250F6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6.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C250F6">
              <w:rPr>
                <w:rFonts w:ascii="Times New Roman" w:hAnsi="Times New Roman" w:cs="Times New Roman"/>
                <w:sz w:val="24"/>
                <w:szCs w:val="30"/>
              </w:rPr>
              <w:t>Велесницкая</w:t>
            </w:r>
            <w:proofErr w:type="spellEnd"/>
            <w:r w:rsidRPr="00C250F6">
              <w:rPr>
                <w:rFonts w:ascii="Times New Roman" w:hAnsi="Times New Roman" w:cs="Times New Roman"/>
                <w:sz w:val="24"/>
                <w:szCs w:val="30"/>
              </w:rPr>
              <w:t xml:space="preserve"> Маргарита Ивановна</w:t>
            </w:r>
          </w:p>
          <w:p w:rsidR="0010023C" w:rsidRPr="00BB4018" w:rsidRDefault="0010023C" w:rsidP="002E5451">
            <w:pPr>
              <w:rPr>
                <w:rFonts w:ascii="Times New Roman" w:hAnsi="Times New Roman" w:cs="Times New Roman"/>
                <w:sz w:val="24"/>
                <w:szCs w:val="30"/>
                <w:lang w:val="ru"/>
              </w:rPr>
            </w:pPr>
          </w:p>
        </w:tc>
        <w:tc>
          <w:tcPr>
            <w:tcW w:w="4656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r w:rsidRPr="007F05DD">
              <w:rPr>
                <w:rFonts w:ascii="Times New Roman" w:hAnsi="Times New Roman" w:cs="Times New Roman"/>
                <w:sz w:val="24"/>
                <w:szCs w:val="30"/>
              </w:rPr>
              <w:t xml:space="preserve">Программирование в </w:t>
            </w:r>
            <w:r w:rsidRPr="007F05DD">
              <w:rPr>
                <w:rFonts w:ascii="Times New Roman" w:hAnsi="Times New Roman" w:cs="Times New Roman"/>
                <w:sz w:val="24"/>
                <w:szCs w:val="30"/>
                <w:lang w:val="en-US"/>
              </w:rPr>
              <w:t>Minecraft</w:t>
            </w:r>
            <w:r w:rsidRPr="007F05DD">
              <w:rPr>
                <w:rFonts w:ascii="Times New Roman" w:hAnsi="Times New Roman" w:cs="Times New Roman"/>
                <w:sz w:val="24"/>
                <w:szCs w:val="30"/>
              </w:rPr>
              <w:t>: как игра учит «</w:t>
            </w:r>
            <w:proofErr w:type="spellStart"/>
            <w:r w:rsidRPr="007F05DD">
              <w:rPr>
                <w:rFonts w:ascii="Times New Roman" w:hAnsi="Times New Roman" w:cs="Times New Roman"/>
                <w:sz w:val="24"/>
                <w:szCs w:val="30"/>
              </w:rPr>
              <w:t>кодить</w:t>
            </w:r>
            <w:proofErr w:type="spellEnd"/>
            <w:r w:rsidRPr="007F05DD">
              <w:rPr>
                <w:rFonts w:ascii="Times New Roman" w:hAnsi="Times New Roman" w:cs="Times New Roman"/>
                <w:sz w:val="24"/>
                <w:szCs w:val="30"/>
              </w:rPr>
              <w:t>»</w:t>
            </w:r>
          </w:p>
          <w:p w:rsidR="0010023C" w:rsidRPr="007F05DD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7F05DD">
              <w:rPr>
                <w:rFonts w:ascii="Times New Roman" w:hAnsi="Times New Roman" w:cs="Times New Roman"/>
                <w:sz w:val="24"/>
                <w:szCs w:val="30"/>
              </w:rPr>
              <w:t>Билецкая</w:t>
            </w:r>
            <w:proofErr w:type="spellEnd"/>
            <w:r w:rsidRPr="007F05DD">
              <w:rPr>
                <w:rFonts w:ascii="Times New Roman" w:hAnsi="Times New Roman" w:cs="Times New Roman"/>
                <w:sz w:val="24"/>
                <w:szCs w:val="30"/>
              </w:rPr>
              <w:t xml:space="preserve"> Людмила Николаевна,</w:t>
            </w:r>
          </w:p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7F05DD">
              <w:rPr>
                <w:rFonts w:ascii="Times New Roman" w:hAnsi="Times New Roman" w:cs="Times New Roman"/>
                <w:sz w:val="24"/>
                <w:szCs w:val="30"/>
              </w:rPr>
              <w:t>учитель информатики</w:t>
            </w:r>
          </w:p>
          <w:p w:rsidR="0010023C" w:rsidRPr="007F05DD" w:rsidRDefault="0010023C" w:rsidP="002E5451">
            <w:pPr>
              <w:rPr>
                <w:rFonts w:ascii="Times New Roman" w:hAnsi="Times New Roman" w:cs="Times New Roman"/>
                <w:sz w:val="24"/>
                <w:szCs w:val="30"/>
                <w:lang w:val="en-US"/>
              </w:rPr>
            </w:pPr>
          </w:p>
        </w:tc>
        <w:tc>
          <w:tcPr>
            <w:tcW w:w="3074" w:type="dxa"/>
          </w:tcPr>
          <w:p w:rsidR="0010023C" w:rsidRPr="005E06BD" w:rsidRDefault="0010023C" w:rsidP="004359B2">
            <w:pPr>
              <w:ind w:left="-16" w:right="-109" w:firstLine="16"/>
              <w:rPr>
                <w:rFonts w:ascii="Times New Roman" w:hAnsi="Times New Roman" w:cs="Times New Roman"/>
                <w:sz w:val="24"/>
                <w:szCs w:val="30"/>
              </w:rPr>
            </w:pPr>
            <w:r w:rsidRPr="00C250F6"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 «Гимназия №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</w:t>
            </w:r>
            <w:r w:rsidRPr="00C250F6">
              <w:rPr>
                <w:rFonts w:ascii="Times New Roman" w:hAnsi="Times New Roman" w:cs="Times New Roman"/>
                <w:sz w:val="24"/>
                <w:szCs w:val="30"/>
              </w:rPr>
              <w:t xml:space="preserve">6 </w:t>
            </w:r>
            <w:proofErr w:type="spellStart"/>
            <w:r w:rsidRPr="00C250F6">
              <w:rPr>
                <w:rFonts w:ascii="Times New Roman" w:hAnsi="Times New Roman" w:cs="Times New Roman"/>
                <w:sz w:val="24"/>
                <w:szCs w:val="30"/>
              </w:rPr>
              <w:t>г.Бреста</w:t>
            </w:r>
            <w:proofErr w:type="spellEnd"/>
            <w:r w:rsidRPr="00C250F6">
              <w:rPr>
                <w:rFonts w:ascii="Times New Roman" w:hAnsi="Times New Roman" w:cs="Times New Roman"/>
                <w:sz w:val="24"/>
                <w:szCs w:val="30"/>
              </w:rPr>
              <w:t xml:space="preserve"> имени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 w:rsidRPr="00C250F6">
              <w:rPr>
                <w:rFonts w:ascii="Times New Roman" w:hAnsi="Times New Roman" w:cs="Times New Roman"/>
                <w:sz w:val="24"/>
                <w:szCs w:val="30"/>
              </w:rPr>
              <w:t>Маршала Советского Союза Жукова Г.К.»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</w:p>
        </w:tc>
      </w:tr>
      <w:tr w:rsidR="0010023C" w:rsidRPr="007F05DD" w:rsidTr="0010023C">
        <w:tc>
          <w:tcPr>
            <w:tcW w:w="518" w:type="dxa"/>
          </w:tcPr>
          <w:p w:rsidR="0010023C" w:rsidRPr="00C250F6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1958" w:type="dxa"/>
          </w:tcPr>
          <w:p w:rsidR="0010023C" w:rsidRPr="00C250F6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6" w:type="dxa"/>
          </w:tcPr>
          <w:p w:rsidR="0010023C" w:rsidRPr="009D094F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3074" w:type="dxa"/>
          </w:tcPr>
          <w:p w:rsidR="0010023C" w:rsidRPr="00C250F6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</w:tr>
    </w:tbl>
    <w:p w:rsidR="002E5451" w:rsidRPr="002E5451" w:rsidRDefault="002E5451" w:rsidP="002E5451">
      <w:pPr>
        <w:pBdr>
          <w:bottom w:val="single" w:sz="12" w:space="1" w:color="auto"/>
        </w:pBd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Секция № 3</w:t>
      </w:r>
      <w:r w:rsidR="001D067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В мире архитектуры и дизайна / Архитектура и дизайн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40"/>
        <w:gridCol w:w="1870"/>
        <w:gridCol w:w="4677"/>
        <w:gridCol w:w="3119"/>
      </w:tblGrid>
      <w:tr w:rsidR="009A47F1" w:rsidRPr="00360154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4359B2" w:rsidP="004359B2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Название проекта/</w:t>
            </w:r>
          </w:p>
          <w:p w:rsidR="009A47F1" w:rsidRPr="002E5451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9A47F1" w:rsidP="004359B2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Наиме</w:t>
            </w:r>
            <w:r w:rsidR="004359B2">
              <w:rPr>
                <w:rFonts w:ascii="Times New Roman" w:hAnsi="Times New Roman" w:cs="Times New Roman"/>
                <w:i/>
                <w:sz w:val="24"/>
                <w:szCs w:val="30"/>
              </w:rPr>
              <w:t>нование учреждения образования</w:t>
            </w:r>
          </w:p>
        </w:tc>
      </w:tr>
      <w:tr w:rsidR="009A47F1" w:rsidRPr="00360154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C2056B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1C67F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Ковалевская София Алексеевна</w:t>
            </w:r>
            <w:r w:rsidRPr="001C6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A47F1" w:rsidRPr="00C2056B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1C67FA" w:rsidRDefault="009A47F1" w:rsidP="002E54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«Хранитель вечного. Реставратор»/</w:t>
            </w:r>
          </w:p>
          <w:p w:rsidR="009A47F1" w:rsidRPr="001C67FA" w:rsidRDefault="009A47F1" w:rsidP="002E54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Ковалевская Тамара Анатольев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на, заместитель ди</w:t>
            </w:r>
            <w:r w:rsidR="004359B2">
              <w:rPr>
                <w:rFonts w:ascii="Times New Roman" w:hAnsi="Times New Roman" w:cs="Times New Roman"/>
                <w:sz w:val="24"/>
                <w:szCs w:val="24"/>
              </w:rPr>
              <w:t>ректора по учебно-методической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 w:rsidRPr="00627B02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Белоозерска</w:t>
            </w:r>
            <w:proofErr w:type="spellEnd"/>
            <w:r w:rsidRPr="001C67FA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9A47F1" w:rsidRPr="00AD3AC1" w:rsidRDefault="009A47F1" w:rsidP="002E54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9A47F1" w:rsidRPr="00C7153D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2.</w:t>
            </w:r>
          </w:p>
        </w:tc>
        <w:tc>
          <w:tcPr>
            <w:tcW w:w="1870" w:type="dxa"/>
            <w:shd w:val="clear" w:color="auto" w:fill="auto"/>
          </w:tcPr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Савич Дмитрий Анатольевич</w:t>
            </w:r>
          </w:p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Агрогородок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Богдановка в цифрах и диаграммах»/</w:t>
            </w:r>
          </w:p>
          <w:p w:rsidR="009A47F1" w:rsidRPr="0072522A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Ильючик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Любовь Константиновна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3119" w:type="dxa"/>
            <w:shd w:val="clear" w:color="auto" w:fill="auto"/>
          </w:tcPr>
          <w:p w:rsidR="004359B2" w:rsidRPr="0072522A" w:rsidRDefault="009A47F1" w:rsidP="004359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22A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учреждение образования</w:t>
            </w: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Богдановская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5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средняя школа </w:t>
            </w:r>
            <w:proofErr w:type="spellStart"/>
            <w:r w:rsidR="004359B2">
              <w:rPr>
                <w:rFonts w:ascii="Times New Roman" w:eastAsia="Calibri" w:hAnsi="Times New Roman" w:cs="Times New Roman"/>
                <w:sz w:val="24"/>
                <w:szCs w:val="24"/>
              </w:rPr>
              <w:t>Лунинецкого</w:t>
            </w:r>
            <w:proofErr w:type="spellEnd"/>
            <w:r w:rsidR="00435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района»</w:t>
            </w:r>
          </w:p>
          <w:p w:rsidR="009A47F1" w:rsidRPr="0072522A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47F1" w:rsidRPr="002F0231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2F023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2F023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>Кирикович</w:t>
            </w:r>
            <w:proofErr w:type="spellEnd"/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Ростислав Сергеевич</w:t>
            </w:r>
          </w:p>
          <w:p w:rsidR="009A47F1" w:rsidRPr="002F023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931B8E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>В мире архитектуры и дизайна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/</w:t>
            </w:r>
          </w:p>
          <w:p w:rsidR="009A47F1" w:rsidRPr="002F023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Стефанович Светлана Петровна</w:t>
            </w:r>
          </w:p>
          <w:p w:rsidR="009A47F1" w:rsidRPr="002E545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931B8E" w:rsidRDefault="009A47F1" w:rsidP="002E5451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15 г.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Пинска»</w:t>
            </w:r>
          </w:p>
        </w:tc>
      </w:tr>
      <w:tr w:rsidR="009A47F1" w:rsidRPr="006D33A8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B03BFD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4.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Калоша Глеб Александрович</w:t>
            </w:r>
          </w:p>
          <w:p w:rsidR="009A47F1" w:rsidRPr="006D33A8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06.09.2013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 xml:space="preserve">Экодом для Беларуси. Проектирование и создание экологического и </w:t>
            </w:r>
            <w:proofErr w:type="spellStart"/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энергоэффективного</w:t>
            </w:r>
            <w:proofErr w:type="spellEnd"/>
            <w:r w:rsidRPr="00931B8E">
              <w:rPr>
                <w:rFonts w:ascii="Times New Roman" w:hAnsi="Times New Roman" w:cs="Times New Roman"/>
                <w:sz w:val="24"/>
                <w:szCs w:val="24"/>
              </w:rPr>
              <w:t xml:space="preserve"> дома из натуральных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»/</w:t>
            </w:r>
          </w:p>
          <w:p w:rsidR="009A47F1" w:rsidRPr="004359B2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Куницкая Юлия Владимировна, учитель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3C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«</w:t>
            </w:r>
            <w:proofErr w:type="spellStart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>Молчадская</w:t>
            </w:r>
            <w:proofErr w:type="spellEnd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средняя школа </w:t>
            </w:r>
            <w:proofErr w:type="spellStart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>Барановичского</w:t>
            </w:r>
            <w:proofErr w:type="spellEnd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района»</w:t>
            </w:r>
          </w:p>
          <w:p w:rsidR="009A47F1" w:rsidRPr="006D33A8" w:rsidRDefault="009A47F1" w:rsidP="002E545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A47F1" w:rsidRPr="006D33A8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5.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ind w:right="-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Шукало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Ариадна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Дмитреевна</w:t>
            </w:r>
            <w:proofErr w:type="spellEnd"/>
          </w:p>
          <w:p w:rsidR="009A47F1" w:rsidRPr="00155A45" w:rsidRDefault="009A47F1" w:rsidP="002E5451">
            <w:pPr>
              <w:ind w:right="-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«Зеленый кабинет под голубым небом»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  <w:p w:rsidR="004359B2" w:rsidRPr="00D66BA3" w:rsidRDefault="009A47F1" w:rsidP="004359B2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Остропольская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</w:t>
            </w:r>
            <w:r w:rsidR="00435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Викторовна, учитель географии</w:t>
            </w:r>
          </w:p>
          <w:p w:rsidR="009A47F1" w:rsidRPr="00D66BA3" w:rsidRDefault="009A47F1" w:rsidP="002E5451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spacing w:after="5" w:line="239" w:lineRule="auto"/>
              <w:ind w:right="221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Стытычевская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школа»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  <w:p w:rsidR="009A47F1" w:rsidRPr="00155A45" w:rsidRDefault="009A47F1" w:rsidP="002E5451">
            <w:pPr>
              <w:spacing w:after="5" w:line="239" w:lineRule="auto"/>
              <w:ind w:right="221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47F1" w:rsidRPr="00CB0566" w:rsidTr="004359B2">
        <w:trPr>
          <w:trHeight w:val="1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155A45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spacing w:after="5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Савченко Ксения Дмитриевна</w:t>
            </w:r>
          </w:p>
          <w:p w:rsidR="009A47F1" w:rsidRPr="00155A45" w:rsidRDefault="009A47F1" w:rsidP="002E5451">
            <w:pPr>
              <w:spacing w:after="5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CB0566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>В мире архитектуры и дизайна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/ </w:t>
            </w:r>
            <w:r w:rsidRPr="00CB0566">
              <w:rPr>
                <w:rFonts w:ascii="Times New Roman" w:hAnsi="Times New Roman" w:cs="Times New Roman"/>
                <w:sz w:val="24"/>
                <w:szCs w:val="24"/>
              </w:rPr>
              <w:t>«Лесная фабрика игр. Маршрут 1.8»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A47F1" w:rsidRPr="00CB0566" w:rsidRDefault="004359B2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Парабкович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</w:t>
            </w:r>
            <w:r w:rsidR="009A47F1" w:rsidRPr="00CB0566">
              <w:rPr>
                <w:rFonts w:ascii="Times New Roman" w:hAnsi="Times New Roman" w:cs="Times New Roman"/>
                <w:sz w:val="24"/>
                <w:szCs w:val="24"/>
              </w:rPr>
              <w:t>евич</w:t>
            </w:r>
            <w:r w:rsidR="009A47F1">
              <w:rPr>
                <w:rFonts w:ascii="Times New Roman" w:hAnsi="Times New Roman" w:cs="Times New Roman"/>
                <w:sz w:val="24"/>
                <w:szCs w:val="24"/>
              </w:rPr>
              <w:t>, учитель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381CD9" w:rsidRDefault="009A47F1" w:rsidP="004359B2">
            <w:pPr>
              <w:spacing w:after="5" w:line="239" w:lineRule="auto"/>
              <w:ind w:right="221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/>
              </w:rPr>
            </w:pPr>
            <w:r w:rsidRPr="00CB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«Средняя школа 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CB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Страдечь</w:t>
            </w:r>
            <w:proofErr w:type="spellEnd"/>
            <w:r w:rsidRPr="00CB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имени Н.Е.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B0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Зайца»</w:t>
            </w:r>
          </w:p>
        </w:tc>
      </w:tr>
    </w:tbl>
    <w:p w:rsidR="006540E3" w:rsidRPr="006540E3" w:rsidRDefault="00183F19" w:rsidP="006540E3">
      <w:pPr>
        <w:pStyle w:val="a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540E3">
        <w:rPr>
          <w:rFonts w:ascii="Times New Roman" w:hAnsi="Times New Roman" w:cs="Times New Roman"/>
          <w:b/>
          <w:sz w:val="30"/>
          <w:szCs w:val="30"/>
        </w:rPr>
        <w:t>Секция № 4</w:t>
      </w:r>
      <w:r w:rsidR="001D0677" w:rsidRPr="006540E3">
        <w:rPr>
          <w:rFonts w:ascii="Times New Roman" w:hAnsi="Times New Roman" w:cs="Times New Roman"/>
          <w:b/>
          <w:sz w:val="30"/>
          <w:szCs w:val="30"/>
        </w:rPr>
        <w:t>.</w:t>
      </w:r>
      <w:r w:rsidRPr="006540E3">
        <w:rPr>
          <w:rFonts w:ascii="Times New Roman" w:hAnsi="Times New Roman" w:cs="Times New Roman"/>
          <w:b/>
          <w:sz w:val="30"/>
          <w:szCs w:val="30"/>
        </w:rPr>
        <w:t xml:space="preserve"> Основы рационального природопользования</w:t>
      </w:r>
      <w:r w:rsidR="001D0677" w:rsidRPr="006540E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540E3">
        <w:rPr>
          <w:rFonts w:ascii="Times New Roman" w:hAnsi="Times New Roman" w:cs="Times New Roman"/>
          <w:b/>
          <w:sz w:val="30"/>
          <w:szCs w:val="30"/>
        </w:rPr>
        <w:t>/</w:t>
      </w:r>
    </w:p>
    <w:p w:rsidR="00183F19" w:rsidRPr="006540E3" w:rsidRDefault="00183F19" w:rsidP="006540E3">
      <w:pPr>
        <w:pStyle w:val="a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540E3">
        <w:rPr>
          <w:rFonts w:ascii="Times New Roman" w:hAnsi="Times New Roman" w:cs="Times New Roman"/>
          <w:b/>
          <w:sz w:val="30"/>
          <w:szCs w:val="30"/>
        </w:rPr>
        <w:t>Естественно-научное направление</w:t>
      </w:r>
    </w:p>
    <w:tbl>
      <w:tblPr>
        <w:tblStyle w:val="a3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37"/>
        <w:gridCol w:w="1852"/>
        <w:gridCol w:w="4415"/>
        <w:gridCol w:w="3402"/>
      </w:tblGrid>
      <w:tr w:rsidR="009A47F1" w:rsidRPr="00851F0C" w:rsidTr="0010023C">
        <w:trPr>
          <w:trHeight w:val="1264"/>
        </w:trPr>
        <w:tc>
          <w:tcPr>
            <w:tcW w:w="537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852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участника/ Дата рождения</w:t>
            </w:r>
          </w:p>
        </w:tc>
        <w:tc>
          <w:tcPr>
            <w:tcW w:w="4415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Конкурсная номинация/ Название проекта</w:t>
            </w:r>
          </w:p>
        </w:tc>
        <w:tc>
          <w:tcPr>
            <w:tcW w:w="3402" w:type="dxa"/>
          </w:tcPr>
          <w:p w:rsidR="009A47F1" w:rsidRPr="00183F19" w:rsidRDefault="009A47F1" w:rsidP="006540E3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Наиме</w:t>
            </w:r>
            <w:r w:rsidR="006540E3">
              <w:rPr>
                <w:rFonts w:ascii="Times New Roman" w:hAnsi="Times New Roman" w:cs="Times New Roman"/>
                <w:i/>
                <w:sz w:val="24"/>
                <w:szCs w:val="30"/>
              </w:rPr>
              <w:t>нование учреждения образования</w:t>
            </w:r>
          </w:p>
        </w:tc>
      </w:tr>
      <w:tr w:rsidR="009A47F1" w:rsidRPr="00851F0C" w:rsidTr="0010023C">
        <w:tc>
          <w:tcPr>
            <w:tcW w:w="537" w:type="dxa"/>
          </w:tcPr>
          <w:p w:rsidR="009A47F1" w:rsidRPr="00851F0C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1.</w:t>
            </w:r>
          </w:p>
        </w:tc>
        <w:tc>
          <w:tcPr>
            <w:tcW w:w="1852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  <w:lang w:val="be-BY"/>
              </w:rPr>
            </w:pPr>
            <w:r w:rsidRPr="00805896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Булыга Милена Игоревна</w:t>
            </w:r>
          </w:p>
          <w:p w:rsidR="009A47F1" w:rsidRPr="00D517CA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415" w:type="dxa"/>
          </w:tcPr>
          <w:p w:rsidR="009A47F1" w:rsidRPr="00A31157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Физик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о-химический анализ водоемов г.</w:t>
            </w: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Барановичи на примере Светиловских и Жлобинского озеровидных прудов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»/</w:t>
            </w:r>
            <w:proofErr w:type="spellStart"/>
            <w:r w:rsidRPr="00D10004">
              <w:rPr>
                <w:rFonts w:ascii="Times New Roman" w:hAnsi="Times New Roman" w:cs="Times New Roman"/>
                <w:sz w:val="24"/>
                <w:szCs w:val="24"/>
              </w:rPr>
              <w:t>Бересневич</w:t>
            </w:r>
            <w:proofErr w:type="spellEnd"/>
            <w:r w:rsidRPr="00D1000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Фёдоровна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59B2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</w:tc>
        <w:tc>
          <w:tcPr>
            <w:tcW w:w="3402" w:type="dxa"/>
          </w:tcPr>
          <w:p w:rsidR="009A47F1" w:rsidRPr="004359B2" w:rsidRDefault="009A47F1" w:rsidP="002E5451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Государственное учреждение образования «Средняя школа №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1</w:t>
            </w: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 г.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</w:t>
            </w:r>
            <w:r w:rsidR="004359B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Барановичи»</w:t>
            </w:r>
          </w:p>
        </w:tc>
      </w:tr>
      <w:tr w:rsidR="009A47F1" w:rsidRPr="00D10004" w:rsidTr="0010023C">
        <w:tc>
          <w:tcPr>
            <w:tcW w:w="537" w:type="dxa"/>
          </w:tcPr>
          <w:p w:rsidR="009A47F1" w:rsidRPr="00B3303D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B3303D">
              <w:rPr>
                <w:rFonts w:ascii="Times New Roman" w:hAnsi="Times New Roman" w:cs="Times New Roman"/>
                <w:sz w:val="24"/>
                <w:szCs w:val="30"/>
              </w:rPr>
              <w:t>2.</w:t>
            </w:r>
          </w:p>
        </w:tc>
        <w:tc>
          <w:tcPr>
            <w:tcW w:w="1852" w:type="dxa"/>
            <w:shd w:val="clear" w:color="auto" w:fill="auto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D10004">
              <w:rPr>
                <w:rFonts w:ascii="Times New Roman" w:hAnsi="Times New Roman" w:cs="Times New Roman"/>
                <w:sz w:val="24"/>
                <w:szCs w:val="30"/>
              </w:rPr>
              <w:t>Песецкая</w:t>
            </w:r>
            <w:proofErr w:type="spellEnd"/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 Екатерина Вячеславовна</w:t>
            </w:r>
          </w:p>
          <w:p w:rsidR="009A47F1" w:rsidRPr="00D10004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415" w:type="dxa"/>
            <w:shd w:val="clear" w:color="auto" w:fill="auto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Л</w:t>
            </w: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>есополос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ы</w:t>
            </w: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 в защите почв </w:t>
            </w:r>
            <w:proofErr w:type="spellStart"/>
            <w:r w:rsidRPr="00D10004">
              <w:rPr>
                <w:rFonts w:ascii="Times New Roman" w:hAnsi="Times New Roman" w:cs="Times New Roman"/>
                <w:sz w:val="24"/>
                <w:szCs w:val="30"/>
              </w:rPr>
              <w:t>Жабинковского</w:t>
            </w:r>
            <w:proofErr w:type="spellEnd"/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 района как фактор эффективного природопользования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»</w:t>
            </w: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/ </w:t>
            </w:r>
          </w:p>
          <w:p w:rsidR="009A47F1" w:rsidRPr="00D10004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Дудар Ольга Владимировна, учитель географии </w:t>
            </w:r>
          </w:p>
        </w:tc>
        <w:tc>
          <w:tcPr>
            <w:tcW w:w="3402" w:type="dxa"/>
            <w:shd w:val="clear" w:color="auto" w:fill="auto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 «Средняя школа №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</w:t>
            </w: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>2 г.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</w:t>
            </w: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Жабинки имени </w:t>
            </w:r>
            <w:proofErr w:type="spellStart"/>
            <w:r w:rsidRPr="00D10004">
              <w:rPr>
                <w:rFonts w:ascii="Times New Roman" w:hAnsi="Times New Roman" w:cs="Times New Roman"/>
                <w:sz w:val="24"/>
                <w:szCs w:val="30"/>
              </w:rPr>
              <w:t>А.Д.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Дмитрука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>»</w:t>
            </w: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</w:p>
          <w:p w:rsidR="009A47F1" w:rsidRPr="00D10004" w:rsidRDefault="009A47F1" w:rsidP="004359B2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</w:tr>
      <w:tr w:rsidR="009A47F1" w:rsidRPr="00B3303D" w:rsidTr="0010023C">
        <w:tc>
          <w:tcPr>
            <w:tcW w:w="537" w:type="dxa"/>
          </w:tcPr>
          <w:p w:rsidR="009A47F1" w:rsidRPr="00B3303D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30"/>
              </w:rPr>
            </w:pPr>
            <w:r w:rsidRPr="00B3303D">
              <w:rPr>
                <w:rFonts w:ascii="Times New Roman" w:hAnsi="Times New Roman" w:cs="Times New Roman"/>
                <w:sz w:val="24"/>
                <w:szCs w:val="30"/>
              </w:rPr>
              <w:t>3.</w:t>
            </w:r>
          </w:p>
        </w:tc>
        <w:tc>
          <w:tcPr>
            <w:tcW w:w="1852" w:type="dxa"/>
          </w:tcPr>
          <w:p w:rsidR="009A47F1" w:rsidRPr="0060102B" w:rsidRDefault="009A47F1" w:rsidP="002E5451">
            <w:pPr>
              <w:rPr>
                <w:rFonts w:ascii="Times New Roman" w:hAnsi="Times New Roman" w:cs="Times New Roman"/>
                <w:sz w:val="24"/>
                <w:szCs w:val="30"/>
                <w:lang w:val="en-US"/>
              </w:rPr>
            </w:pPr>
            <w:proofErr w:type="spellStart"/>
            <w:r w:rsidRPr="0060102B">
              <w:rPr>
                <w:rFonts w:ascii="Times New Roman" w:hAnsi="Times New Roman" w:cs="Times New Roman"/>
                <w:sz w:val="24"/>
                <w:szCs w:val="30"/>
              </w:rPr>
              <w:t>Петровец</w:t>
            </w:r>
            <w:proofErr w:type="spellEnd"/>
            <w:r w:rsidRPr="0060102B">
              <w:rPr>
                <w:rFonts w:ascii="Times New Roman" w:hAnsi="Times New Roman" w:cs="Times New Roman"/>
                <w:sz w:val="24"/>
                <w:szCs w:val="30"/>
              </w:rPr>
              <w:t xml:space="preserve"> Анастасия Эдуардовна</w:t>
            </w:r>
          </w:p>
          <w:p w:rsidR="009A47F1" w:rsidRPr="00B3303D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415" w:type="dxa"/>
            <w:shd w:val="clear" w:color="auto" w:fill="auto"/>
          </w:tcPr>
          <w:p w:rsidR="009A47F1" w:rsidRPr="0060102B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рационального </w:t>
            </w:r>
            <w:r w:rsidRPr="0060102B">
              <w:rPr>
                <w:rFonts w:ascii="Times New Roman" w:hAnsi="Times New Roman" w:cs="Times New Roman"/>
                <w:sz w:val="24"/>
                <w:szCs w:val="24"/>
              </w:rPr>
              <w:t xml:space="preserve">природопользования в сельской местности (на примере деревни </w:t>
            </w:r>
            <w:proofErr w:type="spellStart"/>
            <w:r w:rsidRPr="0060102B">
              <w:rPr>
                <w:rFonts w:ascii="Times New Roman" w:hAnsi="Times New Roman" w:cs="Times New Roman"/>
                <w:sz w:val="24"/>
                <w:szCs w:val="24"/>
              </w:rPr>
              <w:t>Ольманы</w:t>
            </w:r>
            <w:proofErr w:type="spellEnd"/>
            <w:r w:rsidRPr="0060102B">
              <w:rPr>
                <w:rFonts w:ascii="Times New Roman" w:hAnsi="Times New Roman" w:cs="Times New Roman"/>
                <w:sz w:val="24"/>
                <w:szCs w:val="24"/>
              </w:rPr>
              <w:t>)»/</w:t>
            </w:r>
          </w:p>
          <w:p w:rsidR="009A47F1" w:rsidRPr="0060102B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02B">
              <w:rPr>
                <w:rFonts w:ascii="Times New Roman" w:hAnsi="Times New Roman" w:cs="Times New Roman"/>
                <w:sz w:val="24"/>
                <w:szCs w:val="24"/>
              </w:rPr>
              <w:t>Яхновец</w:t>
            </w:r>
            <w:proofErr w:type="spellEnd"/>
            <w:r w:rsidRPr="0060102B">
              <w:rPr>
                <w:rFonts w:ascii="Times New Roman" w:hAnsi="Times New Roman" w:cs="Times New Roman"/>
                <w:sz w:val="24"/>
                <w:szCs w:val="24"/>
              </w:rPr>
              <w:t xml:space="preserve"> Янина Сергеевна, учитель биологии</w:t>
            </w:r>
          </w:p>
        </w:tc>
        <w:tc>
          <w:tcPr>
            <w:tcW w:w="3402" w:type="dxa"/>
            <w:shd w:val="clear" w:color="auto" w:fill="auto"/>
          </w:tcPr>
          <w:p w:rsidR="009A47F1" w:rsidRPr="0060102B" w:rsidRDefault="009A47F1" w:rsidP="002E545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Государственное учреждение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Ольманская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</w:t>
            </w:r>
            <w:r w:rsidRPr="0060102B">
              <w:rPr>
                <w:rFonts w:ascii="Times New Roman" w:hAnsi="Times New Roman" w:cs="Times New Roman"/>
                <w:sz w:val="24"/>
                <w:szCs w:val="24"/>
              </w:rPr>
              <w:t>школа»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9A47F1" w:rsidRPr="00C65365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7F1" w:rsidRPr="008002E4" w:rsidTr="0010023C">
        <w:tc>
          <w:tcPr>
            <w:tcW w:w="537" w:type="dxa"/>
          </w:tcPr>
          <w:p w:rsidR="009A47F1" w:rsidRPr="008437B4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7B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852" w:type="dxa"/>
          </w:tcPr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Савина Арина Александровна</w:t>
            </w:r>
          </w:p>
          <w:p w:rsidR="009A47F1" w:rsidRPr="008437B4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5" w:type="dxa"/>
          </w:tcPr>
          <w:p w:rsidR="009A47F1" w:rsidRPr="00E07E64" w:rsidRDefault="004359B2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47F1"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9A47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Стимулирование роста растений при помощи водоросли </w:t>
            </w:r>
            <w:r w:rsidR="009A47F1"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CHLORELLA»</w:t>
            </w:r>
            <w:r w:rsidR="009A47F1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9A47F1" w:rsidRPr="00B3303D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Дасько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Анатольевна, заместитель директора по учебной работе</w:t>
            </w:r>
          </w:p>
        </w:tc>
        <w:tc>
          <w:tcPr>
            <w:tcW w:w="3402" w:type="dxa"/>
          </w:tcPr>
          <w:p w:rsidR="006540E3" w:rsidRDefault="009A47F1" w:rsidP="004359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Государственное учреждение образования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«Гимназия</w:t>
            </w:r>
          </w:p>
          <w:p w:rsidR="009A47F1" w:rsidRPr="004359B2" w:rsidRDefault="009A47F1" w:rsidP="004359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Лунинца имени Н.П. </w:t>
            </w: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Анцукевича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9A47F1" w:rsidRPr="008002E4" w:rsidTr="0010023C">
        <w:tc>
          <w:tcPr>
            <w:tcW w:w="537" w:type="dxa"/>
          </w:tcPr>
          <w:p w:rsidR="009A47F1" w:rsidRPr="00B3303D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30"/>
              </w:rPr>
            </w:pPr>
            <w:r w:rsidRPr="00B3303D">
              <w:rPr>
                <w:rFonts w:ascii="Times New Roman" w:hAnsi="Times New Roman" w:cs="Times New Roman"/>
                <w:sz w:val="24"/>
                <w:szCs w:val="30"/>
              </w:rPr>
              <w:t>5.</w:t>
            </w:r>
          </w:p>
        </w:tc>
        <w:tc>
          <w:tcPr>
            <w:tcW w:w="1852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437B4">
              <w:rPr>
                <w:rFonts w:ascii="Times New Roman" w:hAnsi="Times New Roman" w:cs="Times New Roman"/>
                <w:bCs/>
                <w:sz w:val="24"/>
                <w:szCs w:val="24"/>
              </w:rPr>
              <w:t>Ракович</w:t>
            </w:r>
            <w:proofErr w:type="spellEnd"/>
            <w:r w:rsidRPr="008437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Анастасия Сергеевна</w:t>
            </w:r>
          </w:p>
          <w:p w:rsidR="009A47F1" w:rsidRPr="00B3303D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5" w:type="dxa"/>
          </w:tcPr>
          <w:p w:rsidR="009A47F1" w:rsidRPr="008002E4" w:rsidRDefault="004359B2" w:rsidP="002E545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07E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A47F1" w:rsidRPr="00E07E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«Фильтр для очистки воды своими руками»/</w:t>
            </w:r>
            <w:r w:rsidR="009A47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A47F1"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Самусевич</w:t>
            </w:r>
            <w:proofErr w:type="spellEnd"/>
            <w:r w:rsidR="009A47F1"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Валерьевна, учитель химии</w:t>
            </w:r>
          </w:p>
        </w:tc>
        <w:tc>
          <w:tcPr>
            <w:tcW w:w="3402" w:type="dxa"/>
          </w:tcPr>
          <w:p w:rsidR="009A47F1" w:rsidRPr="004359B2" w:rsidRDefault="009A47F1" w:rsidP="002E545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Государственное учреждение образования </w:t>
            </w:r>
            <w:r w:rsidRPr="00E07E6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«Средняя школа №3 г. Лунинца имени Героя Советского Союза А.В. Петрушевского»</w:t>
            </w:r>
          </w:p>
        </w:tc>
      </w:tr>
      <w:tr w:rsidR="009A47F1" w:rsidRPr="008437B4" w:rsidTr="0010023C">
        <w:tc>
          <w:tcPr>
            <w:tcW w:w="537" w:type="dxa"/>
          </w:tcPr>
          <w:p w:rsidR="009A47F1" w:rsidRPr="008437B4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7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52" w:type="dxa"/>
          </w:tcPr>
          <w:p w:rsidR="009A47F1" w:rsidRPr="008437B4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0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Ткачук </w:t>
            </w:r>
            <w:proofErr w:type="gramStart"/>
            <w:r w:rsidRPr="008437B4">
              <w:rPr>
                <w:rStyle w:val="c20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Полина  </w:t>
            </w:r>
            <w:r w:rsidRPr="008437B4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  <w:proofErr w:type="gramEnd"/>
          </w:p>
          <w:p w:rsidR="009A47F1" w:rsidRPr="008437B4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5" w:type="dxa"/>
          </w:tcPr>
          <w:p w:rsidR="009A47F1" w:rsidRPr="008437B4" w:rsidRDefault="009A47F1" w:rsidP="002E5451">
            <w:pPr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8437B4">
              <w:rPr>
                <w:rFonts w:ascii="Times New Roman" w:hAnsi="Times New Roman" w:cs="Times New Roman"/>
                <w:sz w:val="24"/>
                <w:szCs w:val="24"/>
              </w:rPr>
              <w:t>Адсорбирующие фильтры из различных тканей растений/</w:t>
            </w:r>
            <w:r w:rsidRPr="008437B4">
              <w:rPr>
                <w:sz w:val="24"/>
                <w:szCs w:val="24"/>
              </w:rPr>
              <w:t xml:space="preserve"> </w:t>
            </w:r>
            <w:proofErr w:type="spellStart"/>
            <w:r w:rsidRPr="008437B4">
              <w:rPr>
                <w:rFonts w:ascii="Times New Roman" w:hAnsi="Times New Roman" w:cs="Times New Roman"/>
                <w:sz w:val="24"/>
                <w:szCs w:val="24"/>
              </w:rPr>
              <w:t>Остовская</w:t>
            </w:r>
            <w:proofErr w:type="spellEnd"/>
            <w:r w:rsidRPr="008437B4">
              <w:rPr>
                <w:rFonts w:ascii="Times New Roman" w:hAnsi="Times New Roman" w:cs="Times New Roman"/>
                <w:sz w:val="24"/>
                <w:szCs w:val="24"/>
              </w:rPr>
              <w:t xml:space="preserve"> Анжела Михайловна, учитель</w:t>
            </w:r>
          </w:p>
        </w:tc>
        <w:tc>
          <w:tcPr>
            <w:tcW w:w="3402" w:type="dxa"/>
          </w:tcPr>
          <w:p w:rsidR="006540E3" w:rsidRDefault="009A47F1" w:rsidP="002E5451">
            <w:pPr>
              <w:pStyle w:val="a5"/>
              <w:ind w:right="-252"/>
              <w:rPr>
                <w:rFonts w:ascii="Times New Roman" w:hAnsi="Times New Roman" w:cs="Times New Roman"/>
                <w:sz w:val="24"/>
                <w:szCs w:val="24"/>
              </w:rPr>
            </w:pPr>
            <w:r w:rsidRPr="00D10004">
              <w:rPr>
                <w:rFonts w:ascii="Times New Roman" w:hAnsi="Times New Roman" w:cs="Times New Roman"/>
                <w:sz w:val="24"/>
                <w:szCs w:val="30"/>
              </w:rPr>
              <w:t xml:space="preserve">Государственное учреждение образования </w:t>
            </w:r>
            <w:r w:rsidRPr="008437B4">
              <w:rPr>
                <w:rFonts w:ascii="Times New Roman" w:hAnsi="Times New Roman" w:cs="Times New Roman"/>
                <w:sz w:val="24"/>
                <w:szCs w:val="24"/>
              </w:rPr>
              <w:t xml:space="preserve">«Средняя школа </w:t>
            </w:r>
          </w:p>
          <w:p w:rsidR="009A47F1" w:rsidRPr="008437B4" w:rsidRDefault="009A47F1" w:rsidP="002E5451">
            <w:pPr>
              <w:pStyle w:val="a5"/>
              <w:ind w:right="-252"/>
              <w:rPr>
                <w:rFonts w:ascii="Times New Roman" w:hAnsi="Times New Roman" w:cs="Times New Roman"/>
                <w:sz w:val="24"/>
                <w:szCs w:val="24"/>
              </w:rPr>
            </w:pPr>
            <w:r w:rsidRPr="008437B4">
              <w:rPr>
                <w:rFonts w:ascii="Times New Roman" w:hAnsi="Times New Roman" w:cs="Times New Roman"/>
                <w:sz w:val="24"/>
                <w:szCs w:val="24"/>
              </w:rPr>
              <w:t xml:space="preserve">№ 2 </w:t>
            </w:r>
            <w:proofErr w:type="spellStart"/>
            <w:r w:rsidRPr="008437B4">
              <w:rPr>
                <w:rFonts w:ascii="Times New Roman" w:hAnsi="Times New Roman" w:cs="Times New Roman"/>
                <w:sz w:val="24"/>
                <w:szCs w:val="24"/>
              </w:rPr>
              <w:t>г.Березы</w:t>
            </w:r>
            <w:proofErr w:type="spellEnd"/>
            <w:r w:rsidRPr="008437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359B2" w:rsidRPr="008437B4" w:rsidRDefault="004359B2" w:rsidP="004359B2">
            <w:pPr>
              <w:autoSpaceDE w:val="0"/>
              <w:autoSpaceDN w:val="0"/>
              <w:adjustRightInd w:val="0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7F1" w:rsidRPr="008437B4" w:rsidRDefault="009A47F1" w:rsidP="002E5451">
            <w:pPr>
              <w:autoSpaceDE w:val="0"/>
              <w:autoSpaceDN w:val="0"/>
              <w:adjustRightInd w:val="0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3F19" w:rsidRPr="005D7D64" w:rsidRDefault="00183F19" w:rsidP="00183F19">
      <w:pPr>
        <w:pBdr>
          <w:bottom w:val="single" w:sz="12" w:space="1" w:color="auto"/>
        </w:pBdr>
        <w:ind w:left="284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64">
        <w:rPr>
          <w:rFonts w:ascii="Times New Roman" w:hAnsi="Times New Roman" w:cs="Times New Roman"/>
          <w:b/>
          <w:sz w:val="28"/>
          <w:szCs w:val="28"/>
        </w:rPr>
        <w:t>Секция № 5</w:t>
      </w:r>
      <w:r w:rsidR="001D0677">
        <w:rPr>
          <w:rFonts w:ascii="Times New Roman" w:hAnsi="Times New Roman" w:cs="Times New Roman"/>
          <w:b/>
          <w:sz w:val="28"/>
          <w:szCs w:val="28"/>
        </w:rPr>
        <w:t>.</w:t>
      </w:r>
      <w:r w:rsidRPr="005D7D64">
        <w:rPr>
          <w:rFonts w:ascii="Times New Roman" w:hAnsi="Times New Roman" w:cs="Times New Roman"/>
          <w:b/>
          <w:sz w:val="28"/>
          <w:szCs w:val="28"/>
        </w:rPr>
        <w:t xml:space="preserve"> Основы инженерно-технического творчества</w:t>
      </w:r>
      <w:r w:rsidR="001D0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7D64">
        <w:rPr>
          <w:rFonts w:ascii="Times New Roman" w:hAnsi="Times New Roman" w:cs="Times New Roman"/>
          <w:b/>
          <w:sz w:val="28"/>
          <w:szCs w:val="28"/>
        </w:rPr>
        <w:t>/ Инженерно-техническое направление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40"/>
        <w:gridCol w:w="1870"/>
        <w:gridCol w:w="4394"/>
        <w:gridCol w:w="3402"/>
      </w:tblGrid>
      <w:tr w:rsidR="009A47F1" w:rsidRPr="00851F0C" w:rsidTr="0010023C">
        <w:tc>
          <w:tcPr>
            <w:tcW w:w="540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870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участника/ Дата рождения</w:t>
            </w:r>
          </w:p>
        </w:tc>
        <w:tc>
          <w:tcPr>
            <w:tcW w:w="4394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Название проекта/</w:t>
            </w:r>
          </w:p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402" w:type="dxa"/>
          </w:tcPr>
          <w:p w:rsidR="009A47F1" w:rsidRPr="00183F19" w:rsidRDefault="009A47F1" w:rsidP="006540E3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 xml:space="preserve">Наименование учреждения </w:t>
            </w:r>
            <w:r w:rsidR="006540E3">
              <w:rPr>
                <w:rFonts w:ascii="Times New Roman" w:hAnsi="Times New Roman" w:cs="Times New Roman"/>
                <w:i/>
                <w:sz w:val="24"/>
                <w:szCs w:val="30"/>
              </w:rPr>
              <w:t>образования</w:t>
            </w:r>
          </w:p>
        </w:tc>
      </w:tr>
      <w:tr w:rsidR="009A47F1" w:rsidRPr="00851F0C" w:rsidTr="0010023C">
        <w:tc>
          <w:tcPr>
            <w:tcW w:w="540" w:type="dxa"/>
          </w:tcPr>
          <w:p w:rsidR="009A47F1" w:rsidRPr="00851F0C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1.</w:t>
            </w:r>
          </w:p>
        </w:tc>
        <w:tc>
          <w:tcPr>
            <w:tcW w:w="1870" w:type="dxa"/>
          </w:tcPr>
          <w:p w:rsidR="009A47F1" w:rsidRPr="00042DCA" w:rsidRDefault="009A47F1" w:rsidP="0043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>Буйнич</w:t>
            </w:r>
            <w:proofErr w:type="spellEnd"/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Вячеслав Алексеевич </w:t>
            </w:r>
          </w:p>
        </w:tc>
        <w:tc>
          <w:tcPr>
            <w:tcW w:w="4394" w:type="dxa"/>
          </w:tcPr>
          <w:p w:rsidR="009A47F1" w:rsidRPr="00400A80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«Модель – прототип </w:t>
            </w: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>самодельной электрической косилки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</w:p>
          <w:p w:rsidR="009A47F1" w:rsidRPr="00042DCA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>Ходот</w:t>
            </w:r>
            <w:proofErr w:type="spellEnd"/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Федор Федорович учитель технического труда, </w:t>
            </w:r>
            <w:proofErr w:type="spellStart"/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>Титорова</w:t>
            </w:r>
            <w:proofErr w:type="spellEnd"/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Людмила </w:t>
            </w: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вановна заместитель директора п</w:t>
            </w: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>о учебной работе</w:t>
            </w:r>
          </w:p>
        </w:tc>
        <w:tc>
          <w:tcPr>
            <w:tcW w:w="3402" w:type="dxa"/>
          </w:tcPr>
          <w:p w:rsidR="009A47F1" w:rsidRPr="00400A80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осударственное учреждение образования</w:t>
            </w:r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>Полесская</w:t>
            </w:r>
            <w:proofErr w:type="spellEnd"/>
            <w:r w:rsidRPr="0040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средняя школа»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Лунинецкого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  <w:p w:rsidR="009A47F1" w:rsidRPr="005E2796" w:rsidRDefault="009A47F1" w:rsidP="002E5451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9A47F1" w:rsidRPr="00531D07" w:rsidTr="0010023C">
        <w:tc>
          <w:tcPr>
            <w:tcW w:w="540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lastRenderedPageBreak/>
              <w:t>2.</w:t>
            </w:r>
          </w:p>
        </w:tc>
        <w:tc>
          <w:tcPr>
            <w:tcW w:w="1870" w:type="dxa"/>
          </w:tcPr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Коцуба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Тимофей </w:t>
            </w:r>
          </w:p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  <w:p w:rsidR="009A47F1" w:rsidRPr="00042DC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A47F1" w:rsidRPr="00E07E64" w:rsidRDefault="004359B2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47F1" w:rsidRPr="00E07E64">
              <w:rPr>
                <w:rFonts w:ascii="Times New Roman" w:hAnsi="Times New Roman" w:cs="Times New Roman"/>
                <w:sz w:val="24"/>
                <w:szCs w:val="24"/>
              </w:rPr>
              <w:t>«Умная теплица»/</w:t>
            </w:r>
          </w:p>
          <w:p w:rsidR="009A47F1" w:rsidRPr="00042DC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hAnsi="Times New Roman" w:cs="Times New Roman"/>
                <w:iCs/>
                <w:sz w:val="24"/>
                <w:szCs w:val="24"/>
              </w:rPr>
              <w:t>Карпец Сергей Александрович, учитель трудового обучения</w:t>
            </w:r>
          </w:p>
        </w:tc>
        <w:tc>
          <w:tcPr>
            <w:tcW w:w="3402" w:type="dxa"/>
          </w:tcPr>
          <w:p w:rsidR="009A47F1" w:rsidRPr="004359B2" w:rsidRDefault="009A47F1" w:rsidP="004359B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</w:t>
            </w:r>
            <w:r w:rsidRPr="00E07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«Средняя школа № 2 г. Лунинца»</w:t>
            </w:r>
          </w:p>
        </w:tc>
      </w:tr>
      <w:tr w:rsidR="009A47F1" w:rsidRPr="005E2796" w:rsidTr="0010023C">
        <w:tc>
          <w:tcPr>
            <w:tcW w:w="540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3.</w:t>
            </w:r>
          </w:p>
        </w:tc>
        <w:tc>
          <w:tcPr>
            <w:tcW w:w="1870" w:type="dxa"/>
          </w:tcPr>
          <w:p w:rsidR="009A47F1" w:rsidRPr="00042DCA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>Савошинский</w:t>
            </w:r>
            <w:proofErr w:type="spellEnd"/>
          </w:p>
          <w:p w:rsidR="009A47F1" w:rsidRPr="00042DCA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>Илья</w:t>
            </w:r>
          </w:p>
          <w:p w:rsidR="009A47F1" w:rsidRPr="00042DCA" w:rsidRDefault="009A47F1" w:rsidP="00654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Владимирович, </w:t>
            </w:r>
          </w:p>
        </w:tc>
        <w:tc>
          <w:tcPr>
            <w:tcW w:w="4394" w:type="dxa"/>
          </w:tcPr>
          <w:p w:rsidR="009A47F1" w:rsidRPr="00042DCA" w:rsidRDefault="009A47F1" w:rsidP="002E5451">
            <w:pPr>
              <w:ind w:right="-146"/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«От виртуальной модели к реальному механизму: создание функционального макета кор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обки передач для изучения основ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автомеханики»/</w:t>
            </w:r>
          </w:p>
          <w:p w:rsidR="009A47F1" w:rsidRPr="00042DCA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Стреха Александр Анатольевич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руководитель ИТЦ</w:t>
            </w:r>
          </w:p>
          <w:p w:rsidR="009A47F1" w:rsidRPr="00B434F7" w:rsidRDefault="009A47F1" w:rsidP="002E5451">
            <w:pPr>
              <w:rPr>
                <w:rFonts w:ascii="Times New Roman" w:hAnsi="Times New Roman" w:cs="Times New Roman"/>
                <w:sz w:val="24"/>
                <w:szCs w:val="30"/>
                <w:lang w:val="en-US"/>
              </w:rPr>
            </w:pPr>
          </w:p>
        </w:tc>
        <w:tc>
          <w:tcPr>
            <w:tcW w:w="3402" w:type="dxa"/>
          </w:tcPr>
          <w:p w:rsidR="009A47F1" w:rsidRPr="00042DCA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6540E3">
              <w:rPr>
                <w:rFonts w:ascii="Times New Roman" w:hAnsi="Times New Roman" w:cs="Times New Roman"/>
                <w:sz w:val="24"/>
                <w:szCs w:val="24"/>
              </w:rPr>
              <w:t>Столина</w:t>
            </w:r>
            <w:proofErr w:type="spellEnd"/>
            <w:r w:rsidR="006540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A47F1" w:rsidRPr="00042DCA" w:rsidRDefault="009A47F1" w:rsidP="002E54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7F1" w:rsidRPr="0021049F" w:rsidTr="0010023C">
        <w:tc>
          <w:tcPr>
            <w:tcW w:w="540" w:type="dxa"/>
          </w:tcPr>
          <w:p w:rsidR="009A47F1" w:rsidRPr="0021049F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4.</w:t>
            </w:r>
          </w:p>
        </w:tc>
        <w:tc>
          <w:tcPr>
            <w:tcW w:w="1870" w:type="dxa"/>
          </w:tcPr>
          <w:p w:rsidR="009A47F1" w:rsidRDefault="009A47F1" w:rsidP="002E54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434F7">
              <w:rPr>
                <w:rFonts w:ascii="Times New Roman" w:eastAsia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B43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Артём</w:t>
            </w:r>
          </w:p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Александрович</w:t>
            </w:r>
          </w:p>
          <w:p w:rsidR="009A47F1" w:rsidRPr="00B434F7" w:rsidRDefault="009A47F1" w:rsidP="002E5451">
            <w:pPr>
              <w:ind w:righ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РадиоЕлка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»/ </w:t>
            </w:r>
            <w:proofErr w:type="spellStart"/>
            <w:r w:rsidRPr="00B434F7">
              <w:rPr>
                <w:rFonts w:ascii="Times New Roman" w:hAnsi="Times New Roman" w:cs="Times New Roman"/>
                <w:sz w:val="24"/>
                <w:szCs w:val="24"/>
              </w:rPr>
              <w:t>Первенёнок</w:t>
            </w:r>
            <w:proofErr w:type="spellEnd"/>
            <w:r w:rsidRPr="00B434F7">
              <w:rPr>
                <w:rFonts w:ascii="Times New Roman" w:hAnsi="Times New Roman" w:cs="Times New Roman"/>
                <w:sz w:val="24"/>
                <w:szCs w:val="24"/>
              </w:rPr>
              <w:t xml:space="preserve"> Веро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 Валерьевна, учитель физики</w:t>
            </w:r>
            <w:r w:rsidRPr="00B434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47F1" w:rsidRPr="00A6432C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A47F1" w:rsidRPr="000562DB" w:rsidRDefault="009A47F1" w:rsidP="006540E3">
            <w:pPr>
              <w:ind w:right="-106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BC6E97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образования «Мирская средняя школа имени Героя Советского Союза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6540E3">
              <w:rPr>
                <w:rFonts w:ascii="Times New Roman" w:hAnsi="Times New Roman" w:cs="Times New Roman"/>
                <w:sz w:val="24"/>
                <w:szCs w:val="24"/>
              </w:rPr>
              <w:t>Чекменёва</w:t>
            </w:r>
            <w:proofErr w:type="spellEnd"/>
            <w:r w:rsidR="006540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A47F1" w:rsidTr="0010023C">
        <w:tc>
          <w:tcPr>
            <w:tcW w:w="540" w:type="dxa"/>
          </w:tcPr>
          <w:p w:rsidR="009A47F1" w:rsidRPr="00851F0C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5.</w:t>
            </w:r>
          </w:p>
        </w:tc>
        <w:tc>
          <w:tcPr>
            <w:tcW w:w="1870" w:type="dxa"/>
          </w:tcPr>
          <w:p w:rsidR="009A47F1" w:rsidRPr="00711B93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711B93">
              <w:rPr>
                <w:rFonts w:ascii="Times New Roman" w:hAnsi="Times New Roman" w:cs="Times New Roman"/>
                <w:sz w:val="24"/>
                <w:szCs w:val="30"/>
              </w:rPr>
              <w:t>Кузьмицкий</w:t>
            </w:r>
            <w:proofErr w:type="spellEnd"/>
            <w:r w:rsidRPr="00711B93">
              <w:rPr>
                <w:rFonts w:ascii="Times New Roman" w:hAnsi="Times New Roman" w:cs="Times New Roman"/>
                <w:sz w:val="24"/>
                <w:szCs w:val="30"/>
              </w:rPr>
              <w:t xml:space="preserve"> Денис Дмитриевич</w:t>
            </w:r>
          </w:p>
          <w:p w:rsidR="009A47F1" w:rsidRPr="00D517CA" w:rsidRDefault="009A47F1" w:rsidP="006540E3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394" w:type="dxa"/>
          </w:tcPr>
          <w:p w:rsidR="009A47F1" w:rsidRPr="00D517C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B93">
              <w:rPr>
                <w:rFonts w:ascii="Times New Roman" w:hAnsi="Times New Roman" w:cs="Times New Roman"/>
                <w:sz w:val="24"/>
                <w:szCs w:val="24"/>
              </w:rPr>
              <w:t>Модель трактора с навесным оборудованием для уборки опавшей листвы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Покиньборода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Григорьевич, пед</w:t>
            </w:r>
            <w:r w:rsidR="006540E3">
              <w:rPr>
                <w:rFonts w:ascii="Times New Roman" w:hAnsi="Times New Roman" w:cs="Times New Roman"/>
                <w:sz w:val="24"/>
                <w:szCs w:val="24"/>
              </w:rPr>
              <w:t>агог дополнительного образования</w:t>
            </w:r>
          </w:p>
        </w:tc>
        <w:tc>
          <w:tcPr>
            <w:tcW w:w="3402" w:type="dxa"/>
          </w:tcPr>
          <w:p w:rsidR="009A47F1" w:rsidRPr="004F2EC9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 «Брестский областной центр туризма и</w:t>
            </w:r>
            <w:r w:rsidR="006540E3">
              <w:rPr>
                <w:rFonts w:ascii="Times New Roman" w:hAnsi="Times New Roman" w:cs="Times New Roman"/>
                <w:sz w:val="24"/>
                <w:szCs w:val="30"/>
              </w:rPr>
              <w:t xml:space="preserve"> краеведения детей и молодежи»</w:t>
            </w:r>
          </w:p>
        </w:tc>
      </w:tr>
      <w:tr w:rsidR="009A47F1" w:rsidRPr="000739B2" w:rsidTr="0010023C">
        <w:tc>
          <w:tcPr>
            <w:tcW w:w="540" w:type="dxa"/>
          </w:tcPr>
          <w:p w:rsidR="009A47F1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6.</w:t>
            </w:r>
          </w:p>
        </w:tc>
        <w:tc>
          <w:tcPr>
            <w:tcW w:w="1870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Кононович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0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Андреевна</w:t>
            </w:r>
          </w:p>
          <w:p w:rsidR="009A47F1" w:rsidRPr="00711B93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394" w:type="dxa"/>
          </w:tcPr>
          <w:p w:rsidR="009A47F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«Ветер на службе человека»/</w:t>
            </w:r>
          </w:p>
          <w:p w:rsidR="009A47F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Кононович Ольга Святославовна</w:t>
            </w:r>
            <w:r w:rsidR="006540E3">
              <w:rPr>
                <w:rFonts w:ascii="Times New Roman" w:eastAsia="Calibri" w:hAnsi="Times New Roman" w:cs="Times New Roman"/>
                <w:sz w:val="24"/>
                <w:szCs w:val="24"/>
              </w:rPr>
              <w:t>, учитель</w:t>
            </w:r>
          </w:p>
          <w:p w:rsidR="009A47F1" w:rsidRPr="000739B2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A47F1" w:rsidRPr="006540E3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711B93">
              <w:rPr>
                <w:rFonts w:ascii="Times New Roman" w:hAnsi="Times New Roman" w:cs="Times New Roman"/>
                <w:sz w:val="24"/>
                <w:szCs w:val="30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осударственное учреждение образования</w:t>
            </w:r>
            <w:r w:rsidRPr="00711B93">
              <w:rPr>
                <w:rFonts w:ascii="Times New Roman" w:hAnsi="Times New Roman" w:cs="Times New Roman"/>
                <w:sz w:val="24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«Коссовская средняя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0"/>
              </w:rPr>
              <w:t>им.А.Зайко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0"/>
              </w:rPr>
              <w:t>Ивацевичского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района</w:t>
            </w:r>
          </w:p>
        </w:tc>
      </w:tr>
    </w:tbl>
    <w:p w:rsidR="002E3114" w:rsidRDefault="002E3114" w:rsidP="001D067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348E5" w:rsidRDefault="007348E5" w:rsidP="007348E5">
      <w:pPr>
        <w:ind w:left="284"/>
      </w:pPr>
    </w:p>
    <w:p w:rsidR="007348E5" w:rsidRDefault="007348E5" w:rsidP="007348E5">
      <w:pPr>
        <w:ind w:left="284"/>
      </w:pPr>
    </w:p>
    <w:p w:rsidR="007348E5" w:rsidRDefault="007348E5" w:rsidP="001D0677"/>
    <w:p w:rsidR="007348E5" w:rsidRDefault="007348E5" w:rsidP="007348E5">
      <w:pPr>
        <w:ind w:left="284"/>
      </w:pPr>
    </w:p>
    <w:p w:rsidR="007348E5" w:rsidRDefault="007348E5" w:rsidP="007348E5">
      <w:pPr>
        <w:ind w:left="284"/>
        <w:rPr>
          <w:rFonts w:ascii="Times New Roman" w:hAnsi="Times New Roman" w:cs="Times New Roman"/>
          <w:sz w:val="18"/>
          <w:szCs w:val="18"/>
        </w:rPr>
      </w:pPr>
    </w:p>
    <w:p w:rsidR="007348E5" w:rsidRDefault="007348E5" w:rsidP="007348E5">
      <w:pPr>
        <w:ind w:left="284"/>
        <w:rPr>
          <w:rFonts w:ascii="Times New Roman" w:hAnsi="Times New Roman" w:cs="Times New Roman"/>
          <w:sz w:val="18"/>
          <w:szCs w:val="18"/>
        </w:rPr>
      </w:pPr>
    </w:p>
    <w:p w:rsidR="00183F19" w:rsidRPr="000562DB" w:rsidRDefault="00183F19" w:rsidP="000562DB">
      <w:pPr>
        <w:ind w:left="284"/>
        <w:rPr>
          <w:rFonts w:ascii="Times New Roman" w:hAnsi="Times New Roman" w:cs="Times New Roman"/>
          <w:sz w:val="18"/>
          <w:szCs w:val="18"/>
        </w:rPr>
      </w:pPr>
    </w:p>
    <w:sectPr w:rsidR="00183F19" w:rsidRPr="000562DB" w:rsidSect="0010023C">
      <w:pgSz w:w="11906" w:h="16838"/>
      <w:pgMar w:top="1134" w:right="113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19"/>
    <w:rsid w:val="000562DB"/>
    <w:rsid w:val="000E5F87"/>
    <w:rsid w:val="0010023C"/>
    <w:rsid w:val="00142ECB"/>
    <w:rsid w:val="00183F19"/>
    <w:rsid w:val="00192C83"/>
    <w:rsid w:val="001D0677"/>
    <w:rsid w:val="0023045B"/>
    <w:rsid w:val="00275F3B"/>
    <w:rsid w:val="002B070C"/>
    <w:rsid w:val="002E3114"/>
    <w:rsid w:val="002E5451"/>
    <w:rsid w:val="004359B2"/>
    <w:rsid w:val="005D7D64"/>
    <w:rsid w:val="006540E3"/>
    <w:rsid w:val="007348E5"/>
    <w:rsid w:val="009135FD"/>
    <w:rsid w:val="009A47F1"/>
    <w:rsid w:val="00F40E62"/>
    <w:rsid w:val="00FB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6711"/>
  <w15:chartTrackingRefBased/>
  <w15:docId w15:val="{3B025DE3-F84B-45FF-9D5D-26204A9F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F1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F1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83F19"/>
    <w:rPr>
      <w:color w:val="0563C1" w:themeColor="hyperlink"/>
      <w:u w:val="single"/>
    </w:rPr>
  </w:style>
  <w:style w:type="paragraph" w:styleId="a5">
    <w:name w:val="No Spacing"/>
    <w:uiPriority w:val="1"/>
    <w:qFormat/>
    <w:rsid w:val="00183F19"/>
    <w:pPr>
      <w:spacing w:after="0" w:line="240" w:lineRule="auto"/>
    </w:pPr>
    <w:rPr>
      <w:lang w:val="ru-RU"/>
    </w:rPr>
  </w:style>
  <w:style w:type="character" w:customStyle="1" w:styleId="normaltextrun">
    <w:name w:val="normaltextrun"/>
    <w:basedOn w:val="a0"/>
    <w:rsid w:val="00183F19"/>
  </w:style>
  <w:style w:type="paragraph" w:customStyle="1" w:styleId="Default">
    <w:name w:val="Default"/>
    <w:rsid w:val="00183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eop">
    <w:name w:val="eop"/>
    <w:basedOn w:val="a0"/>
    <w:rsid w:val="00183F19"/>
  </w:style>
  <w:style w:type="paragraph" w:customStyle="1" w:styleId="paragraph">
    <w:name w:val="paragraph"/>
    <w:basedOn w:val="a"/>
    <w:rsid w:val="0018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183F19"/>
  </w:style>
  <w:style w:type="paragraph" w:styleId="a6">
    <w:name w:val="Balloon Text"/>
    <w:basedOn w:val="a"/>
    <w:link w:val="a7"/>
    <w:uiPriority w:val="99"/>
    <w:semiHidden/>
    <w:unhideWhenUsed/>
    <w:rsid w:val="001D0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067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3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2026-04-22T07:02:00Z</cp:lastPrinted>
  <dcterms:created xsi:type="dcterms:W3CDTF">2026-04-15T14:10:00Z</dcterms:created>
  <dcterms:modified xsi:type="dcterms:W3CDTF">2026-05-05T06:23:00Z</dcterms:modified>
</cp:coreProperties>
</file>