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-52"/>
        <w:tblW w:w="10795" w:type="dxa"/>
        <w:tblLayout w:type="fixed"/>
        <w:tblLook w:val="04A0" w:firstRow="1" w:lastRow="0" w:firstColumn="1" w:lastColumn="0" w:noHBand="0" w:noVBand="1"/>
      </w:tblPr>
      <w:tblGrid>
        <w:gridCol w:w="113"/>
        <w:gridCol w:w="510"/>
        <w:gridCol w:w="113"/>
        <w:gridCol w:w="511"/>
        <w:gridCol w:w="2773"/>
        <w:gridCol w:w="113"/>
        <w:gridCol w:w="879"/>
        <w:gridCol w:w="113"/>
        <w:gridCol w:w="653"/>
        <w:gridCol w:w="113"/>
        <w:gridCol w:w="3573"/>
        <w:gridCol w:w="142"/>
        <w:gridCol w:w="113"/>
        <w:gridCol w:w="28"/>
        <w:gridCol w:w="935"/>
        <w:gridCol w:w="113"/>
      </w:tblGrid>
      <w:tr w:rsidR="004E16D5" w:rsidRPr="004E16D5" w14:paraId="0864644F" w14:textId="77777777" w:rsidTr="00FC6B3B">
        <w:trPr>
          <w:gridAfter w:val="1"/>
          <w:wAfter w:w="113" w:type="dxa"/>
        </w:trPr>
        <w:tc>
          <w:tcPr>
            <w:tcW w:w="1247" w:type="dxa"/>
            <w:gridSpan w:val="4"/>
            <w:vAlign w:val="center"/>
          </w:tcPr>
          <w:p w14:paraId="1ADAF2BD" w14:textId="736B2E51" w:rsidR="004E16D5" w:rsidRPr="00EC727B" w:rsidRDefault="004E16D5" w:rsidP="00B83370">
            <w:pPr>
              <w:jc w:val="center"/>
              <w:rPr>
                <w:rFonts w:ascii="Times New Roman" w:hAnsi="Times New Roman" w:cs="Times New Roman"/>
              </w:rPr>
            </w:pPr>
            <w:r w:rsidRPr="00EC727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F3D7C4" wp14:editId="0DA92690">
                  <wp:extent cx="6667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gridSpan w:val="7"/>
            <w:vAlign w:val="center"/>
          </w:tcPr>
          <w:p w14:paraId="5C9EF468" w14:textId="77777777" w:rsidR="004E16D5" w:rsidRPr="00EC727B" w:rsidRDefault="004E16D5" w:rsidP="00B833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27B">
              <w:rPr>
                <w:rFonts w:ascii="Times New Roman" w:hAnsi="Times New Roman" w:cs="Times New Roman"/>
                <w:sz w:val="32"/>
                <w:szCs w:val="32"/>
              </w:rPr>
              <w:t>ЕДИННЫЙ ЧЕК-ЛИСТ УЧАСТНИКА(ОВ)</w:t>
            </w:r>
          </w:p>
          <w:p w14:paraId="59131904" w14:textId="77777777" w:rsidR="00685AB1" w:rsidRDefault="004E16D5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Областное соревнование по фотографированию птиц </w:t>
            </w:r>
          </w:p>
          <w:p w14:paraId="4CB3831F" w14:textId="5C539344" w:rsidR="004E16D5" w:rsidRPr="00EC727B" w:rsidRDefault="004E16D5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27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EC727B">
              <w:rPr>
                <w:rFonts w:ascii="Times New Roman" w:hAnsi="Times New Roman" w:cs="Times New Roman"/>
                <w:b/>
              </w:rPr>
              <w:t>Фотоб</w:t>
            </w:r>
            <w:r w:rsidR="00C27033">
              <w:rPr>
                <w:rFonts w:ascii="Times New Roman" w:hAnsi="Times New Roman" w:cs="Times New Roman"/>
                <w:b/>
              </w:rPr>
              <w:t>е</w:t>
            </w:r>
            <w:bookmarkStart w:id="0" w:name="_GoBack"/>
            <w:bookmarkEnd w:id="0"/>
            <w:r w:rsidRPr="00EC727B">
              <w:rPr>
                <w:rFonts w:ascii="Times New Roman" w:hAnsi="Times New Roman" w:cs="Times New Roman"/>
                <w:b/>
              </w:rPr>
              <w:t>рдинг</w:t>
            </w:r>
            <w:proofErr w:type="spellEnd"/>
            <w:r w:rsidRPr="00EC727B">
              <w:rPr>
                <w:rFonts w:ascii="Times New Roman" w:hAnsi="Times New Roman" w:cs="Times New Roman"/>
                <w:b/>
              </w:rPr>
              <w:t xml:space="preserve"> </w:t>
            </w:r>
            <w:r w:rsidRPr="00EC727B">
              <w:rPr>
                <w:rFonts w:ascii="Times New Roman" w:eastAsia="Times New Roman" w:hAnsi="Times New Roman" w:cs="Times New Roman"/>
              </w:rPr>
              <w:t>-</w:t>
            </w:r>
            <w:r w:rsidRPr="00EC727B">
              <w:rPr>
                <w:rFonts w:ascii="Times New Roman" w:hAnsi="Times New Roman" w:cs="Times New Roman"/>
                <w:b/>
              </w:rPr>
              <w:t xml:space="preserve"> </w:t>
            </w:r>
            <w:r w:rsidR="009A21F3">
              <w:rPr>
                <w:rFonts w:ascii="Times New Roman" w:hAnsi="Times New Roman" w:cs="Times New Roman"/>
                <w:b/>
              </w:rPr>
              <w:t>весна 202</w:t>
            </w:r>
            <w:r w:rsidR="00FC6B3B">
              <w:rPr>
                <w:rFonts w:ascii="Times New Roman" w:hAnsi="Times New Roman" w:cs="Times New Roman"/>
                <w:b/>
              </w:rPr>
              <w:t>6</w:t>
            </w:r>
            <w:r w:rsidRPr="00EC72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18" w:type="dxa"/>
            <w:gridSpan w:val="4"/>
            <w:vAlign w:val="center"/>
          </w:tcPr>
          <w:p w14:paraId="1DBA1FD8" w14:textId="77777777" w:rsidR="004E16D5" w:rsidRPr="00EC727B" w:rsidRDefault="004E16D5" w:rsidP="00B83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D392A2C" wp14:editId="051394E2">
                  <wp:extent cx="643583" cy="63817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ьюАр-код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83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370" w:rsidRPr="00897A0B" w14:paraId="62122DE4" w14:textId="77777777" w:rsidTr="00FC6B3B">
        <w:trPr>
          <w:gridAfter w:val="1"/>
          <w:wAfter w:w="113" w:type="dxa"/>
        </w:trPr>
        <w:tc>
          <w:tcPr>
            <w:tcW w:w="5012" w:type="dxa"/>
            <w:gridSpan w:val="7"/>
          </w:tcPr>
          <w:p w14:paraId="0E68DF14" w14:textId="77777777" w:rsidR="00B83370" w:rsidRPr="00EC727B" w:rsidRDefault="00B83370" w:rsidP="00B83370">
            <w:pPr>
              <w:rPr>
                <w:rFonts w:ascii="Times New Roman" w:hAnsi="Times New Roman" w:cs="Times New Roman"/>
              </w:rPr>
            </w:pPr>
            <w:r w:rsidRPr="00EC727B">
              <w:rPr>
                <w:rFonts w:ascii="Times New Roman" w:hAnsi="Times New Roman" w:cs="Times New Roman"/>
                <w:b/>
              </w:rPr>
              <w:t>Сведения об участнике(ах</w:t>
            </w:r>
            <w:proofErr w:type="gramStart"/>
            <w:r w:rsidRPr="00EC727B">
              <w:rPr>
                <w:rFonts w:ascii="Times New Roman" w:hAnsi="Times New Roman" w:cs="Times New Roman"/>
                <w:b/>
              </w:rPr>
              <w:t>) :</w:t>
            </w:r>
            <w:proofErr w:type="gramEnd"/>
          </w:p>
        </w:tc>
        <w:tc>
          <w:tcPr>
            <w:tcW w:w="5670" w:type="dxa"/>
            <w:gridSpan w:val="8"/>
          </w:tcPr>
          <w:p w14:paraId="6842B477" w14:textId="7925C86F" w:rsidR="00B83370" w:rsidRPr="00EC727B" w:rsidRDefault="00B83370" w:rsidP="00B83370">
            <w:pPr>
              <w:rPr>
                <w:rFonts w:ascii="Times New Roman" w:hAnsi="Times New Roman" w:cs="Times New Roman"/>
                <w:b/>
              </w:rPr>
            </w:pPr>
            <w:r w:rsidRPr="00EC727B">
              <w:rPr>
                <w:rFonts w:ascii="Times New Roman" w:hAnsi="Times New Roman" w:cs="Times New Roman"/>
                <w:b/>
              </w:rPr>
              <w:t>Название команды</w:t>
            </w:r>
            <w:r w:rsidR="002B12BD">
              <w:rPr>
                <w:rFonts w:ascii="Times New Roman" w:hAnsi="Times New Roman" w:cs="Times New Roman"/>
                <w:b/>
              </w:rPr>
              <w:t xml:space="preserve">: </w:t>
            </w:r>
            <w:r w:rsidRPr="00EC727B">
              <w:rPr>
                <w:rFonts w:ascii="Times New Roman" w:hAnsi="Times New Roman" w:cs="Times New Roman"/>
                <w:b/>
              </w:rPr>
              <w:t>___________________________</w:t>
            </w:r>
          </w:p>
        </w:tc>
      </w:tr>
      <w:tr w:rsidR="00B83370" w:rsidRPr="00EF68FA" w14:paraId="662745EC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  <w:vAlign w:val="center"/>
          </w:tcPr>
          <w:p w14:paraId="6E777CE9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97" w:type="dxa"/>
            <w:gridSpan w:val="3"/>
            <w:vAlign w:val="center"/>
          </w:tcPr>
          <w:p w14:paraId="78FFE4DC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Фамилия Имя</w:t>
            </w:r>
          </w:p>
        </w:tc>
        <w:tc>
          <w:tcPr>
            <w:tcW w:w="992" w:type="dxa"/>
            <w:gridSpan w:val="2"/>
            <w:vAlign w:val="center"/>
          </w:tcPr>
          <w:p w14:paraId="0BFBD39F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8FA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766" w:type="dxa"/>
            <w:gridSpan w:val="2"/>
            <w:vAlign w:val="center"/>
          </w:tcPr>
          <w:p w14:paraId="56F22C70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8F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969" w:type="dxa"/>
            <w:gridSpan w:val="5"/>
            <w:vAlign w:val="center"/>
          </w:tcPr>
          <w:p w14:paraId="239FAEF0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учебное заведение</w:t>
            </w:r>
          </w:p>
        </w:tc>
        <w:tc>
          <w:tcPr>
            <w:tcW w:w="935" w:type="dxa"/>
            <w:vAlign w:val="center"/>
          </w:tcPr>
          <w:p w14:paraId="4006F665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F68FA">
              <w:rPr>
                <w:rFonts w:ascii="Times New Roman" w:hAnsi="Times New Roman" w:cs="Times New Roman"/>
                <w:b/>
                <w:sz w:val="18"/>
                <w:szCs w:val="18"/>
              </w:rPr>
              <w:t>Обнару</w:t>
            </w:r>
            <w:proofErr w:type="spellEnd"/>
            <w:r w:rsidRPr="00EF68FA">
              <w:rPr>
                <w:rFonts w:ascii="Times New Roman" w:hAnsi="Times New Roman" w:cs="Times New Roman"/>
                <w:b/>
                <w:sz w:val="18"/>
                <w:szCs w:val="18"/>
              </w:rPr>
              <w:t>-жил</w:t>
            </w:r>
            <w:proofErr w:type="gramEnd"/>
            <w:r w:rsidRPr="00EF68FA">
              <w:rPr>
                <w:rFonts w:ascii="Times New Roman" w:hAnsi="Times New Roman" w:cs="Times New Roman"/>
                <w:b/>
                <w:sz w:val="18"/>
                <w:szCs w:val="18"/>
              </w:rPr>
              <w:t>(а) видов:</w:t>
            </w:r>
          </w:p>
        </w:tc>
      </w:tr>
      <w:tr w:rsidR="00B83370" w:rsidRPr="00EF68FA" w14:paraId="4A43D0B5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0BB268A5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7" w:type="dxa"/>
            <w:gridSpan w:val="3"/>
          </w:tcPr>
          <w:p w14:paraId="566549B9" w14:textId="06A56F1E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6CA1880" w14:textId="4D6068E8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21A9542" w14:textId="01EF1E0C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14:paraId="20DCC5A4" w14:textId="33B355CB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14:paraId="5096F50D" w14:textId="2DF88FD9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</w:tr>
      <w:tr w:rsidR="00B83370" w:rsidRPr="00EF68FA" w14:paraId="7B60E348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26AA998E" w14:textId="77777777" w:rsidR="00B83370" w:rsidRPr="00EF68FA" w:rsidRDefault="00B83370" w:rsidP="00B83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7" w:type="dxa"/>
            <w:gridSpan w:val="3"/>
          </w:tcPr>
          <w:p w14:paraId="79D1A257" w14:textId="265DE6C3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A4DE7ED" w14:textId="64BC4989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9C766E9" w14:textId="18F406F9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14:paraId="11C3BD35" w14:textId="2AABB964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14:paraId="1D3E5573" w14:textId="13A48C6C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</w:tr>
      <w:tr w:rsidR="00B83370" w:rsidRPr="00EF68FA" w14:paraId="590EA85F" w14:textId="77777777" w:rsidTr="00FC6B3B">
        <w:trPr>
          <w:gridAfter w:val="1"/>
          <w:wAfter w:w="113" w:type="dxa"/>
        </w:trPr>
        <w:tc>
          <w:tcPr>
            <w:tcW w:w="4020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EFC3E70" w14:textId="77777777" w:rsidR="00B83370" w:rsidRPr="00EF68FA" w:rsidRDefault="00B83370" w:rsidP="00B83370">
            <w:pPr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Время старта</w:t>
            </w:r>
          </w:p>
        </w:tc>
        <w:tc>
          <w:tcPr>
            <w:tcW w:w="666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DF41D23" w14:textId="372BCA7D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</w:tr>
      <w:tr w:rsidR="00B83370" w:rsidRPr="00EF68FA" w14:paraId="7DD7D5D2" w14:textId="77777777" w:rsidTr="00FC6B3B">
        <w:trPr>
          <w:gridAfter w:val="1"/>
          <w:wAfter w:w="113" w:type="dxa"/>
        </w:trPr>
        <w:tc>
          <w:tcPr>
            <w:tcW w:w="402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5E2A7E" w14:textId="77777777" w:rsidR="00B83370" w:rsidRPr="00EF68FA" w:rsidRDefault="00B83370" w:rsidP="00B83370">
            <w:pPr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Время финиша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190DF6B" w14:textId="2603FB72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</w:tr>
      <w:tr w:rsidR="00B83370" w:rsidRPr="00EF68FA" w14:paraId="18B03CEA" w14:textId="77777777" w:rsidTr="00FC6B3B">
        <w:trPr>
          <w:gridAfter w:val="1"/>
          <w:wAfter w:w="113" w:type="dxa"/>
        </w:trPr>
        <w:tc>
          <w:tcPr>
            <w:tcW w:w="402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C32E434" w14:textId="77777777" w:rsidR="00B83370" w:rsidRPr="00EF68FA" w:rsidRDefault="00B83370" w:rsidP="00B83370">
            <w:pPr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Место старта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69961A" w14:textId="01D21CAF" w:rsidR="00B83370" w:rsidRPr="00EF68FA" w:rsidRDefault="00B83370" w:rsidP="00B83370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602CE503" w14:textId="77777777" w:rsidTr="00FC6B3B">
        <w:trPr>
          <w:gridAfter w:val="1"/>
          <w:wAfter w:w="113" w:type="dxa"/>
        </w:trPr>
        <w:tc>
          <w:tcPr>
            <w:tcW w:w="4020" w:type="dxa"/>
            <w:gridSpan w:val="5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C1D8BD7" w14:textId="77777777" w:rsidR="004964D2" w:rsidRPr="00EF68FA" w:rsidRDefault="004964D2" w:rsidP="004964D2">
            <w:pPr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Место финиша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48A7EBC" w14:textId="74A31800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6C24FF0D" w14:textId="77777777" w:rsidTr="00FC6B3B">
        <w:trPr>
          <w:gridAfter w:val="1"/>
          <w:wAfter w:w="113" w:type="dxa"/>
        </w:trPr>
        <w:tc>
          <w:tcPr>
            <w:tcW w:w="10682" w:type="dxa"/>
            <w:gridSpan w:val="15"/>
            <w:tcBorders>
              <w:top w:val="single" w:sz="18" w:space="0" w:color="auto"/>
            </w:tcBorders>
          </w:tcPr>
          <w:p w14:paraId="355A8174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68FA">
              <w:rPr>
                <w:rFonts w:ascii="Times New Roman" w:hAnsi="Times New Roman" w:cs="Times New Roman"/>
                <w:b/>
                <w:sz w:val="32"/>
                <w:szCs w:val="32"/>
              </w:rPr>
              <w:t>Сведения о встреченных видах</w:t>
            </w:r>
          </w:p>
        </w:tc>
      </w:tr>
      <w:tr w:rsidR="004964D2" w:rsidRPr="00EF68FA" w14:paraId="3E0732BE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  <w:vAlign w:val="center"/>
          </w:tcPr>
          <w:p w14:paraId="6259939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№</w:t>
            </w:r>
          </w:p>
          <w:p w14:paraId="21805AC8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97" w:type="dxa"/>
            <w:gridSpan w:val="3"/>
            <w:vAlign w:val="center"/>
          </w:tcPr>
          <w:p w14:paraId="54276A58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Встреченные виды</w:t>
            </w:r>
          </w:p>
        </w:tc>
        <w:tc>
          <w:tcPr>
            <w:tcW w:w="992" w:type="dxa"/>
            <w:gridSpan w:val="2"/>
            <w:vAlign w:val="center"/>
          </w:tcPr>
          <w:p w14:paraId="07279AF2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FFA">
              <w:rPr>
                <w:rFonts w:ascii="Times New Roman" w:hAnsi="Times New Roman" w:cs="Times New Roman"/>
                <w:b/>
                <w:sz w:val="16"/>
                <w:szCs w:val="16"/>
              </w:rPr>
              <w:t>Последние 4 цифры фото</w:t>
            </w:r>
          </w:p>
        </w:tc>
        <w:tc>
          <w:tcPr>
            <w:tcW w:w="766" w:type="dxa"/>
            <w:gridSpan w:val="2"/>
            <w:vAlign w:val="center"/>
          </w:tcPr>
          <w:p w14:paraId="156FFBC0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№</w:t>
            </w:r>
          </w:p>
          <w:p w14:paraId="0419B352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8" w:type="dxa"/>
            <w:gridSpan w:val="3"/>
            <w:vAlign w:val="center"/>
          </w:tcPr>
          <w:p w14:paraId="6900F79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Встреченные виды</w:t>
            </w:r>
          </w:p>
        </w:tc>
        <w:tc>
          <w:tcPr>
            <w:tcW w:w="1076" w:type="dxa"/>
            <w:gridSpan w:val="3"/>
            <w:vAlign w:val="center"/>
          </w:tcPr>
          <w:p w14:paraId="6527AC3B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FFA">
              <w:rPr>
                <w:rFonts w:ascii="Times New Roman" w:hAnsi="Times New Roman" w:cs="Times New Roman"/>
                <w:b/>
                <w:sz w:val="16"/>
                <w:szCs w:val="16"/>
              </w:rPr>
              <w:t>Последние 4 цифры фото</w:t>
            </w:r>
          </w:p>
        </w:tc>
      </w:tr>
      <w:tr w:rsidR="004964D2" w:rsidRPr="00EF68FA" w14:paraId="2F35AC0F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5327EA9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gridSpan w:val="3"/>
          </w:tcPr>
          <w:p w14:paraId="4BD3F8C6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3124ACC5" w14:textId="581346DA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704D8DB" w14:textId="5D3F14F1" w:rsidR="004964D2" w:rsidRPr="002B12BD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40003AD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gridSpan w:val="3"/>
          </w:tcPr>
          <w:p w14:paraId="63DE893F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6B441DB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4512E636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916918B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dxa"/>
            <w:gridSpan w:val="3"/>
          </w:tcPr>
          <w:p w14:paraId="56AA19B7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1F3CB772" w14:textId="5B784BA9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7564BE7" w14:textId="76920936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44AAE5A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gridSpan w:val="3"/>
          </w:tcPr>
          <w:p w14:paraId="6B397143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15BB149F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7E50EC75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01168647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7" w:type="dxa"/>
            <w:gridSpan w:val="3"/>
          </w:tcPr>
          <w:p w14:paraId="3AFE8081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60EAA4C9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4C0AECE" w14:textId="30FB73BA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EFECB03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14:paraId="5FBEF214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B59C7C0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55457550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018C514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7" w:type="dxa"/>
            <w:gridSpan w:val="3"/>
          </w:tcPr>
          <w:p w14:paraId="715E33D0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45F37D7E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92212A2" w14:textId="39937E89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B318BBF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gridSpan w:val="3"/>
          </w:tcPr>
          <w:p w14:paraId="56CAEF6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424E6A01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69B99A32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64B26CCE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7" w:type="dxa"/>
            <w:gridSpan w:val="3"/>
          </w:tcPr>
          <w:p w14:paraId="21B3D7B8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57D783BD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1E5D3B0" w14:textId="6A6A310C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68F6BB3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gridSpan w:val="3"/>
          </w:tcPr>
          <w:p w14:paraId="5C79E4C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4B49CFE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6DBB1784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105D62B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7" w:type="dxa"/>
            <w:gridSpan w:val="3"/>
          </w:tcPr>
          <w:p w14:paraId="17B9FC37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7139E493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502D888" w14:textId="06E88D0D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6939C06E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gridSpan w:val="3"/>
          </w:tcPr>
          <w:p w14:paraId="679832C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54E19918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71250051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D820F13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7" w:type="dxa"/>
            <w:gridSpan w:val="3"/>
          </w:tcPr>
          <w:p w14:paraId="022B1C53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461AB474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9899EEF" w14:textId="2277F095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FA2F3A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gridSpan w:val="3"/>
          </w:tcPr>
          <w:p w14:paraId="296AAD7B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C8E10B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7F8F729C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38A25B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7" w:type="dxa"/>
            <w:gridSpan w:val="3"/>
          </w:tcPr>
          <w:p w14:paraId="1BAFB1A3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136DD819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807E54F" w14:textId="6E555B31" w:rsidR="004964D2" w:rsidRPr="008F7F42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61F50AA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gridSpan w:val="3"/>
          </w:tcPr>
          <w:p w14:paraId="10A755CF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E939A3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41C51A8E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D2CD404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7" w:type="dxa"/>
            <w:gridSpan w:val="3"/>
          </w:tcPr>
          <w:p w14:paraId="7E1F58A8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3A788D48" w14:textId="01161EB8" w:rsidR="00FC6B3B" w:rsidRPr="0053086B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3DD0D49B" w14:textId="5B98698D" w:rsidR="004964D2" w:rsidRPr="003F7A4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F7902C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gridSpan w:val="3"/>
          </w:tcPr>
          <w:p w14:paraId="306D005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60B2ADDE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3304FB6C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41988B8F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7" w:type="dxa"/>
            <w:gridSpan w:val="3"/>
          </w:tcPr>
          <w:p w14:paraId="74058E40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5FE957EF" w14:textId="00DC1769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5DF5F71" w14:textId="48A519D0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355D2FF1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8" w:type="dxa"/>
            <w:gridSpan w:val="3"/>
          </w:tcPr>
          <w:p w14:paraId="53050BBD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03A02DAD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1EDA0C2B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612E3334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7" w:type="dxa"/>
            <w:gridSpan w:val="3"/>
          </w:tcPr>
          <w:p w14:paraId="6E630A2B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77D0B7E5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D2BCECB" w14:textId="167AC3BB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34A90C4D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8" w:type="dxa"/>
            <w:gridSpan w:val="3"/>
          </w:tcPr>
          <w:p w14:paraId="5449B58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2AC691F4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12E7ECF5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2E118EE3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7" w:type="dxa"/>
            <w:gridSpan w:val="3"/>
          </w:tcPr>
          <w:p w14:paraId="108CA0FE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7F257A62" w14:textId="77777777" w:rsidR="00FC6B3B" w:rsidRPr="00FC6B3B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BD4EE79" w14:textId="7EB39354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2CD6EF4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gridSpan w:val="3"/>
          </w:tcPr>
          <w:p w14:paraId="6E2635B1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4AE6CA33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56D2FD93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667A3217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7" w:type="dxa"/>
            <w:gridSpan w:val="3"/>
          </w:tcPr>
          <w:p w14:paraId="3521B96A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5B8CAF80" w14:textId="77777777" w:rsidR="00FC6B3B" w:rsidRPr="00EF68FA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3F35A36F" w14:textId="4A280446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7CB9C50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14:paraId="29386B60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47C123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0A1B4778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7756E284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7" w:type="dxa"/>
            <w:gridSpan w:val="3"/>
          </w:tcPr>
          <w:p w14:paraId="5D33ECFC" w14:textId="77777777" w:rsidR="004964D2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47A92247" w14:textId="77777777" w:rsidR="00FC6B3B" w:rsidRPr="008F7F42" w:rsidRDefault="00FC6B3B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3E94E040" w14:textId="7C38D24F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06BC4A6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gridSpan w:val="3"/>
          </w:tcPr>
          <w:p w14:paraId="7164067E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255A091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4BBECF96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53917C17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7" w:type="dxa"/>
            <w:gridSpan w:val="3"/>
          </w:tcPr>
          <w:p w14:paraId="0F5272B9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6907DA0D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D45236D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06CEC5C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gridSpan w:val="3"/>
          </w:tcPr>
          <w:p w14:paraId="3DB43E4B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46C697EA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38346574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722E96B0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97" w:type="dxa"/>
            <w:gridSpan w:val="3"/>
          </w:tcPr>
          <w:p w14:paraId="0057DF0B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46145B4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5FE61B4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5AF6ED03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8" w:type="dxa"/>
            <w:gridSpan w:val="3"/>
          </w:tcPr>
          <w:p w14:paraId="4DEF75E3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68A7195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6CBD6B9B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4D24E496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7" w:type="dxa"/>
            <w:gridSpan w:val="3"/>
          </w:tcPr>
          <w:p w14:paraId="1B623958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  <w:p w14:paraId="223E993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687DDCB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35548B4A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8" w:type="dxa"/>
            <w:gridSpan w:val="3"/>
          </w:tcPr>
          <w:p w14:paraId="077067D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E4D0B74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1FAAF73A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39D60CEC" w14:textId="77777777" w:rsidR="004964D2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 w:rsidRPr="00EF68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63BA9E10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3"/>
          </w:tcPr>
          <w:p w14:paraId="094EADF9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A74DAFC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6001D1DB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28" w:type="dxa"/>
            <w:gridSpan w:val="3"/>
          </w:tcPr>
          <w:p w14:paraId="40DCB65F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6E4D1EFE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4964D2" w:rsidRPr="00EF68FA" w14:paraId="49899D47" w14:textId="77777777" w:rsidTr="00FC6B3B">
        <w:trPr>
          <w:gridAfter w:val="1"/>
          <w:wAfter w:w="113" w:type="dxa"/>
        </w:trPr>
        <w:tc>
          <w:tcPr>
            <w:tcW w:w="623" w:type="dxa"/>
            <w:gridSpan w:val="2"/>
          </w:tcPr>
          <w:p w14:paraId="7CDB36C5" w14:textId="77777777" w:rsidR="004964D2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00D12772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3"/>
          </w:tcPr>
          <w:p w14:paraId="72E2E7E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5E75832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72F3BED" w14:textId="77777777" w:rsidR="004964D2" w:rsidRPr="00EF68FA" w:rsidRDefault="004964D2" w:rsidP="00496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8" w:type="dxa"/>
            <w:gridSpan w:val="3"/>
          </w:tcPr>
          <w:p w14:paraId="0A1AAAB3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C133FF6" w14:textId="77777777" w:rsidR="004964D2" w:rsidRPr="00EF68FA" w:rsidRDefault="004964D2" w:rsidP="004964D2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0E26E423" w14:textId="77777777" w:rsidTr="00FC6B3B">
        <w:trPr>
          <w:gridBefore w:val="1"/>
          <w:wBefore w:w="113" w:type="dxa"/>
        </w:trPr>
        <w:tc>
          <w:tcPr>
            <w:tcW w:w="10682" w:type="dxa"/>
            <w:gridSpan w:val="15"/>
            <w:tcBorders>
              <w:top w:val="single" w:sz="18" w:space="0" w:color="auto"/>
            </w:tcBorders>
          </w:tcPr>
          <w:p w14:paraId="4E181D3F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68F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Сведения о встреченных видах</w:t>
            </w:r>
          </w:p>
        </w:tc>
      </w:tr>
      <w:tr w:rsidR="00FC6B3B" w:rsidRPr="00EF68FA" w14:paraId="2D91C15A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  <w:vAlign w:val="center"/>
          </w:tcPr>
          <w:p w14:paraId="050ADBEC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№</w:t>
            </w:r>
          </w:p>
          <w:p w14:paraId="0CA3B1F9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97" w:type="dxa"/>
            <w:gridSpan w:val="3"/>
            <w:vAlign w:val="center"/>
          </w:tcPr>
          <w:p w14:paraId="7EEF4AA3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Встреченные виды</w:t>
            </w:r>
          </w:p>
        </w:tc>
        <w:tc>
          <w:tcPr>
            <w:tcW w:w="992" w:type="dxa"/>
            <w:gridSpan w:val="2"/>
            <w:vAlign w:val="center"/>
          </w:tcPr>
          <w:p w14:paraId="3D0F3D5C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FFA">
              <w:rPr>
                <w:rFonts w:ascii="Times New Roman" w:hAnsi="Times New Roman" w:cs="Times New Roman"/>
                <w:b/>
                <w:sz w:val="16"/>
                <w:szCs w:val="16"/>
              </w:rPr>
              <w:t>Последние 4 цифры фото</w:t>
            </w:r>
          </w:p>
        </w:tc>
        <w:tc>
          <w:tcPr>
            <w:tcW w:w="766" w:type="dxa"/>
            <w:gridSpan w:val="2"/>
            <w:vAlign w:val="center"/>
          </w:tcPr>
          <w:p w14:paraId="0CB1CCDD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№</w:t>
            </w:r>
          </w:p>
          <w:p w14:paraId="1C0CF6FB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8" w:type="dxa"/>
            <w:gridSpan w:val="3"/>
            <w:vAlign w:val="center"/>
          </w:tcPr>
          <w:p w14:paraId="386BB39B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8FA">
              <w:rPr>
                <w:rFonts w:ascii="Times New Roman" w:hAnsi="Times New Roman" w:cs="Times New Roman"/>
                <w:b/>
              </w:rPr>
              <w:t>Встреченные виды</w:t>
            </w:r>
          </w:p>
        </w:tc>
        <w:tc>
          <w:tcPr>
            <w:tcW w:w="1076" w:type="dxa"/>
            <w:gridSpan w:val="3"/>
            <w:vAlign w:val="center"/>
          </w:tcPr>
          <w:p w14:paraId="16D61289" w14:textId="7777777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FFA">
              <w:rPr>
                <w:rFonts w:ascii="Times New Roman" w:hAnsi="Times New Roman" w:cs="Times New Roman"/>
                <w:b/>
                <w:sz w:val="16"/>
                <w:szCs w:val="16"/>
              </w:rPr>
              <w:t>Последние 4 цифры фото</w:t>
            </w:r>
          </w:p>
        </w:tc>
      </w:tr>
      <w:tr w:rsidR="00FC6B3B" w:rsidRPr="00EF68FA" w14:paraId="597F5B80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4BB35A48" w14:textId="3F3126FE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97" w:type="dxa"/>
            <w:gridSpan w:val="3"/>
          </w:tcPr>
          <w:p w14:paraId="3A9B6C06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778C034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166F0F1" w14:textId="77777777" w:rsidR="00FC6B3B" w:rsidRPr="002B12BD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5363D44" w14:textId="7AEFEAA5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28" w:type="dxa"/>
            <w:gridSpan w:val="3"/>
          </w:tcPr>
          <w:p w14:paraId="3CD9533D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85B169C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18E323FD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05E62F05" w14:textId="4E3887F4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97" w:type="dxa"/>
            <w:gridSpan w:val="3"/>
          </w:tcPr>
          <w:p w14:paraId="6AA68D68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128BD0A3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8CFA860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17B3653" w14:textId="4B532255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28" w:type="dxa"/>
            <w:gridSpan w:val="3"/>
          </w:tcPr>
          <w:p w14:paraId="1EE00AFC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141230B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2AE282D6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5CE85608" w14:textId="31E71554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97" w:type="dxa"/>
            <w:gridSpan w:val="3"/>
          </w:tcPr>
          <w:p w14:paraId="583968CA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2D75FF33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2CC1DFF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BA78AA5" w14:textId="21B8B8C9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28" w:type="dxa"/>
            <w:gridSpan w:val="3"/>
          </w:tcPr>
          <w:p w14:paraId="357E889A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524B3950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24F60B2B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4EC21E3D" w14:textId="2DE5C1DC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97" w:type="dxa"/>
            <w:gridSpan w:val="3"/>
          </w:tcPr>
          <w:p w14:paraId="080EE37A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3E39869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3FECABA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5817E2E" w14:textId="79CB5880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828" w:type="dxa"/>
            <w:gridSpan w:val="3"/>
          </w:tcPr>
          <w:p w14:paraId="03D28F1E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FC934A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57CD8589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0E1726F3" w14:textId="70435A2C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97" w:type="dxa"/>
            <w:gridSpan w:val="3"/>
          </w:tcPr>
          <w:p w14:paraId="293DDFD7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45C1115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AC35FCC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543ECE21" w14:textId="235B4F96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28" w:type="dxa"/>
            <w:gridSpan w:val="3"/>
          </w:tcPr>
          <w:p w14:paraId="0876AA9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4B7B648E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7021DACA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0288AC78" w14:textId="5C80977E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97" w:type="dxa"/>
            <w:gridSpan w:val="3"/>
          </w:tcPr>
          <w:p w14:paraId="504D26F3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3ADC0A5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684FF0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57386018" w14:textId="520C3DD1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8" w:type="dxa"/>
            <w:gridSpan w:val="3"/>
          </w:tcPr>
          <w:p w14:paraId="28CB6D8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1F35DB1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75830ED9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5DD35963" w14:textId="67BBD5BA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97" w:type="dxa"/>
            <w:gridSpan w:val="3"/>
          </w:tcPr>
          <w:p w14:paraId="10191B49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2E387DB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83B7FD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2DA34074" w14:textId="17C6D40F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8" w:type="dxa"/>
            <w:gridSpan w:val="3"/>
          </w:tcPr>
          <w:p w14:paraId="6AEC7F93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0DE717A7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3BE041DB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3FDD88FA" w14:textId="1185B860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97" w:type="dxa"/>
            <w:gridSpan w:val="3"/>
          </w:tcPr>
          <w:p w14:paraId="30DCB943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1EBBFC0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2CC09DB1" w14:textId="77777777" w:rsidR="00FC6B3B" w:rsidRPr="008F7F42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746E6085" w14:textId="4CFEE7AB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28" w:type="dxa"/>
            <w:gridSpan w:val="3"/>
          </w:tcPr>
          <w:p w14:paraId="4979CA9F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605F1CC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7E06F68A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254B4B8C" w14:textId="3D55557F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97" w:type="dxa"/>
            <w:gridSpan w:val="3"/>
          </w:tcPr>
          <w:p w14:paraId="549DFD4B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4C0B125E" w14:textId="77777777" w:rsidR="00FC6B3B" w:rsidRPr="0053086B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FCC7E1B" w14:textId="77777777" w:rsidR="00FC6B3B" w:rsidRPr="003F7A4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430EC978" w14:textId="2DDE0B60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828" w:type="dxa"/>
            <w:gridSpan w:val="3"/>
          </w:tcPr>
          <w:p w14:paraId="2953DD82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116580B2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6C41EDB7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6C2D1014" w14:textId="41D43AAD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97" w:type="dxa"/>
            <w:gridSpan w:val="3"/>
          </w:tcPr>
          <w:p w14:paraId="17CECA87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733C48E0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AC49D2D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3CEC574" w14:textId="2190B983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28" w:type="dxa"/>
            <w:gridSpan w:val="3"/>
          </w:tcPr>
          <w:p w14:paraId="7E79C19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20049E8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6D2710B2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3849756D" w14:textId="5E84C490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97" w:type="dxa"/>
            <w:gridSpan w:val="3"/>
          </w:tcPr>
          <w:p w14:paraId="752A9875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7E27B3BD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42767F3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6CBACB9" w14:textId="016DE8A1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8" w:type="dxa"/>
            <w:gridSpan w:val="3"/>
          </w:tcPr>
          <w:p w14:paraId="4EADE7B5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009EF4EE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7EB2AA79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0EB86C63" w14:textId="0E722EF3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97" w:type="dxa"/>
            <w:gridSpan w:val="3"/>
          </w:tcPr>
          <w:p w14:paraId="5422CA63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55BB0930" w14:textId="77777777" w:rsidR="00FC6B3B" w:rsidRPr="00FC6B3B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35C4C62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6EB0C32" w14:textId="4B26FC84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828" w:type="dxa"/>
            <w:gridSpan w:val="3"/>
          </w:tcPr>
          <w:p w14:paraId="023F7D4F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58B6FA7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0EAE6350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2742EA9B" w14:textId="3C39014B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97" w:type="dxa"/>
            <w:gridSpan w:val="3"/>
          </w:tcPr>
          <w:p w14:paraId="4D2EFF85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1F0D688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07013BA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46B1BD1B" w14:textId="1A1267C0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8" w:type="dxa"/>
            <w:gridSpan w:val="3"/>
          </w:tcPr>
          <w:p w14:paraId="2BB09C4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168707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1A86A60B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5324B9BF" w14:textId="243A9BD9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97" w:type="dxa"/>
            <w:gridSpan w:val="3"/>
          </w:tcPr>
          <w:p w14:paraId="42F6AB61" w14:textId="77777777" w:rsidR="00FC6B3B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0C197DA9" w14:textId="77777777" w:rsidR="00FC6B3B" w:rsidRPr="008F7F42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8F6729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31960B07" w14:textId="0ACDBD66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828" w:type="dxa"/>
            <w:gridSpan w:val="3"/>
          </w:tcPr>
          <w:p w14:paraId="6431EA07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69EBEA4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1075F46A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3A9CB316" w14:textId="0D2EA907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97" w:type="dxa"/>
            <w:gridSpan w:val="3"/>
          </w:tcPr>
          <w:p w14:paraId="288F2A9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17617CEF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12029865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089D1DAE" w14:textId="7E646879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828" w:type="dxa"/>
            <w:gridSpan w:val="3"/>
          </w:tcPr>
          <w:p w14:paraId="0E885E87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209F0B0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2866E13E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182E5230" w14:textId="5F3E681B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97" w:type="dxa"/>
            <w:gridSpan w:val="3"/>
          </w:tcPr>
          <w:p w14:paraId="4413C072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44CABA6B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305E6F0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31D5C59E" w14:textId="07FB1071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828" w:type="dxa"/>
            <w:gridSpan w:val="3"/>
          </w:tcPr>
          <w:p w14:paraId="710B1E1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528DE3BE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0F9C151F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0DDBCC9C" w14:textId="657BC60F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97" w:type="dxa"/>
            <w:gridSpan w:val="3"/>
          </w:tcPr>
          <w:p w14:paraId="44454248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  <w:p w14:paraId="300C942E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D9D823F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4E9AAD69" w14:textId="69847ADA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828" w:type="dxa"/>
            <w:gridSpan w:val="3"/>
          </w:tcPr>
          <w:p w14:paraId="1EFB7F2C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14A6F49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2176606E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7ACABAFD" w14:textId="77777777" w:rsidR="00FC6B3B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2A770623" w14:textId="7BDC378B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3"/>
          </w:tcPr>
          <w:p w14:paraId="3333382B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EFEA01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9505D5D" w14:textId="6BDDE9BF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828" w:type="dxa"/>
            <w:gridSpan w:val="3"/>
          </w:tcPr>
          <w:p w14:paraId="3B1A6571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7EB283C7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  <w:tr w:rsidR="00FC6B3B" w:rsidRPr="00EF68FA" w14:paraId="02E4019C" w14:textId="77777777" w:rsidTr="00FC6B3B">
        <w:trPr>
          <w:gridBefore w:val="1"/>
          <w:wBefore w:w="113" w:type="dxa"/>
        </w:trPr>
        <w:tc>
          <w:tcPr>
            <w:tcW w:w="623" w:type="dxa"/>
            <w:gridSpan w:val="2"/>
          </w:tcPr>
          <w:p w14:paraId="64EFC01C" w14:textId="77777777" w:rsidR="00FC6B3B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14:paraId="192ED790" w14:textId="5A408E34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3"/>
          </w:tcPr>
          <w:p w14:paraId="35106E54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2655D23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14:paraId="15B2F2A4" w14:textId="01A4C30F" w:rsidR="00FC6B3B" w:rsidRPr="00EF68FA" w:rsidRDefault="00FC6B3B" w:rsidP="0086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828" w:type="dxa"/>
            <w:gridSpan w:val="3"/>
          </w:tcPr>
          <w:p w14:paraId="0D1338C6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3"/>
          </w:tcPr>
          <w:p w14:paraId="3575CA70" w14:textId="77777777" w:rsidR="00FC6B3B" w:rsidRPr="00EF68FA" w:rsidRDefault="00FC6B3B" w:rsidP="0086148A">
            <w:pPr>
              <w:rPr>
                <w:rFonts w:ascii="Times New Roman" w:hAnsi="Times New Roman" w:cs="Times New Roman"/>
              </w:rPr>
            </w:pPr>
          </w:p>
        </w:tc>
      </w:tr>
    </w:tbl>
    <w:p w14:paraId="3F638FA0" w14:textId="5D85DC8E" w:rsidR="00700DE9" w:rsidRPr="00FC6B3B" w:rsidRDefault="00FC6B3B" w:rsidP="00607661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Вторая часть распечатывается в случае необходимости. Если количество видов помещается на первом листе, то второй распечатывать не нужно.</w:t>
      </w:r>
    </w:p>
    <w:sectPr w:rsidR="00700DE9" w:rsidRPr="00FC6B3B" w:rsidSect="00B8337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DF9"/>
    <w:rsid w:val="0005738D"/>
    <w:rsid w:val="002B12BD"/>
    <w:rsid w:val="003F7A4A"/>
    <w:rsid w:val="004964D2"/>
    <w:rsid w:val="004E16D5"/>
    <w:rsid w:val="0053086B"/>
    <w:rsid w:val="00607661"/>
    <w:rsid w:val="00685AB1"/>
    <w:rsid w:val="00700DE9"/>
    <w:rsid w:val="00795DF9"/>
    <w:rsid w:val="007E2743"/>
    <w:rsid w:val="00897A0B"/>
    <w:rsid w:val="008F7F42"/>
    <w:rsid w:val="00902C3C"/>
    <w:rsid w:val="009A21F3"/>
    <w:rsid w:val="00B01A5D"/>
    <w:rsid w:val="00B83370"/>
    <w:rsid w:val="00C27033"/>
    <w:rsid w:val="00CF756A"/>
    <w:rsid w:val="00FC6B3B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5B3C"/>
  <w15:docId w15:val="{07E505CD-97EA-F44F-A54B-2C0B0677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0DE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0DE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2023-10-17T07:50:00Z</dcterms:created>
  <dcterms:modified xsi:type="dcterms:W3CDTF">2026-03-30T11:29:00Z</dcterms:modified>
</cp:coreProperties>
</file>