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E2F" w:rsidRDefault="009E4BC8">
      <w:pPr>
        <w:pStyle w:val="a7"/>
        <w:spacing w:line="269" w:lineRule="auto"/>
      </w:pPr>
      <w:r>
        <w:br w:type="page"/>
      </w:r>
    </w:p>
    <w:p w:rsidR="001C0E2F" w:rsidRDefault="009E4BC8">
      <w:pPr>
        <w:pStyle w:val="10"/>
        <w:keepNext/>
        <w:keepLines/>
        <w:spacing w:after="320" w:line="257" w:lineRule="auto"/>
      </w:pPr>
      <w:bookmarkStart w:id="0" w:name="bookmark6"/>
      <w:r>
        <w:lastRenderedPageBreak/>
        <w:t>СПИСОК КОНКУРСАНТОВ И ДАННЫХ ИХ СЕРТИФИКАТОВ</w:t>
      </w:r>
      <w:r>
        <w:br/>
        <w:t>ДЛЯ ПОЛУЧЕНИЯ СЕРТИФИКАТОВ В ИНФОРМАЦИОННО-</w:t>
      </w:r>
      <w:r>
        <w:br/>
        <w:t>АНАЛИТИЧЕСКОЙ СИСТЕМЕ МОЛОДЕЖНОГО СОВЕТА</w:t>
      </w:r>
      <w:bookmarkEnd w:id="0"/>
    </w:p>
    <w:p w:rsidR="001C0E2F" w:rsidRDefault="009E4BC8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получения сертификата необходимо зайти в ИАС Молодежного совета по адресу </w:t>
      </w:r>
      <w:hyperlink r:id="rId6" w:history="1">
        <w:r>
          <w:rPr>
            <w:sz w:val="26"/>
            <w:szCs w:val="26"/>
            <w:lang w:val="en-US" w:eastAsia="en-US" w:bidi="en-US"/>
          </w:rPr>
          <w:t>https</w:t>
        </w:r>
        <w:r w:rsidRPr="00A431A7">
          <w:rPr>
            <w:sz w:val="26"/>
            <w:szCs w:val="26"/>
            <w:lang w:eastAsia="en-US" w:bidi="en-US"/>
          </w:rPr>
          <w:t>://</w:t>
        </w:r>
        <w:r>
          <w:rPr>
            <w:sz w:val="26"/>
            <w:szCs w:val="26"/>
            <w:lang w:val="en-US" w:eastAsia="en-US" w:bidi="en-US"/>
          </w:rPr>
          <w:t>ias</w:t>
        </w:r>
        <w:r w:rsidRPr="00A431A7">
          <w:rPr>
            <w:sz w:val="26"/>
            <w:szCs w:val="26"/>
            <w:lang w:eastAsia="en-US" w:bidi="en-US"/>
          </w:rPr>
          <w:t>.</w:t>
        </w:r>
        <w:r>
          <w:rPr>
            <w:sz w:val="26"/>
            <w:szCs w:val="26"/>
            <w:lang w:val="en-US" w:eastAsia="en-US" w:bidi="en-US"/>
          </w:rPr>
          <w:t>molsovpp</w:t>
        </w:r>
        <w:r w:rsidRPr="00A431A7">
          <w:rPr>
            <w:sz w:val="26"/>
            <w:szCs w:val="26"/>
            <w:lang w:eastAsia="en-US" w:bidi="en-US"/>
          </w:rPr>
          <w:t>.</w:t>
        </w:r>
        <w:r>
          <w:rPr>
            <w:sz w:val="26"/>
            <w:szCs w:val="26"/>
            <w:lang w:val="en-US" w:eastAsia="en-US" w:bidi="en-US"/>
          </w:rPr>
          <w:t>by</w:t>
        </w:r>
      </w:hyperlink>
      <w:r w:rsidRPr="00A431A7">
        <w:rPr>
          <w:sz w:val="26"/>
          <w:szCs w:val="26"/>
          <w:lang w:eastAsia="en-US" w:bidi="en-US"/>
        </w:rPr>
        <w:t xml:space="preserve">, </w:t>
      </w:r>
      <w:r>
        <w:rPr>
          <w:sz w:val="26"/>
          <w:szCs w:val="26"/>
        </w:rPr>
        <w:t>далее раздел «Проверка документов», ввести серийный номер и дату выдачи сертификата конкурсанта из таблицы в данном</w:t>
      </w:r>
      <w:r>
        <w:rPr>
          <w:sz w:val="26"/>
          <w:szCs w:val="26"/>
        </w:rPr>
        <w:t xml:space="preserve"> приложении и нажать «Проверить».</w:t>
      </w:r>
    </w:p>
    <w:p w:rsidR="001C0E2F" w:rsidRDefault="009E4BC8">
      <w:pPr>
        <w:pStyle w:val="11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Обращаем внимание, на конце серийных номеров сертификатов</w:t>
      </w:r>
      <w:r>
        <w:rPr>
          <w:b/>
          <w:bCs/>
          <w:sz w:val="26"/>
          <w:szCs w:val="26"/>
        </w:rPr>
        <w:br/>
        <w:t>буква «С» написана кириллицей.</w:t>
      </w:r>
    </w:p>
    <w:p w:rsidR="001C0E2F" w:rsidRDefault="009E4BC8">
      <w:pPr>
        <w:pStyle w:val="11"/>
        <w:spacing w:after="3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отправке запроса на сервер после получения результатов будет видна ссылка «Доступна цифровая копия документа», по нажатию на которую можно получить сертификат в формате </w:t>
      </w:r>
      <w:r>
        <w:rPr>
          <w:sz w:val="26"/>
          <w:szCs w:val="26"/>
          <w:lang w:val="en-US" w:eastAsia="en-US" w:bidi="en-US"/>
        </w:rPr>
        <w:t>pdf</w:t>
      </w:r>
      <w:r w:rsidRPr="00A431A7">
        <w:rPr>
          <w:sz w:val="26"/>
          <w:szCs w:val="26"/>
          <w:lang w:eastAsia="en-US" w:bidi="en-US"/>
        </w:rPr>
        <w:t xml:space="preserve"> </w:t>
      </w:r>
      <w:r>
        <w:rPr>
          <w:sz w:val="26"/>
          <w:szCs w:val="26"/>
        </w:rPr>
        <w:t>и скачать его.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5"/>
        <w:gridCol w:w="2408"/>
        <w:gridCol w:w="1991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ФИО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Серийный номер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Дата выдачи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Авсянович Юлия Александровна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</w:t>
            </w:r>
            <w:r>
              <w:t>-0161С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Агеенкова Елена Олеговна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254-0145С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Агиевич Ева Анатольевна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254-0133С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Адылин Назар Викторович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254-0244С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Айдучик Алеся Николаевна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254-0442С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Аксенчук Полина Витальевна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254-0250С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Алифер Анастасия Владимировна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254-0434С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Альшевская Анастасия Артемовна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254-0193С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Аляхнович Валерия Николаевна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254-0064С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Анатьев Артем Кириллович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254-0489С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Андрейковец Ольга Юрьевна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254-0078С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Андрейчук Екатерина Сергеевна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254-0168С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Анташкевич Назар Андреевич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254-0046С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Анюховская Ангелина Николаевна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254-0221С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Апанель Екатерина Дмитриевна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254-0370С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5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Арзамасцева Ирина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254-0013С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Астюкевич Валерия Игоревна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254-0389С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Ахрамейко Елизавета Алексеевна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254-0230С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Ашук Анастасия Сергеевна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254-0329С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Бабайко Софья Андреевна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254-0262С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8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Бавтрук Кира Сергеевна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254-0021С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1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Баган Каролина Сергеевна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254-0079С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3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Багмет Екатерина Константиновна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254-0392С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1C0E2F" w:rsidRDefault="009E4BC8">
      <w:pPr>
        <w:spacing w:line="1" w:lineRule="exact"/>
      </w:pPr>
      <w:r>
        <w:br w:type="page"/>
      </w:r>
    </w:p>
    <w:p w:rsidR="001C0E2F" w:rsidRDefault="009E4BC8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2084705" cy="536575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8470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2F" w:rsidRDefault="001C0E2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2405"/>
        <w:gridCol w:w="1997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Базылев Артем Михайлович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254-0409С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Балабанович Татьяна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254-0425С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Баран Марина </w:t>
            </w:r>
            <w:r>
              <w:t>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254-0085С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Башинский Ярослав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254-0147С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Бебко Дарья Алексеевна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254-0213С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Бедратая Арина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254-0337С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Бектимиров Иван Владимирович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254-0299С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Белевич Юлианна Максимовна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254-0274С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Беленькая Анастасия Владиславовна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254-0264С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Белова Анастасия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254-0424С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Белоус Анастасия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 ЮС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Белоусова Софья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254-0391С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Белязо Ярослав </w:t>
            </w:r>
            <w:r>
              <w:t>Максимович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254-0321С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Бережная Эмилия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254-0302С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Бибик Матвей Евгеньевич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254-0016С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Бируля Анна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254-0024С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Блинникова Ксения Вячеславовна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254-0318С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Бобышева Валерия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254-0005С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Богданович Милана Денисовна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254-0003С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Болтрукевич Ксения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254-0175С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Бондарева Анна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254-0336С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Бондаренко Анна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254-0450С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Бондарук Анна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254-0324С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Бородич Виолетта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254-0234С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Борунова Александра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254-0413С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Боярович Елизавета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254-0241С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Братчук Андрей Витальевич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254-0169С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Бруцкая Алина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254-0111С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Будник Злата Михайловна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254-0294С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Букреева Алёна Вячеславовна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254-0256С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Булдыско Маргарита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254-0271С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Бульба Елизавета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254-0194С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Бурак Даниил Денисович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254-0417С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Бурак </w:t>
            </w:r>
            <w:r>
              <w:t>Никита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254-0041С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Бурдукова Карина Игоревна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254-0220С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Бурш Александра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254-0233С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Буслович Вероника Иосифовна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254-0393С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Бутримович Ксения Петровна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254-0368С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Буян Анна </w:t>
            </w:r>
            <w:r>
              <w:t>Руслановна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254-0087С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Быкова Елена Павловна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254-0455С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Бычек Иван Дмитриевич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254-0036С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Вабищевич Екатерина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254-0112С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Вайло Арсений Михайлович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254-0298С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Вакула Надежда </w:t>
            </w:r>
            <w:r>
              <w:t>Геннадьевна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254-0386С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Васильев Егор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254-0279С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Васильева Анастасия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254-0077С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1C0E2F" w:rsidRDefault="009E4BC8">
      <w:pPr>
        <w:spacing w:line="1" w:lineRule="exact"/>
      </w:pPr>
      <w:r>
        <w:br w:type="page"/>
      </w:r>
    </w:p>
    <w:p w:rsidR="001C0E2F" w:rsidRDefault="009E4BC8">
      <w:pPr>
        <w:pStyle w:val="a7"/>
        <w:tabs>
          <w:tab w:val="left" w:pos="1526"/>
        </w:tabs>
        <w:jc w:val="center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1C2354"/>
          <w:sz w:val="8"/>
          <w:szCs w:val="8"/>
          <w:u w:val="single"/>
          <w:lang w:val="en-US" w:eastAsia="en-US" w:bidi="en-US"/>
        </w:rPr>
        <w:lastRenderedPageBreak/>
        <w:t>WW</w:t>
      </w:r>
      <w:r>
        <w:rPr>
          <w:rFonts w:ascii="Arial" w:eastAsia="Arial" w:hAnsi="Arial" w:cs="Arial"/>
          <w:b/>
          <w:bCs/>
          <w:color w:val="1C2354"/>
          <w:sz w:val="8"/>
          <w:szCs w:val="8"/>
          <w:lang w:val="en-US" w:eastAsia="en-US" w:bidi="en-US"/>
        </w:rPr>
        <w:tab/>
      </w:r>
      <w:r>
        <w:rPr>
          <w:rFonts w:ascii="Arial" w:eastAsia="Arial" w:hAnsi="Arial" w:cs="Arial"/>
          <w:b/>
          <w:bCs/>
          <w:i/>
          <w:iCs/>
          <w:color w:val="1C2354"/>
          <w:sz w:val="8"/>
          <w:szCs w:val="8"/>
        </w:rPr>
        <w:t>^^ЯР</w:t>
      </w:r>
      <w:r>
        <w:rPr>
          <w:rFonts w:ascii="Arial" w:eastAsia="Arial" w:hAnsi="Arial" w:cs="Arial"/>
          <w:b/>
          <w:bCs/>
          <w:i/>
          <w:iCs/>
          <w:color w:val="1C2354"/>
          <w:sz w:val="8"/>
          <w:szCs w:val="8"/>
          <w:u w:val="single"/>
        </w:rPr>
        <w:t>ЕСПУБЛИКИ</w:t>
      </w:r>
      <w:r>
        <w:rPr>
          <w:rFonts w:ascii="Arial" w:eastAsia="Arial" w:hAnsi="Arial" w:cs="Arial"/>
          <w:b/>
          <w:bCs/>
          <w:color w:val="1C2354"/>
          <w:sz w:val="8"/>
          <w:szCs w:val="8"/>
          <w:u w:val="single"/>
        </w:rPr>
        <w:t xml:space="preserve"> БЕЛ</w:t>
      </w:r>
      <w:r>
        <w:rPr>
          <w:rFonts w:ascii="Arial" w:eastAsia="Arial" w:hAnsi="Arial" w:cs="Arial"/>
          <w:b/>
          <w:bCs/>
          <w:color w:val="1C2354"/>
          <w:sz w:val="8"/>
          <w:szCs w:val="8"/>
        </w:rPr>
        <w:t>АРУСЬ</w:t>
      </w:r>
    </w:p>
    <w:p w:rsidR="001C0E2F" w:rsidRDefault="009E4BC8">
      <w:pPr>
        <w:pStyle w:val="a7"/>
        <w:jc w:val="center"/>
        <w:rPr>
          <w:sz w:val="16"/>
          <w:szCs w:val="16"/>
        </w:rPr>
      </w:pPr>
      <w:r>
        <w:rPr>
          <w:b/>
          <w:bCs/>
          <w:color w:val="1C2354"/>
          <w:sz w:val="16"/>
          <w:szCs w:val="16"/>
        </w:rPr>
        <w:t>[94]/РА/254-94-0112173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2405"/>
        <w:gridCol w:w="1997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Василькова Валерия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254-0269С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Вашкевич Ульяна </w:t>
            </w:r>
            <w:r>
              <w:t>Олеговна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254-0019С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Вербель Екатерина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254-0347С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Вереник Роман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254-0277С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Веретенникова Варвара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254-0436С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Вержбицкая Виолетта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254-0053С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Винокур </w:t>
            </w:r>
            <w:r>
              <w:t>Владислав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254-0188С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Вихотенко Эльвира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254-0412С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Вишневский Алексей Алексеевич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</w:t>
            </w:r>
            <w:r>
              <w:rPr>
                <w:lang w:val="en-US" w:eastAsia="en-US" w:bidi="en-US"/>
              </w:rPr>
              <w:t>I04C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Воднев Антон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254-0101С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Воеводина Александра Вадимовна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254-0093С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Войнич Анна </w:t>
            </w:r>
            <w:r>
              <w:t>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254-0038С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Войнич Екатерина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254-0109С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Войтехович Артем Николаевич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254-0438С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Войшнис Дарья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254-0373С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Волк Надежда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254-0165С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Волковец Дарья Олеговна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254-0399С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Володченко Милана Алексеевна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254-0007С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Володько Надежда Валерьевна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254-0218С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Ворон Анна Ивановна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254-0166С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Воронов Егор Евгеньевич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254-0211С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Вышинская Яна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254-0387С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Габлеева Есения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254-0068С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Галу за Ксения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254-0306С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Глиневская Ольга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254-0174С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Глинская Алиса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254-0296С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Голдеева Алиса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254-0008С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Головаченко Вероника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254-0346С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Голубович Марк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254-0206С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Горбылев Тимофей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254-0276С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Горда Алисия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254-0237С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Горецкий Семен Максимович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254-0090С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Гороховик Полина </w:t>
            </w:r>
            <w:r>
              <w:t>Алексеевна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254-0098С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Гошко Тимофей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254-0275С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Григорьева Дарианна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254-0116С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Губарев Иван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254-0366С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Губарик Анна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254-0374С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Губко Артём </w:t>
            </w:r>
            <w:r>
              <w:t>Евгеньевич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254-0292С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Гулак Наталья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254-0004С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Гулидова Кристина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254-0157С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Гурецкая Мелисса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254-0130С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Гурская Маргарита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254-0028С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Густинович Анастасия </w:t>
            </w:r>
            <w:r>
              <w:t>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254-0179С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Давыдов Глеб Валерьевич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254-0416С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Давыдовский Глеб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254-0152С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Дегтеренко Алина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254-0195С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1C0E2F" w:rsidRDefault="001C0E2F">
      <w:pPr>
        <w:spacing w:line="1" w:lineRule="exact"/>
        <w:sectPr w:rsidR="001C0E2F">
          <w:type w:val="continuous"/>
          <w:pgSz w:w="11900" w:h="16840"/>
          <w:pgMar w:top="622" w:right="824" w:bottom="684" w:left="1643" w:header="194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2405"/>
        <w:gridCol w:w="1997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lastRenderedPageBreak/>
              <w:t>Дежурная М.В.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254-0044С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Демидов Максим </w:t>
            </w:r>
            <w:r>
              <w:t>Алексеевич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254-0222С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Демянкова Яна Константиновна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254-0158С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Денгелевская Алина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254-0458С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Деречиник Дмитрий Михайлович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254-0431С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Дикан Эвелина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254-0131С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Довнар Никита </w:t>
            </w:r>
            <w:r>
              <w:t>Владимирович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254-0380С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Драбо Дарья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254-0075С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Дранец Даниил Павлович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254-0055С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Драчикова Марина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254-0325С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Дроздова Маргарита Денисовна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254-0326С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Дружинюк Никита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254-0115С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Друппова Альбина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254-0203С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Дубинец Яна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254-0426С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Дубяго Михаил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254-0049С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Дудойть Сергей Иванович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254-0369С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Дуко Николай Валентинович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254-0312С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Дулуб Анастасия Валерьевна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254-0058С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Ермаковия Валерия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254-0313С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Ефименкова Ксения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254-0025С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Ефремов Олег Николаевич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254-0187С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Жажкова Ника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254-0444С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Жегланова Дарья </w:t>
            </w:r>
            <w:r>
              <w:t>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254-0076С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Железная Карина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254-0199С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Жирнова Анна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254-0178С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Жук Диана Олеговна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254-0360С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Журавель Вероника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254-0088С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Зайцева Юлия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254-0456С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Закревский Кирилл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254-0287С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Залётова Татьяна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254-0308С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Занько Анна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254-0141С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Заруцкая Кира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254-0172С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Заяц Анна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254-0367С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Звонарев Станислав Юрьевич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254-0061С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Згера Анделика Анатольевна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254-0378С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Згирский Антон Иванович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254-0246С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Зубкович Анна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254-0265С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Зыбинова Рената Алексеевна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254-0057С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Иванов </w:t>
            </w:r>
            <w:r>
              <w:t>Даниил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254-0343С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Игнатович Алина Анатольевна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254-0457С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Изотова Златамира Олеговна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254-0202С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Казакова Александра Васильевна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254-0229С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Казулик Виктории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254-0486С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Каливошко Виктория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254-0023С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Калитин Глеб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254-0189С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Кальчицкая Дарья Ивановна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254-0397С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1C0E2F" w:rsidRDefault="001C0E2F">
      <w:pPr>
        <w:sectPr w:rsidR="001C0E2F">
          <w:headerReference w:type="even" r:id="rId8"/>
          <w:headerReference w:type="default" r:id="rId9"/>
          <w:pgSz w:w="11900" w:h="16840"/>
          <w:pgMar w:top="622" w:right="824" w:bottom="684" w:left="1643" w:header="0" w:footer="256" w:gutter="0"/>
          <w:cols w:space="720"/>
          <w:noEndnote/>
          <w:docGrid w:linePitch="360"/>
        </w:sectPr>
      </w:pPr>
    </w:p>
    <w:p w:rsidR="001C0E2F" w:rsidRDefault="009E4BC8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377825" cy="353695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7782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2F" w:rsidRDefault="001C0E2F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2405"/>
        <w:gridCol w:w="1997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Кандалова Екатерина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254-0285С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Карполенко Ксения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254-0162С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Карпушка Вадим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254-0029С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Карунная Руфина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254-0247С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Кацуба Арина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254-0212С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Кветинский Ярослав </w:t>
            </w:r>
            <w:r>
              <w:t>Владимирович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254-0270С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Кизик Дарья Алексеевна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254-0384С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Кирдик Екатерина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254-0359С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Кирик Елизавета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254-0072С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Кириченко Роман Валерьевич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254-0291С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Кирьянова Кристина </w:t>
            </w:r>
            <w:r>
              <w:t>Игоревна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254-0138С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Киселёв Арсений Игоревич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254-0468С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Климчук Юлия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254-0440С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Клочко Ульяна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254-0225С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Ковалев Максим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254-0096С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Ковалева Дарья Алексеевна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254-0200С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Ковалевский Иннкокентий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254-0123С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Коваленко Маргарита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254-0449С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Ковальская Александра Леонидовна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254-0322С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Ковзан Маргарита Олеговна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254-0414С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Ковзан Полина Юльяновна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254-0319С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Коврик Евгения Руслановна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254-0406С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Козека Валерия Вячеславовна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254-0135С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Козлов Павел Павлович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254-0278С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Колентионок Софья Павловна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254-0010С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Колесник Иван Валерьевич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254-0086С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Колесникович Павел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254-0462С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Колосович Денис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254-0190С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Колпакова Арина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254-0074С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Колпачников Тимофей Иванович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254-0331С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Колтович Александра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254-0022С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Кондер Андрей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254-0114С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Конон Яна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254-0156С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Концевая Милана Вячеславовна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254-0309С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Копач Владислава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254-0488С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Корней Владислав Максимович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254-0148С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Коршун Дарья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254-0472С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Коршунов Степан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254-0143С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Косова Ангелина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254-ООЗОС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Костричко Максим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254-0280С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Котковец Мария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254-0214С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Кочанов Анатолий Денисович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254-0317С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Кочетова Дарья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254-0340С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Кравчёнок Анна Юрьевна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254-0284С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Кравчук Вероника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254-0180С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Кравчук Надежда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254-0427С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1C0E2F" w:rsidRDefault="001C0E2F">
      <w:pPr>
        <w:sectPr w:rsidR="001C0E2F">
          <w:headerReference w:type="even" r:id="rId11"/>
          <w:headerReference w:type="default" r:id="rId12"/>
          <w:pgSz w:w="11900" w:h="16840"/>
          <w:pgMar w:top="317" w:right="865" w:bottom="317" w:left="166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2405"/>
        <w:gridCol w:w="1997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lastRenderedPageBreak/>
              <w:t>Красникова Анастасия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254-0204С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Кратович Полина Валентиновна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254-0124С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Кремлёва Екатерина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254-0040С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Кресс Дмитрий </w:t>
            </w:r>
            <w:r>
              <w:t>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254-0404С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Кречко Анна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254-0293С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Криживицкая Аурия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254-0083С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Крисенкова Дарья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254-0273С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Крисько Артем Максимович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254-0089С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Крупеня Александра </w:t>
            </w:r>
            <w:r>
              <w:t>Ивановна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254-0039С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Крупская Дарья Денисовна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254-0257С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Крюкова Дарья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254-0485С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Кудрицкий Никита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254-0002С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Кузьминич Александра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254-0209С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Кулакова Валерия </w:t>
            </w:r>
            <w:r>
              <w:t>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254-0290С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Кулеш Анастасия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254-0167С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Кулик Елизавета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254-0400С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Куликаева Анна Валерьевна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254-0252С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Куницкая Ульяна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254-0297С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Купреенко Анна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254-0153С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Купцова Алина Олеговна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254-0139С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Кураленко Алина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254-0032С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Курган Анастасия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254-0443С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Курзин Артем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254-0461С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Кухнавец Александра Михайловна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254-0031С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Кучаренко Матвей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254-0151С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Кучевская Мария Павловна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254-0353С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Кучерова Маргарита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254-0422С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Кушнир Даниил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254-0219С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Лавринович Александра Игоревна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254-0054С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Ланец </w:t>
            </w:r>
            <w:r>
              <w:t>Валерия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254-0463С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Лаптик Анастасия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254-0464С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Ласоцкая Дарья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254-0453С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Латушко Карина Валерьевна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254-0460С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Латушко София Павловна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254-0154С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Лашук Диана Денисовна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254-0491С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Лебедев Дмитрий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254-0402С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Лебедь Артур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254-0182С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Ледник Александра Олеговна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254-0361С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Лемешевич Алексей Дмитриевич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254-0401С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Леоненко Валерия Валерьевна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254-0144С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Летуновский Е.С.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254-0009С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Либер Егор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254-0365С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Липинская Мария Денисовна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254-0281С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Липницкий Максим Леонидович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254-0459С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Литвинко Диана Аркадьевна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254-0419С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Лоечко </w:t>
            </w:r>
            <w:r>
              <w:t>Дарья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254-0454С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1C0E2F" w:rsidRDefault="001C0E2F">
      <w:pPr>
        <w:sectPr w:rsidR="001C0E2F">
          <w:pgSz w:w="11900" w:h="16840"/>
          <w:pgMar w:top="1148" w:right="865" w:bottom="788" w:left="166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2405"/>
        <w:gridCol w:w="1997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lastRenderedPageBreak/>
              <w:t>Лознухо Владислав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254-0081С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Лопич Егор Иванович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254-0495С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Лоско Светлана Демьяновна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254-0481С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Лукашевич Владислав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254-0483С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Лукашова Вера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254-0487С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Лукашова Капитолина Игоревна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254-0332С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Лукьянчук Ростислав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254-0095С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Лутова Кристина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254-0484С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Лысуха Анна Вадимовна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254-0496С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 xml:space="preserve">Магер </w:t>
            </w:r>
            <w:r>
              <w:t>Милана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254-0126С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Мазнев Роман Дмитриевич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254-0494С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Макаров Василий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254-0201С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Макей Алиса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254-0069С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Малашкин Егор Григорьевич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254-0372С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 xml:space="preserve">Малуха Диана </w:t>
            </w:r>
            <w:r>
              <w:t>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254-0307С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Малышева Анастасия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254-0395С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Мальцева Вера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254-0155С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Малюско Диана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254-0050С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Мамай Ксения Вячеславовна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254-0184С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 xml:space="preserve">Мамчиц </w:t>
            </w:r>
            <w:r>
              <w:t>Екатерина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254-0350С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Маркевич Татьяна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254-0Ю5С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Мармылёва Инесса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254-0012С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Матюшенок Максим Дмитриевич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 ЮС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Матюшонок Виталина Геннадьевна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254-0411С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Мацко Карина Романовна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254-0045С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Мачульская Вероника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254-0362С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Мелешкина Маргарита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254-ОЗООС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Мелешко Илья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254-0102С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Мельниченко Евгений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254-0163С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Меркулова Виктория Максимова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254-0132С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Минец Ярослав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254-0480С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Миронова Яна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254-0338С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Мирюгина Амалия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254-02 ЮС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Мисюль Ангелина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254-0048С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 xml:space="preserve">Михо </w:t>
            </w:r>
            <w:r>
              <w:t>Елизавета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254-0062С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Мозгова Светлана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254-0080С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Моисеева Мария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254-0465С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Мойсеенко Арсений Алексеевич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254-0314С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Мойсеюк Милана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254-0248С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 xml:space="preserve">Монич Дарья </w:t>
            </w:r>
            <w:r>
              <w:t>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254-0242С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Мороз Илья Витальевич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254-0136С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Мосин Никита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254-0258С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Мошков Илья Виторович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254-0052С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Мулаев Арсений Русланович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254-0379С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Мурашко Евгений Олегович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254-0363С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Мурашко Надежда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254-0344С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framePr w:w="9373" w:h="14273" w:vSpace="583" w:wrap="notBeside" w:vAnchor="text" w:hAnchor="text" w:y="584"/>
            </w:pPr>
            <w:r>
              <w:t>01.12.2025</w:t>
            </w:r>
          </w:p>
        </w:tc>
      </w:tr>
    </w:tbl>
    <w:p w:rsidR="001C0E2F" w:rsidRDefault="009E4BC8">
      <w:pPr>
        <w:pStyle w:val="a7"/>
        <w:framePr w:w="3168" w:h="131" w:hSpace="6205" w:wrap="notBeside" w:vAnchor="text" w:hAnchor="text" w:x="143" w:y="1"/>
        <w:spacing w:line="214" w:lineRule="auto"/>
        <w:jc w:val="right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1C2354"/>
          <w:sz w:val="8"/>
          <w:szCs w:val="8"/>
        </w:rPr>
        <w:t>^^</w:t>
      </w:r>
      <w:r>
        <w:rPr>
          <w:rFonts w:ascii="Arial" w:eastAsia="Arial" w:hAnsi="Arial" w:cs="Arial"/>
          <w:b/>
          <w:bCs/>
          <w:color w:val="1C2354"/>
          <w:sz w:val="8"/>
          <w:szCs w:val="8"/>
          <w:u w:val="single"/>
        </w:rPr>
        <w:t>^ЕСПУБЛИКИ БЕ</w:t>
      </w:r>
      <w:r>
        <w:rPr>
          <w:rFonts w:ascii="Arial" w:eastAsia="Arial" w:hAnsi="Arial" w:cs="Arial"/>
          <w:b/>
          <w:bCs/>
          <w:color w:val="1C2354"/>
          <w:sz w:val="8"/>
          <w:szCs w:val="8"/>
        </w:rPr>
        <w:t>ЛАРУСЬ</w:t>
      </w:r>
    </w:p>
    <w:p w:rsidR="001C0E2F" w:rsidRDefault="009E4BC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1145540</wp:posOffset>
                </wp:positionH>
                <wp:positionV relativeFrom="margin">
                  <wp:posOffset>-166370</wp:posOffset>
                </wp:positionV>
                <wp:extent cx="2011680" cy="196850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E2F" w:rsidRDefault="009E4BC8">
                            <w:pPr>
                              <w:pStyle w:val="30"/>
                              <w:spacing w:line="92" w:lineRule="atLeast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t>^-ЦИО</w:t>
                            </w:r>
                            <w:bookmarkStart w:id="1" w:name="_GoBack"/>
                            <w:r>
                              <w:t>Н^ЬНОТ^</w:t>
                            </w:r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1" o:spid="_x0000_s1026" type="#_x0000_t202" style="position:absolute;margin-left:90.2pt;margin-top:-13.1pt;width:158.4pt;height:15.5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cwiQEAAAoDAAAOAAAAZHJzL2Uyb0RvYy54bWysUl1LwzAUfRf8DyHvruvEMcu6gYyJICpM&#10;f0CaJmugyQ1JXLt/703WbqJv4kt6v3ruuefe5brXLTkI5xWYkuaTKSXCcKiV2Zf04317s6DEB2Zq&#10;1oIRJT0KT9er66tlZwsxgwbaWjiCIMYXnS1pE4ItsszzRmjmJ2CFwaQEp1lA1+2z2rEO0XWbzabT&#10;edaBq60DLrzH6OaUpKuEL6Xg4VVKLwJpS4rcQnpdeqv4ZqslK/aO2UbxgQb7AwvNlMGmZ6gNC4x8&#10;OvULSivuwIMMEw46AykVF2kGnCaf/phm1zAr0iwojrdnmfz/wfKXw5sjqi7pbU6JYRp3lNoS9FGc&#10;zvoCa3YWq0L/AD0ueYx7DMaZe+l0/OI0BPMo8/EsregD4RjE6fL5AlMcc/n9fHGXtM8uf1vnw6MA&#10;TaJRUoerS4qyw7MPyARLx5LYzMBWtW2MR4onKtEKfdUPvCuoj0i7w+2W1OD5UdI+GRQvHsJouNGo&#10;BmOERMFT0+E44ka/+6nx5YRXXwAAAP//AwBQSwMEFAAGAAgAAAAhACvVQxDdAAAACQEAAA8AAABk&#10;cnMvZG93bnJldi54bWxMj8FOwzAQRO9I/IO1SNxaO1FVQohTIQRHKrVw4ebE2yRtvI5ipw1/z3Jq&#10;bzPap9mZYjO7XpxxDJ0nDclSgUCqve2o0fD99bHIQIRoyJreE2r4xQCb8v6uMLn1F9rheR8bwSEU&#10;cqOhjXHIpQx1i86EpR+Q+HbwozOR7dhIO5oLh7tepkqtpTMd8YfWDPjWYn3aT07D4XN7Or5PO3Vs&#10;VIY/yYhzlWy1fnyYX19ARJzjFYb/+lwdSu5U+YlsED37TK0Y1bBI1ykIJlbPTywqFhnIspC3C8o/&#10;AAAA//8DAFBLAQItABQABgAIAAAAIQC2gziS/gAAAOEBAAATAAAAAAAAAAAAAAAAAAAAAABbQ29u&#10;dGVudF9UeXBlc10ueG1sUEsBAi0AFAAGAAgAAAAhADj9If/WAAAAlAEAAAsAAAAAAAAAAAAAAAAA&#10;LwEAAF9yZWxzLy5yZWxzUEsBAi0AFAAGAAgAAAAhAOPF9zCJAQAACgMAAA4AAAAAAAAAAAAAAAAA&#10;LgIAAGRycy9lMm9Eb2MueG1sUEsBAi0AFAAGAAgAAAAhACvVQxDdAAAACQEAAA8AAAAAAAAAAAAA&#10;AAAA4wMAAGRycy9kb3ducmV2LnhtbFBLBQYAAAAABAAEAPMAAADtBAAAAAA=&#10;" filled="f" stroked="f">
                <v:textbox inset="0,0,0,0">
                  <w:txbxContent>
                    <w:p w:rsidR="001C0E2F" w:rsidRDefault="009E4BC8">
                      <w:pPr>
                        <w:pStyle w:val="30"/>
                        <w:spacing w:line="92" w:lineRule="atLeast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Ф</w:t>
                      </w:r>
                      <w:r>
                        <w:t>^-ЦИО</w:t>
                      </w:r>
                      <w:bookmarkStart w:id="2" w:name="_GoBack"/>
                      <w:r>
                        <w:t>Н^ЬНОТ^</w:t>
                      </w:r>
                      <w:bookmarkEnd w:id="2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2405"/>
        <w:gridCol w:w="1997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lastRenderedPageBreak/>
              <w:t>Мычко Виктория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254-0394С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Науменко Максим Алексеевич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254-0239С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Немиро </w:t>
            </w:r>
            <w:r>
              <w:t>Матвей Петрович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254-0441С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Нестерова Полина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254-0020С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Нефёдова Мария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254-0354С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Нитавская Злата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254-0150С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Новик Анастасия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254-0421С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Новик </w:t>
            </w:r>
            <w:r>
              <w:t>Анастасия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254-0473С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Новик Сергей Витальевич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254-0375С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Новикова Ксения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254-0452С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Новикова Полина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254-0272С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Олехнович Ульяна Васильевна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254-0117С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Осипов Владислав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254-0339С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Остапу к Матвей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254-0390С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Охримук Мария Игоревна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254-0320С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Павлова Виктория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254-0445С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Павловец Александра Артемовна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254-0471С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Павловен Валерия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254-0295С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Павловская Эльвира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254-0015С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Павловский Сергей Викторович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254-0371С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Пакало Маргарита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254-0249С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Пархоменко Александр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254-0121С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Пашкевич Владислав Михайлович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254-0084С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Пашкевич Ксения Васильевна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254-0251С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Першай Никита Игоревич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254-0137С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Петыга Эльвина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254-0011С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Пешко Владислав Владимирович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254-0037С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Плакса Милана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254-0073С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Плойко Анастасия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254-0492С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Плоткина Софья Павловна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254-0396С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Подшивалова Виктория Михайловна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254-0428С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Пожиток Анна Максимовна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254-0479С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Позняков Артем </w:t>
            </w:r>
            <w:r>
              <w:t>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254-0383С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Полоз Алиса Алексеевна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254-0119С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Полубятко Евгения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254-0301С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Попова Ульяна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254-0259С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Потапов Никита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254-0469С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Прудинник Инна </w:t>
            </w:r>
            <w:r>
              <w:t>Константиновна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254-0475С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Пузырина Елизавета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254-0377С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Пурышкина Полина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254-ОЗЗЗС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Пусовский Никита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254-ОЗЗОС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Пустошилова Анна Юрьевна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254-0263С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Пушнякова Анна </w:t>
            </w:r>
            <w:r>
              <w:t>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254-0094С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Пыхарь Илона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254-0334С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Радиловец Алексей Юрьевич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254-0027С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Радованович Станислава Ивановна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254-0223С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1C0E2F" w:rsidRDefault="001C0E2F">
      <w:pPr>
        <w:sectPr w:rsidR="001C0E2F">
          <w:headerReference w:type="even" r:id="rId13"/>
          <w:headerReference w:type="default" r:id="rId14"/>
          <w:pgSz w:w="11900" w:h="16840"/>
          <w:pgMar w:top="758" w:right="865" w:bottom="865" w:left="1662" w:header="0" w:footer="3" w:gutter="0"/>
          <w:cols w:space="720"/>
          <w:noEndnote/>
          <w:docGrid w:linePitch="360"/>
        </w:sectPr>
      </w:pPr>
    </w:p>
    <w:p w:rsidR="001C0E2F" w:rsidRDefault="009E4BC8">
      <w:pPr>
        <w:pStyle w:val="30"/>
        <w:framePr w:dropCap="drop" w:lines="3" w:wrap="auto" w:vAnchor="text" w:hAnchor="text"/>
        <w:spacing w:line="525" w:lineRule="exact"/>
        <w:ind w:left="0" w:firstLine="0"/>
      </w:pPr>
      <w:r>
        <w:rPr>
          <w:rFonts w:ascii="Times New Roman" w:eastAsia="Times New Roman" w:hAnsi="Times New Roman" w:cs="Times New Roman"/>
          <w:color w:val="000000"/>
          <w:position w:val="-11"/>
          <w:sz w:val="80"/>
          <w:szCs w:val="80"/>
        </w:rPr>
        <w:lastRenderedPageBreak/>
        <w:t>Ф</w:t>
      </w:r>
    </w:p>
    <w:p w:rsidR="001C0E2F" w:rsidRDefault="009E4BC8">
      <w:pPr>
        <w:pStyle w:val="30"/>
        <w:pBdr>
          <w:top w:val="single" w:sz="4" w:space="0" w:color="auto"/>
        </w:pBdr>
        <w:spacing w:line="163" w:lineRule="auto"/>
        <w:ind w:firstLine="0"/>
      </w:pPr>
      <w:r>
        <w:rPr>
          <w:color w:val="000000"/>
          <w:u w:val="none"/>
        </w:rPr>
        <w:t xml:space="preserve">1 </w:t>
      </w:r>
      <w:r>
        <w:rPr>
          <w:u w:val="none"/>
        </w:rPr>
        <w:t>-</w:t>
      </w:r>
      <w:r>
        <w:t>НДЦионХного с</w:t>
      </w:r>
      <w:r>
        <w:rPr>
          <w:u w:val="none"/>
        </w:rPr>
        <w:t>о1ол</w:t>
      </w:r>
      <w:r>
        <w:rPr>
          <w:u w:val="none"/>
          <w:vertAlign w:val="superscript"/>
        </w:rPr>
        <w:t>Р</w:t>
      </w:r>
      <w:r>
        <w:rPr>
          <w:u w:val="none"/>
        </w:rPr>
        <w:t>ц,^7</w:t>
      </w:r>
      <w:r>
        <w:rPr>
          <w:u w:val="none"/>
          <w:vertAlign w:val="subscript"/>
        </w:rPr>
        <w:t>п</w:t>
      </w:r>
      <w:r>
        <w:rPr>
          <w:u w:val="none"/>
          <w:vertAlign w:val="superscript"/>
        </w:rPr>
        <w:t>Е</w:t>
      </w:r>
      <w:r>
        <w:rPr>
          <w:u w:val="none"/>
        </w:rPr>
        <w:t xml:space="preserve"> </w:t>
      </w:r>
      <w:r>
        <w:rPr>
          <w:b w:val="0"/>
          <w:bCs w:val="0"/>
          <w:smallCaps/>
          <w:sz w:val="12"/>
          <w:szCs w:val="12"/>
          <w:u w:val="none"/>
        </w:rPr>
        <w:t>?</w:t>
      </w:r>
      <w:r>
        <w:rPr>
          <w:b w:val="0"/>
          <w:bCs w:val="0"/>
          <w:smallCaps/>
          <w:sz w:val="12"/>
          <w:szCs w:val="12"/>
          <w:u w:val="none"/>
          <w:vertAlign w:val="superscript"/>
        </w:rPr>
        <w:t>ре</w:t>
      </w:r>
      <w:r>
        <w:rPr>
          <w:b w:val="0"/>
          <w:bCs w:val="0"/>
          <w:smallCaps/>
          <w:sz w:val="12"/>
          <w:szCs w:val="12"/>
          <w:u w:val="none"/>
        </w:rPr>
        <w:t>Д</w:t>
      </w:r>
      <w:r>
        <w:rPr>
          <w:b w:val="0"/>
          <w:bCs w:val="0"/>
          <w:smallCaps/>
          <w:sz w:val="12"/>
          <w:szCs w:val="12"/>
          <w:u w:val="none"/>
          <w:vertAlign w:val="superscript"/>
        </w:rPr>
        <w:t>стд</w:t>
      </w:r>
      <w:r>
        <w:rPr>
          <w:b w:val="0"/>
          <w:bCs w:val="0"/>
          <w:smallCaps/>
          <w:sz w:val="12"/>
          <w:szCs w:val="12"/>
          <w:u w:val="none"/>
        </w:rPr>
        <w:t xml:space="preserve">вителей </w:t>
      </w:r>
      <w:r>
        <w:rPr>
          <w:u w:val="none"/>
        </w:rPr>
        <w:t>^!1</w:t>
      </w:r>
      <w:r>
        <w:rPr>
          <w:u w:val="none"/>
          <w:vertAlign w:val="superscript"/>
        </w:rPr>
        <w:t>И</w:t>
      </w:r>
      <w:r>
        <w:rPr>
          <w:u w:val="none"/>
        </w:rPr>
        <w:t>1_Р</w:t>
      </w:r>
      <w:r>
        <w:t>ЕСПУБЛИКИ БЕЛ</w:t>
      </w:r>
      <w:r>
        <w:rPr>
          <w:u w:val="none"/>
        </w:rPr>
        <w:t>АРУСЬ</w:t>
      </w:r>
    </w:p>
    <w:p w:rsidR="001C0E2F" w:rsidRDefault="009E4BC8">
      <w:pPr>
        <w:pStyle w:val="a7"/>
        <w:tabs>
          <w:tab w:val="left" w:leader="underscore" w:pos="774"/>
        </w:tabs>
        <w:ind w:left="176"/>
        <w:rPr>
          <w:sz w:val="16"/>
          <w:szCs w:val="16"/>
        </w:rPr>
      </w:pPr>
      <w:r>
        <w:rPr>
          <w:b/>
          <w:bCs/>
          <w:color w:val="1C2354"/>
          <w:sz w:val="16"/>
          <w:szCs w:val="16"/>
        </w:rPr>
        <w:t xml:space="preserve">. </w:t>
      </w:r>
      <w:r>
        <w:rPr>
          <w:b/>
          <w:bCs/>
          <w:color w:val="1C2354"/>
          <w:sz w:val="16"/>
          <w:szCs w:val="16"/>
        </w:rPr>
        <w:tab/>
        <w:t>1^1 / РА / 254-94-0112173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2405"/>
        <w:gridCol w:w="1997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Радченко София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254-0070С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Раловец Доминика Ильинична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254-0033С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Рапинчук Елизавета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254-0140С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Рахманько Надежда Ивановна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254-0476С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Резниченко Матвей Антонович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254-0430С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Роговицкий Кирилл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254-0289С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Роговская Анна Юрьевна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254-0349С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Романов Артем Вадимович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254-0364С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Романович Ян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254-0240С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Романовская Анастасия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254-0304С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Рубаник Ангелина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254-0238С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Рудаков Аретм Дмитриевич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254-0091С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Рудая София Анатольевна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254-0432С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Рудницкая Яна </w:t>
            </w:r>
            <w:r>
              <w:t>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254-0448С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Руммо Вероника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254-0127С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Русак Дарья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254-0181С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Русак Мария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254-0282С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Руцкая Валерия Вячеславовна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254-0216С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Рыдлевич Карина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254-0376С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Рыжикова Алина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254-0191С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Рыжкова Кристина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254-0173С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Рябченко Виктория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254-0316С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Сабирова Дарья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254-0342С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Савицкая Милена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254-0185С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Савко Виктория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254-0113С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Саврицкая Елена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254-0255С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Сазановец Виктория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254-0159С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Самандык Анастасия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254-0224С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Самохвал Матвей </w:t>
            </w:r>
            <w:r>
              <w:t>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254-0134С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Самусевич Анна Михайловна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254-0071С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Сасько Мария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254-0266С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Саушева Юлианна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254-0236С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Сафонова Мария Руслановна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254-0160С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Свиридчук Валерия </w:t>
            </w:r>
            <w:r>
              <w:t>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254-0231С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Свистунова Алина Ивановна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254-0171С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Свищев Иван Дмитриевич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254-0466С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Свищева Варвара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254-0467С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Северинец Екатерина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254-0232С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Селезнев Даниил </w:t>
            </w:r>
            <w:r>
              <w:t>Константинович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254-0253С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Селятыцкая Полина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254-0186С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Семериков Дмитрий Сереевич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254-0177С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Сивук Полина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254-0435С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Сидоренко Александра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254-0283С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Силенко </w:t>
            </w:r>
            <w:r>
              <w:t>Милана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254-0146С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Сильванович Потаи Дмитриевич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254-0170С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Синкевич Маргарита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254-0497С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1C0E2F" w:rsidRDefault="001C0E2F">
      <w:pPr>
        <w:sectPr w:rsidR="001C0E2F">
          <w:pgSz w:w="11900" w:h="16840"/>
          <w:pgMar w:top="348" w:right="865" w:bottom="348" w:left="166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2405"/>
        <w:gridCol w:w="1997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lastRenderedPageBreak/>
              <w:t>Сираджеддинова Бейимханум Джовдат кызы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254-0260С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Скребец Александра </w:t>
            </w:r>
            <w:r>
              <w:t>Игоревна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254-0082С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Скриган Евгений Дмитриевич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254-0254С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Скрипко Милена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254-0407С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Скрипко Полина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254-0408С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Слабко Варвара Ивановна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254-0067С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Слабко Майя </w:t>
            </w:r>
            <w:r>
              <w:t>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254-0315С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Слепчук Михаил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254-0355С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Слободян Никита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254-0060С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Слуцкая Анна Ивановна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254-0100С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Слуцкая Валентина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254-0099С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Соловей Екатерина </w:t>
            </w:r>
            <w:r>
              <w:t>Игоревна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254-0286С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Стадольник Ульяна Вячеславовна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254-0047С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Старостенко Ксения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254-0122С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Стаскевич Екатерина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254-0108С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Стативко Мария Петровна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254-0014С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Стельмашонок Михаил </w:t>
            </w:r>
            <w:r>
              <w:t>Максимович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254-0120С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Степанов Артем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254-0429С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Стефанович Милена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254-0348С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Стоян Анна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254-0051С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Стракович Алеся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254-0164С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Стрехов Дмитрий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254-0478С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Струкова Владислава Васильевна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254-0327С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Сугак Юлия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254-0356С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Сугакова Ева Игоревна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254-0381С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Сукач Виолетта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254-0196С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Сурага Марк Витальевич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254-0403С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Суховерхая Анна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254-0228С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Сухоцкая Анастасия Игоревна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254-0217С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Сыть ко Александр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254-0288С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Сычевич Мария Петровна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254-0197С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Терлякович Валерия Ильинична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254-0227С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Тесельская Карина Вячеславовна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254-0006С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Тимошик Ульяна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254-0065С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Тихонова Кира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254-0125С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Тишкевич Элина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254-0106С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Ткачёва Мария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254-0226С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Толкачев Илья Денисович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254-0405С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Торговцева Анастасия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254-0433С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Трайкович Артем Андреевич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254-0034С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Трацевская Дарья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 ПС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Трещалина Алина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254-0499С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Труханович Владислав Иванович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254-0097С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Угляница Вероника Демьяновна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254-0500С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Удовская Милана Владиславовна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254-0493С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Уласень Иван Игоревич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254-0398С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1C0E2F" w:rsidRDefault="009E4BC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2405"/>
        <w:gridCol w:w="1997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lastRenderedPageBreak/>
              <w:t>Улитёнок Анатолий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254-0018С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Фалевич Анастасия Валерьевна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254-0352С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Федоров Иван Васильевич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254-0261С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Фиалко Ольга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254-0423С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Филимонова Елена Артемовна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254-0207С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Филюта Диана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254-0205С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Фомичёв Михаил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254-0107С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Фурманец Екатерина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254-0192С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Халецкая Маргарита Петровна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254-0243С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Халикова Вероника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254-0059С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Хамичёнок Кирилл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254-0103С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Хаустович Даниил Игоревич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254-0357С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Хлебус Карина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254-0026С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Хованская Полина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254-0268С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Холопица Дарья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254-0351С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Цагойко Дарья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254-0345С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Царь Ксения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254-0118С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Цыбульская Варвара Юрьевна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254-0341С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Чиндорин Кирилл Дмитриевич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254-0092С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Чувашова Елизавета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254-0149С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Чумак Кирилл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254-0056С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Шабатько Арсений Витальевич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254-0382С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Шаболда Ульяна Олеговна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254-0358С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Шабуневский Максим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254-0335С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Шамко Анастасия Валерьевна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254-0063С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Шарандо Артём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254-0446С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Шашморик Доминика Николаевна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254-0176С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Шевчук Никита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254-0245С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Шейда Ксения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254-0385С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Шепелевич Кристина Витальевна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254-0198С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Шереш Кира Александровна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254-0451С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Шиваникова Диана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 ЮС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Шидловская Елизавета Алексеевна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254-0035С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Шилина Анастасия Михайловна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254-0418С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Шишко Полина Юрьевна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254-0042С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Шишло Архип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254-0043С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Шмовганец Ксения Алексеевна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254-0215С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Шпак Дарья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254-0474С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Шпак Ксения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254-0437С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Шпаковская Анна Владимировна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254-0128С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Шулепов Марк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254-0447С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Шульга </w:t>
            </w:r>
            <w:r>
              <w:t>Валерия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254-0303С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Шульга Мария Викторовна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254-0208С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Шумейко Дарья Кирилловна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254-0129С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Щерба Алина Павловна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254-0388С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Щерба Анастасия Сергеевна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254-0498С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1C0E2F" w:rsidRDefault="001C0E2F">
      <w:pPr>
        <w:sectPr w:rsidR="001C0E2F">
          <w:headerReference w:type="even" r:id="rId15"/>
          <w:headerReference w:type="default" r:id="rId16"/>
          <w:headerReference w:type="first" r:id="rId17"/>
          <w:pgSz w:w="11900" w:h="16840"/>
          <w:pgMar w:top="1137" w:right="865" w:bottom="1060" w:left="1662" w:header="0" w:footer="3" w:gutter="0"/>
          <w:cols w:space="720"/>
          <w:noEndnote/>
          <w:titlePg/>
          <w:docGrid w:linePitch="360"/>
        </w:sectPr>
      </w:pPr>
    </w:p>
    <w:p w:rsidR="001C0E2F" w:rsidRDefault="009E4BC8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402590" cy="377825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0259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2F" w:rsidRDefault="001C0E2F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7"/>
        <w:gridCol w:w="2405"/>
        <w:gridCol w:w="1990"/>
      </w:tblGrid>
      <w:tr w:rsidR="001C0E2F">
        <w:tblPrEx>
          <w:tblCellMar>
            <w:top w:w="0" w:type="dxa"/>
            <w:bottom w:w="0" w:type="dxa"/>
          </w:tblCellMar>
        </w:tblPrEx>
        <w:trPr>
          <w:trHeight w:hRule="exact" w:val="325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Щерба Максим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254-0490С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Щербакова Виолетта Андреевна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254-0066С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Щербин Климентий Геннадьевич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254-0439С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Щербо Яромир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254-0415С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Юковская Марина Игоревна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254-0267С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Язев Максим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254-0477С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Языкова Юлия Олеговна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254-0470С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Яковук Матвей Александрович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254-0323С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 xml:space="preserve">Якуш </w:t>
            </w:r>
            <w:r>
              <w:t>Марина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254-0235С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Якушенко Наталья Геннадьевна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254-0183С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4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Яльчик Есения Евгеньевна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254-0017С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Янчук Матвей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254-0328С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Ярош Анастасия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254-0501С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Ярошевич Кирилл Вениаминович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254-0482С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Ясюкевич Маргарита Ивановна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254-0420С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Яхновец Янина Алексеевна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254-0142С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Яцко Дарья Дмитриевна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254-0001С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  <w:tr w:rsidR="001C0E2F">
        <w:tblPrEx>
          <w:tblCellMar>
            <w:top w:w="0" w:type="dxa"/>
            <w:bottom w:w="0" w:type="dxa"/>
          </w:tblCellMar>
        </w:tblPrEx>
        <w:trPr>
          <w:trHeight w:hRule="exact" w:val="329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Яцура Роман Сергеевич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  <w:jc w:val="both"/>
            </w:pPr>
            <w:r>
              <w:t>254-0305С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E2F" w:rsidRDefault="009E4BC8">
            <w:pPr>
              <w:pStyle w:val="a9"/>
            </w:pPr>
            <w:r>
              <w:t>01.12.2025</w:t>
            </w:r>
          </w:p>
        </w:tc>
      </w:tr>
    </w:tbl>
    <w:p w:rsidR="009E4BC8" w:rsidRDefault="009E4BC8"/>
    <w:sectPr w:rsidR="009E4BC8">
      <w:headerReference w:type="even" r:id="rId19"/>
      <w:headerReference w:type="default" r:id="rId20"/>
      <w:pgSz w:w="11900" w:h="16840"/>
      <w:pgMar w:top="282" w:right="865" w:bottom="282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BC8" w:rsidRDefault="009E4BC8">
      <w:r>
        <w:separator/>
      </w:r>
    </w:p>
  </w:endnote>
  <w:endnote w:type="continuationSeparator" w:id="0">
    <w:p w:rsidR="009E4BC8" w:rsidRDefault="009E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BC8" w:rsidRDefault="009E4BC8"/>
  </w:footnote>
  <w:footnote w:type="continuationSeparator" w:id="0">
    <w:p w:rsidR="009E4BC8" w:rsidRDefault="009E4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9E4B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1511300</wp:posOffset>
              </wp:positionH>
              <wp:positionV relativeFrom="page">
                <wp:posOffset>198120</wp:posOffset>
              </wp:positionV>
              <wp:extent cx="1111250" cy="13335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133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E2F" w:rsidRDefault="009E4BC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>ГЭ4]/РА/254-94-0112173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7" type="#_x0000_t202" style="position:absolute;margin-left:119pt;margin-top:15.6pt;width:87.5pt;height:10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nXmlAEAACQDAAAOAAAAZHJzL2Uyb0RvYy54bWysUttOwzAMfUfiH6K8s+4CCFXrJtA0hIQA&#10;CfiALE3WSE0cxWHt/h4n6waCN0QfUsd2jo+PPV/2tmU7FdCAq/hkNOZMOQm1cduKv7+tL244wyhc&#10;LVpwquJ7hXy5OD+bd75UU2igrVVgBOKw7HzFmxh9WRQoG2UFjsArR0ENwYpI17At6iA6QrdtMR2P&#10;r4sOQu0DSIVI3tUhyBcZX2sl47PWqCJrK07cYj5DPjfpLBZzUW6D8I2RAw3xBxZWGEdFT1ArEQX7&#10;COYXlDUyAIKOIwm2AK2NVLkH6mYy/tHNayO8yr2QOOhPMuH/wcqn3Utgpq749JIzJyzNKJdldCdx&#10;Oo8l5bx6yor9HfQ05KMfyZl67nWw6U/dMIqTzPuTtKqPTKZH9E2vKCQpNpnNZmQTfPH12geM9wos&#10;S0bFA40uKyp2jxgPqceUVMzB2rRt8ieKByrJiv2mH3hvoN4T7Y6mW3FH68dZ++BIvLQIRyMcjc1g&#10;JHD0tx+RCuS6CfUANRSjUWTmw9qkWX+/56yv5V58AgAA//8DAFBLAwQUAAYACAAAACEAFmspud0A&#10;AAAJAQAADwAAAGRycy9kb3ducmV2LnhtbEyPS0/DMBCE70j8B2uRuFEnDo8oxKlQJS7cKBUSNzfe&#10;xhF+RLabJv+e5QTH2RnNftNuF2fZjDGNwUsoNwUw9H3Qox8kHD5e72pgKSuvlQ0eJayYYNtdX7Wq&#10;0eHi33He54FRiU+NkmBynhrOU2/QqbQJE3ryTiE6lUnGgeuoLlTuLBdF8cidGj19MGrCncH+e392&#10;Ep6Wz4BTwh1+neY+mnGt7dsq5e3N8vIMLOOS/8Lwi0/o0BHTMZy9TsxKEFVNW7KEqhTAKHBfVnQ4&#10;SngQAnjX8v8Luh8AAAD//wMAUEsBAi0AFAAGAAgAAAAhALaDOJL+AAAA4QEAABMAAAAAAAAAAAAA&#10;AAAAAAAAAFtDb250ZW50X1R5cGVzXS54bWxQSwECLQAUAAYACAAAACEAOP0h/9YAAACUAQAACwAA&#10;AAAAAAAAAAAAAAAvAQAAX3JlbHMvLnJlbHNQSwECLQAUAAYACAAAACEA+N515pQBAAAkAwAADgAA&#10;AAAAAAAAAAAAAAAuAgAAZHJzL2Uyb0RvYy54bWxQSwECLQAUAAYACAAAACEAFmspud0AAAAJAQAA&#10;DwAAAAAAAAAAAAAAAADuAwAAZHJzL2Rvd25yZXYueG1sUEsFBgAAAAAEAAQA8wAAAPgEAAAAAA==&#10;" filled="f" stroked="f">
              <v:textbox style="mso-fit-shape-to-text:t" inset="0,0,0,0">
                <w:txbxContent>
                  <w:p w:rsidR="001C0E2F" w:rsidRDefault="009E4BC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>ГЭ4]/РА/254-94-0112173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9E4B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1739265</wp:posOffset>
              </wp:positionH>
              <wp:positionV relativeFrom="page">
                <wp:posOffset>426085</wp:posOffset>
              </wp:positionV>
              <wp:extent cx="1109345" cy="14033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E2F" w:rsidRDefault="009E4BC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[94]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PA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>254-94-0112173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" o:spid="_x0000_s1035" type="#_x0000_t202" style="position:absolute;margin-left:136.95pt;margin-top:33.55pt;width:87.35pt;height:11.0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+XmQEAACsDAAAOAAAAZHJzL2Uyb0RvYy54bWysUsFOwzAMvSPxD1HurB0bCKp1CIRASAiQ&#10;gA/I0mSN1MRRHNbu73GydSC4IS6JYzvP79leXA22YxsV0ICr+XRScqachMa4dc3f3+5OLjjDKFwj&#10;OnCq5luF/Gp5fLTofaVOoYWuUYERiMOq9zVvY/RVUaBslRU4Aa8cBTUEKyI9w7pogugJ3XbFaVme&#10;Fz2ExgeQCpG8t7sgX2Z8rZWMz1qjiqyrOXGL+Qz5XKWzWC5EtQ7Ct0buaYg/sLDCOCp6gLoVUbCP&#10;YH5BWSMDIOg4kWAL0NpIlTWQmmn5Q81rK7zKWqg56A9twv+DlU+bl8BMU/P5nDMnLM0ol2X0pub0&#10;HivKefWUFYcbGGjIox/JmTQPOth0kxpGcWrz9tBaNUQm06dpeTmbn3EmKTadl7PZWYIpvn77gPFe&#10;gWXJqHmg0eWOis0jxl3qmJKKObgzXZf8ieKOSrLisBqynouR5gqaLbHvacg1d7SFnHUPjnqY9mE0&#10;wmis9kaqgf76I1KdXD6B76D2NWkiWcB+e9LIv79z1teOLz8BAAD//wMAUEsDBBQABgAIAAAAIQBb&#10;yLMF3gAAAAkBAAAPAAAAZHJzL2Rvd25yZXYueG1sTI/LTsMwEEX3SPyDNZXYUaehStKQSYUqsWFH&#10;QUjs3HgaR/Ujst00+XvMCpaje3TvmWY/G80m8mFwFmGzzoCR7ZwcbI/w+fH6WAELUVgptLOEsFCA&#10;fXt/14haupt9p+kYe5ZKbKgFgopxrDkPnSIjwtqNZFN2dt6ImE7fc+nFLZUbzfMsK7gRg00LSox0&#10;UNRdjleDUM5fjsZAB/o+T51Xw1LptwXxYTW/PAOLNMc/GH71kzq0yenkrlYGphHy8mmXUISi3ABL&#10;wHZbFcBOCNUuB942/P8H7Q8AAAD//wMAUEsBAi0AFAAGAAgAAAAhALaDOJL+AAAA4QEAABMAAAAA&#10;AAAAAAAAAAAAAAAAAFtDb250ZW50X1R5cGVzXS54bWxQSwECLQAUAAYACAAAACEAOP0h/9YAAACU&#10;AQAACwAAAAAAAAAAAAAAAAAvAQAAX3JlbHMvLnJlbHNQSwECLQAUAAYACAAAACEA2nCfl5kBAAAr&#10;AwAADgAAAAAAAAAAAAAAAAAuAgAAZHJzL2Uyb0RvYy54bWxQSwECLQAUAAYACAAAACEAW8izBd4A&#10;AAAJAQAADwAAAAAAAAAAAAAAAADzAwAAZHJzL2Rvd25yZXYueG1sUEsFBgAAAAAEAAQA8wAAAP4E&#10;AAAAAA==&#10;" filled="f" stroked="f">
              <v:textbox style="mso-fit-shape-to-text:t" inset="0,0,0,0">
                <w:txbxContent>
                  <w:p w:rsidR="001C0E2F" w:rsidRDefault="009E4BC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 xml:space="preserve">[94]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 xml:space="preserve">PA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>254-94-0112173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9E4B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1739265</wp:posOffset>
              </wp:positionH>
              <wp:positionV relativeFrom="page">
                <wp:posOffset>426085</wp:posOffset>
              </wp:positionV>
              <wp:extent cx="1109345" cy="14033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34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E2F" w:rsidRDefault="009E4BC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[94]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PA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>254-94-0112173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2" o:spid="_x0000_s1036" type="#_x0000_t202" style="position:absolute;margin-left:136.95pt;margin-top:33.55pt;width:87.35pt;height:11.0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m3nQEAACsDAAAOAAAAZHJzL2Uyb0RvYy54bWysUttu2zAMfS/QfxD0vti5Da0Rp+gQpBgw&#10;rAXafYAiS7EASxREJXb+fpQSp0P7NvRFokjq8BySq4fBduyoAhpwNZ9OSs6Uk9AYt6/5n7fttzvO&#10;MArXiA6cqvlJIX9Y396sel+pGbTQNSowAnFY9b7mbYy+KgqUrbICJ+CVo6CGYEWkZ9gXTRA9oduu&#10;mJXl96KH0PgAUiGSd3MO8nXG11rJ+Kw1qsi6mhO3mM+Qz106i/VKVPsgfGvkhYb4DxZWGEdFr1Ab&#10;EQU7BPMJyhoZAEHHiQRbgNZGqqyB1EzLD2peW+FV1kLNQX9tE34drPx9fAnMNDVfzDhzwtKMcllG&#10;b2pO77GinFdPWXH4AQMNefQjOZPmQQebblLDKE5tPl1bq4bIZPo0Le/niyVnkmLTRTmfLxNM8f7b&#10;B4xPCixLRs0DjS53VBx/YTynjimpmIOt6brkTxTPVJIVh92Q9dyPNHfQnIh9T0OuuaMt5Kz76aiH&#10;aR9GI4zG7mKkGugfD5Hq5PIJ/Ax1qUkTyQIu25NG/u87Z73v+PovAAAA//8DAFBLAwQUAAYACAAA&#10;ACEAW8izBd4AAAAJAQAADwAAAGRycy9kb3ducmV2LnhtbEyPy07DMBBF90j8gzWV2FGnoUrSkEmF&#10;KrFhR0FI7Nx4Gkf1I7LdNPl7zAqWo3t075lmPxvNJvJhcBZhs86Ake2cHGyP8Pnx+lgBC1FYKbSz&#10;hLBQgH17f9eIWrqbfafpGHuWSmyoBYKKcaw5D50iI8LajWRTdnbeiJhO33PpxS2VG83zLCu4EYNN&#10;C0qMdFDUXY5Xg1DOX47GQAf6Pk+dV8NS6bcF8WE1vzwDizTHPxh+9ZM6tMnp5K5WBqYR8vJpl1CE&#10;otwAS8B2WxXATgjVLgfeNvz/B+0PAAAA//8DAFBLAQItABQABgAIAAAAIQC2gziS/gAAAOEBAAAT&#10;AAAAAAAAAAAAAAAAAAAAAABbQ29udGVudF9UeXBlc10ueG1sUEsBAi0AFAAGAAgAAAAhADj9If/W&#10;AAAAlAEAAAsAAAAAAAAAAAAAAAAALwEAAF9yZWxzLy5yZWxzUEsBAi0AFAAGAAgAAAAhALakObed&#10;AQAAKwMAAA4AAAAAAAAAAAAAAAAALgIAAGRycy9lMm9Eb2MueG1sUEsBAi0AFAAGAAgAAAAhAFvI&#10;swXeAAAACQEAAA8AAAAAAAAAAAAAAAAA9wMAAGRycy9kb3ducmV2LnhtbFBLBQYAAAAABAAEAPMA&#10;AAACBQAAAAA=&#10;" filled="f" stroked="f">
              <v:textbox style="mso-fit-shape-to-text:t" inset="0,0,0,0">
                <w:txbxContent>
                  <w:p w:rsidR="001C0E2F" w:rsidRDefault="009E4BC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 xml:space="preserve">[94]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 xml:space="preserve">PA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>254-94-0112173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9E4B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1511300</wp:posOffset>
              </wp:positionH>
              <wp:positionV relativeFrom="page">
                <wp:posOffset>198120</wp:posOffset>
              </wp:positionV>
              <wp:extent cx="1111250" cy="13335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133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E2F" w:rsidRDefault="009E4BC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>ГЭ4]/РА/254-94-0112173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28" type="#_x0000_t202" style="position:absolute;margin-left:119pt;margin-top:15.6pt;width:87.5pt;height:10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HQlQEAACsDAAAOAAAAZHJzL2Uyb0RvYy54bWysUsFOwzAMvSPxD1HurFsnEKrWTaAJhIQA&#10;CfiALE3WSE0cxWHt/h4n6waCG6KH1LGdZ79nL1aD7dhOBTTgaj6bTDlTTkJj3Lbm7293F9ecYRSu&#10;ER04VfO9Qr5anp8tel+pElroGhUYgTisel/zNkZfFQXKVlmBE/DKUVBDsCLSNWyLJoie0G1XlNPp&#10;VdFDaHwAqRDJuz4E+TLja61kfNYaVWRdzam3mM+Qz006i+VCVNsgfGvk2Ib4QxdWGEdFT1BrEQX7&#10;COYXlDUyAIKOEwm2AK2NVJkDsZlNf7B5bYVXmQuJg/4kE/4frHzavQRmmpqXJWdOWJpRLsvoTuL0&#10;HivKefWUFYdbGGjIRz+SM3EedLDpT2wYxUnm/UlaNUQm0yP6yksKSYrN5vM52QRffL32AeO9AsuS&#10;UfNAo8uKit0jxkPqMSUVc3Bnui75U4uHVpIVh82Q+Zza3ECzp+57GnLNHW0hZ92DIw3TPhyNcDQ2&#10;o5FqoL/5iFQnl0/gB6ixJk0kExi3J438+z1nfe348hMAAP//AwBQSwMEFAAGAAgAAAAhABZrKbnd&#10;AAAACQEAAA8AAABkcnMvZG93bnJldi54bWxMj0tPwzAQhO9I/AdrkbhRJw6PKMSpUCUu3CgVEjc3&#10;3sYRfkS2myb/nuUEx9kZzX7Tbhdn2YwxjcFLKDcFMPR90KMfJBw+Xu9qYCkrr5UNHiWsmGDbXV+1&#10;qtHh4t9x3ueBUYlPjZJgcp4azlNv0Km0CRN68k4hOpVJxoHrqC5U7iwXRfHInRo9fTBqwp3B/nt/&#10;dhKels+AU8Idfp3mPppxre3bKuXtzfLyDCzjkv/C8ItP6NAR0zGcvU7MShBVTVuyhKoUwChwX1Z0&#10;OEp4EAJ41/L/C7ofAAAA//8DAFBLAQItABQABgAIAAAAIQC2gziS/gAAAOEBAAATAAAAAAAAAAAA&#10;AAAAAAAAAABbQ29udGVudF9UeXBlc10ueG1sUEsBAi0AFAAGAAgAAAAhADj9If/WAAAAlAEAAAsA&#10;AAAAAAAAAAAAAAAALwEAAF9yZWxzLy5yZWxzUEsBAi0AFAAGAAgAAAAhAOOXsdCVAQAAKwMAAA4A&#10;AAAAAAAAAAAAAAAALgIAAGRycy9lMm9Eb2MueG1sUEsBAi0AFAAGAAgAAAAhABZrKbndAAAACQEA&#10;AA8AAAAAAAAAAAAAAAAA7wMAAGRycy9kb3ducmV2LnhtbFBLBQYAAAAABAAEAPMAAAD5BAAAAAA=&#10;" filled="f" stroked="f">
              <v:textbox style="mso-fit-shape-to-text:t" inset="0,0,0,0">
                <w:txbxContent>
                  <w:p w:rsidR="001C0E2F" w:rsidRDefault="009E4BC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>ГЭ4]/РА/254-94-0112173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9E4B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1511300</wp:posOffset>
              </wp:positionH>
              <wp:positionV relativeFrom="page">
                <wp:posOffset>417830</wp:posOffset>
              </wp:positionV>
              <wp:extent cx="1111250" cy="13779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1377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E2F" w:rsidRDefault="009E4BC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>[94] / РА / 254-94-0112173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119pt;margin-top:32.9pt;width:87.5pt;height:10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hWlwEAACsDAAAOAAAAZHJzL2Uyb0RvYy54bWysUttOwzAMfUfiH6K8s25D3Kp1CIRASAiQ&#10;Bh+QpckaqYmjOKzd3+Ok60DwhuhD6tjOsc+xF9e9bdlWBTTgKj6bTDlTTkJt3Kbi72/3J5ecYRSu&#10;Fi04VfGdQn69PD5adL5Uc2igrVVgBOKw7HzFmxh9WRQoG2UFTsArR0ENwYpI17Ap6iA6QrdtMZ9O&#10;z4sOQu0DSIVI3rshyJcZX2sl44vWqCJrK069xXyGfK7TWSwXotwE4Rsj922IP3RhhXFU9AB1J6Jg&#10;H8H8grJGBkDQcSLBFqC1kSpzIDaz6Q82q0Z4lbmQOOgPMuH/wcrn7Wtgpq74/IozJyzNKJdldCdx&#10;Oo8l5aw8ZcX+Fnoa8uhHcibOvQ42/YkNozjJvDtIq/rIZHpE3/yMQpJis9OLi6uzBFN8vfYB44MC&#10;y5JR8UCjy4qK7RPGIXVMScUc3Ju2Tf7U4tBKsmK/7gc+Y5trqHfUfUdDrrijLeSsfXSkYdqH0Qij&#10;sd4bqQb6m49IdXL5BD5A7WvSRDKB/fakkX+/56yvHV9+AgAA//8DAFBLAwQUAAYACAAAACEAQvYX&#10;Sd0AAAAJAQAADwAAAGRycy9kb3ducmV2LnhtbEyPwU7DMAyG70i8Q2QkbizdxraqNJ3QJC7cGAiJ&#10;W9Z4TUXiVEnWtW+POcHR9q/f31fvJ+/EiDH1gRQsFwUIpDaYnjoFH+8vDyWIlDUZ7QKhghkT7Jvb&#10;m1pXJlzpDcdj7gSXUKq0ApvzUEmZWotep0UYkPh2DtHrzGPspIn6yuXeyVVRbKXXPfEHqwc8WGy/&#10;jxevYDd9BhwSHvDrPLbR9nPpXmel7u+m5ycQGaf8F4ZffEaHhplO4UImCadgtS7ZJSvYbliBA4/L&#10;NS9OCsrdBmRTy/8GzQ8AAAD//wMAUEsBAi0AFAAGAAgAAAAhALaDOJL+AAAA4QEAABMAAAAAAAAA&#10;AAAAAAAAAAAAAFtDb250ZW50X1R5cGVzXS54bWxQSwECLQAUAAYACAAAACEAOP0h/9YAAACUAQAA&#10;CwAAAAAAAAAAAAAAAAAvAQAAX3JlbHMvLnJlbHNQSwECLQAUAAYACAAAACEA1xn4VpcBAAArAwAA&#10;DgAAAAAAAAAAAAAAAAAuAgAAZHJzL2Uyb0RvYy54bWxQSwECLQAUAAYACAAAACEAQvYXSd0AAAAJ&#10;AQAADwAAAAAAAAAAAAAAAADxAwAAZHJzL2Rvd25yZXYueG1sUEsFBgAAAAAEAAQA8wAAAPsEAAAA&#10;AA==&#10;" filled="f" stroked="f">
              <v:textbox style="mso-fit-shape-to-text:t" inset="0,0,0,0">
                <w:txbxContent>
                  <w:p w:rsidR="001C0E2F" w:rsidRDefault="009E4BC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>[94] / РА / 254-94-0112173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9E4B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1511300</wp:posOffset>
              </wp:positionH>
              <wp:positionV relativeFrom="page">
                <wp:posOffset>417830</wp:posOffset>
              </wp:positionV>
              <wp:extent cx="1111250" cy="13779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1377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E2F" w:rsidRDefault="009E4BC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 xml:space="preserve">[94] / РА /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>254-94-0112173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0" type="#_x0000_t202" style="position:absolute;margin-left:119pt;margin-top:32.9pt;width:87.5pt;height:10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PImAEAACsDAAAOAAAAZHJzL2Uyb0RvYy54bWysUttOwzAMfUfiH6K8s+4iGFTrEGgCISFA&#10;Aj4gS5M1UhNHcVi7v8fJ1oHgDdGH1LGdY59jL65727KtCmjAVXwyGnOmnITauE3F39/uzi45wyhc&#10;LVpwquI7hfx6eXqy6HypptBAW6vACMRh2fmKNzH6sihQNsoKHIFXjoIaghWRrmFT1EF0hG7bYjoe&#10;XxQdhNoHkAqRvKt9kC8zvtZKxmetUUXWVpx6i/kM+Vyns1guRLkJwjdGHtoQf+jCCuOo6BFqJaJg&#10;H8H8grJGBkDQcSTBFqC1kSpzIDaT8Q82r43wKnMhcdAfZcL/g5VP25fATF3x6ZwzJyzNKJdldCdx&#10;Oo8l5bx6yor9LfQ05MGP5Eycex1s+hMbRnGSeXeUVvWRyfSIvuk5hSTFJrP5/Oo8wRRfr33AeK/A&#10;smRUPNDosqJi+4hxnzqkpGIO7kzbJn9qcd9KsmK/7jOf2dDmGuoddd/RkCvuaAs5ax8caZj2YTDC&#10;YKwPRqqB/uYjUp1cPoHvoQ41aSKZwGF70si/33PW144vPwEAAP//AwBQSwMEFAAGAAgAAAAhAEL2&#10;F0ndAAAACQEAAA8AAABkcnMvZG93bnJldi54bWxMj8FOwzAMhu9IvENkJG4s3ca2qjSd0CQu3BgI&#10;iVvWeE1F4lRJ1rVvjznB0fav399X7yfvxIgx9YEULBcFCKQ2mJ46BR/vLw8liJQ1Ge0CoYIZE+yb&#10;25taVyZc6Q3HY+4El1CqtAKb81BJmVqLXqdFGJD4dg7R68xj7KSJ+srl3slVUWyl1z3xB6sHPFhs&#10;v48Xr2A3fQYcEh7w6zy20fZz6V5npe7vpucnEBmn/BeGX3xGh4aZTuFCJgmnYLUu2SUr2G5YgQOP&#10;yzUvTgrK3QZkU8v/Bs0PAAAA//8DAFBLAQItABQABgAIAAAAIQC2gziS/gAAAOEBAAATAAAAAAAA&#10;AAAAAAAAAAAAAABbQ29udGVudF9UeXBlc10ueG1sUEsBAi0AFAAGAAgAAAAhADj9If/WAAAAlAEA&#10;AAsAAAAAAAAAAAAAAAAALwEAAF9yZWxzLy5yZWxzUEsBAi0AFAAGAAgAAAAhALgQs8iYAQAAKwMA&#10;AA4AAAAAAAAAAAAAAAAALgIAAGRycy9lMm9Eb2MueG1sUEsBAi0AFAAGAAgAAAAhAEL2F0ndAAAA&#10;CQEAAA8AAAAAAAAAAAAAAAAA8gMAAGRycy9kb3ducmV2LnhtbFBLBQYAAAAABAAEAPMAAAD8BAAA&#10;AAA=&#10;" filled="f" stroked="f">
              <v:textbox style="mso-fit-shape-to-text:t" inset="0,0,0,0">
                <w:txbxContent>
                  <w:p w:rsidR="001C0E2F" w:rsidRDefault="009E4BC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 xml:space="preserve">[94] / РА /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>254-94-0112173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9E4B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1539875</wp:posOffset>
              </wp:positionH>
              <wp:positionV relativeFrom="page">
                <wp:posOffset>201930</wp:posOffset>
              </wp:positionV>
              <wp:extent cx="1603375" cy="21590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337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E2F" w:rsidRDefault="009E4BC8">
                          <w:pPr>
                            <w:pStyle w:val="22"/>
                            <w:tabs>
                              <w:tab w:val="right" w:pos="2525"/>
                            </w:tabs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C2354"/>
                              <w:sz w:val="8"/>
                              <w:szCs w:val="8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C2354"/>
                              <w:sz w:val="8"/>
                              <w:szCs w:val="8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C2354"/>
                              <w:sz w:val="8"/>
                              <w:szCs w:val="8"/>
                            </w:rPr>
                            <w:t>1^1^РЕ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C2354"/>
                              <w:sz w:val="8"/>
                              <w:szCs w:val="8"/>
                              <w:u w:val="single"/>
                            </w:rPr>
                            <w:t>СПУБЛ14К14 БЕЛ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C2354"/>
                              <w:sz w:val="8"/>
                              <w:szCs w:val="8"/>
                            </w:rPr>
                            <w:t>АРУСЬ</w:t>
                          </w:r>
                        </w:p>
                        <w:p w:rsidR="001C0E2F" w:rsidRDefault="009E4BC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>[94] / РА / 254-94-0112173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31" type="#_x0000_t202" style="position:absolute;margin-left:121.25pt;margin-top:15.9pt;width:126.25pt;height:17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nDlgEAAB8DAAAOAAAAZHJzL2Uyb0RvYy54bWysUttuGjEQfa+Uf7D8HnaBQNMVS9QIUVWq&#10;2kg0H2C8Nmtp7bE8hl3+vmPDkqh9q/Jij+dy5swZr54G27GTCmjA1Xw6KTlTTkJj3KHmr7+394+c&#10;YRSuER04VfOzQv60vvu06n2lZtBC16jACMRh1fuatzH6qihQtsoKnIBXjoIaghWRnuFQNEH0hG67&#10;YlaWy6KH0PgAUiGSd3MJ8nXG11rJ+EtrVJF1NSduMZ8hn/t0FuuVqA5B+NbIKw3xHyysMI6a3qA2&#10;Igp2DOYfKGtkAAQdJxJsAVobqfIMNM20/GuaXSu8yrOQOOhvMuHHwcqfp5fATFPz+ZwzJyztKLdl&#10;9CZxeo8V5ew8ZcXhGQZa8uhHcqaZBx1sumkaRnGS+XyTVg2RyVS0LOfzzwvOJMVm08WXMmtfvFX7&#10;gPGbAsuSUfNAq8uKitMPjMSEUseU1MzB1nRd8ieKFyrJisN+yPM8jDT30JyJfffdkW7pD4xGGI39&#10;1Ui46L8eI2HnlgnwUn7tQ1vITK4/Jq35/Ttnvf3r9R8AAAD//wMAUEsDBBQABgAIAAAAIQCVxTLN&#10;3QAAAAkBAAAPAAAAZHJzL2Rvd25yZXYueG1sTI8xT8MwEIV3JP6DdUgsiDoOTdWGOBVCsLBRWNjc&#10;+Egi7HMUu0nor+eYYDzdp/feV+0X78SEY+wDaVCrDARSE2xPrYb3t+fbLYiYDFnjAqGGb4ywry8v&#10;KlPaMNMrTofUCg6hWBoNXUpDKWVsOvQmrsKAxL/PMHqT+BxbaUczc7h3Ms+yjfSmJ27ozICPHTZf&#10;h5PXsFmehpuXHebzuXETfZyVSqi0vr5aHu5BJFzSHwy/83k61LzpGE5ko3Aa8nVeMKrhTrECA+td&#10;wXJHTi+2IOtK/jeofwAAAP//AwBQSwECLQAUAAYACAAAACEAtoM4kv4AAADhAQAAEwAAAAAAAAAA&#10;AAAAAAAAAAAAW0NvbnRlbnRfVHlwZXNdLnhtbFBLAQItABQABgAIAAAAIQA4/SH/1gAAAJQBAAAL&#10;AAAAAAAAAAAAAAAAAC8BAABfcmVscy8ucmVsc1BLAQItABQABgAIAAAAIQAETxnDlgEAAB8DAAAO&#10;AAAAAAAAAAAAAAAAAC4CAABkcnMvZTJvRG9jLnhtbFBLAQItABQABgAIAAAAIQCVxTLN3QAAAAkB&#10;AAAPAAAAAAAAAAAAAAAAAPADAABkcnMvZG93bnJldi54bWxQSwUGAAAAAAQABADzAAAA+gQAAAAA&#10;" filled="f" stroked="f">
              <v:textbox style="mso-fit-shape-to-text:t" inset="0,0,0,0">
                <w:txbxContent>
                  <w:p w:rsidR="001C0E2F" w:rsidRDefault="009E4BC8">
                    <w:pPr>
                      <w:pStyle w:val="22"/>
                      <w:tabs>
                        <w:tab w:val="right" w:pos="2525"/>
                      </w:tabs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C2354"/>
                        <w:sz w:val="8"/>
                        <w:szCs w:val="8"/>
                        <w:lang w:val="en-US" w:eastAsia="en-US" w:bidi="en-US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C2354"/>
                        <w:sz w:val="8"/>
                        <w:szCs w:val="8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C2354"/>
                        <w:sz w:val="8"/>
                        <w:szCs w:val="8"/>
                      </w:rPr>
                      <w:t>1^1^РЕ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C2354"/>
                        <w:sz w:val="8"/>
                        <w:szCs w:val="8"/>
                        <w:u w:val="single"/>
                      </w:rPr>
                      <w:t>СПУБЛ14К14 БЕЛ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C2354"/>
                        <w:sz w:val="8"/>
                        <w:szCs w:val="8"/>
                      </w:rPr>
                      <w:t>АРУСЬ</w:t>
                    </w:r>
                  </w:p>
                  <w:p w:rsidR="001C0E2F" w:rsidRDefault="009E4BC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>[94] / РА / 254-94-0112173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1C0E2F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9E4B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1699260</wp:posOffset>
              </wp:positionH>
              <wp:positionV relativeFrom="page">
                <wp:posOffset>412750</wp:posOffset>
              </wp:positionV>
              <wp:extent cx="1111250" cy="13779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1377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E2F" w:rsidRDefault="009E4BC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f94J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PA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>254-94-0112173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32" type="#_x0000_t202" style="position:absolute;margin-left:133.8pt;margin-top:32.5pt;width:87.5pt;height:10.8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2slgEAACsDAAAOAAAAZHJzL2Uyb0RvYy54bWysUttOwzAMfUfiH6K8s25DMKjWIdA0hIQA&#10;afABWZqskZo4isPa/T1OdkPwhuhD6tjOsc+xp3e9bdlGBTTgKj4aDDlTTkJt3LriH++LixvOMApX&#10;ixacqvhWIb+bnZ9NO1+qMTTQ1iowAnFYdr7iTYy+LAqUjbICB+CVo6CGYEWka1gXdRAdodu2GA+H&#10;10UHofYBpEIk73wX5LOMr7WS8VVrVJG1FafeYj5DPlfpLGZTUa6D8I2R+zbEH7qwwjgqeoSaiyjY&#10;ZzC/oKyRARB0HEiwBWhtpMociM1o+IPNshFeZS4kDvqjTPh/sPJl8xaYqSt+OeHMCUszymUZ3Umc&#10;zmNJOUtPWbF/gJ6GfPAjORPnXgeb/sSGUZxk3h6lVX1kMj2ib3xFIUmx0eVkcnuVYIrTax8wPiqw&#10;LBkVDzS6rKjYPGPcpR5SUjEHC9O2yZ9a3LWSrNiv+swn4yfPCuotdd/RkCvuaAs5a58caZj24WCE&#10;g7HaG6kG+vvPSHVy+RPUviZNJBPYb08a+fd7zjrt+OwLAAD//wMAUEsDBBQABgAIAAAAIQDnh2nG&#10;3AAAAAkBAAAPAAAAZHJzL2Rvd25yZXYueG1sTI/LTsMwEEX3SPyDNUjsqENUnCjEqVAlNuwoqBI7&#10;N57GEX5Etpsmf8+wguXMHN05t90tzrIZYxqDl/C4KYCh74Me/SDh8+P1oQaWsvJa2eBRwooJdt3t&#10;TasaHa7+HedDHhiF+NQoCSbnqeE89QadSpswoafbOUSnMo1x4DqqK4U7y8uiENyp0dMHoybcG+y/&#10;DxcnoVqOAaeEe/w6z30041rbt1XK+7vl5RlYxiX/wfCrT+rQkdMpXLxOzEooRSUIlSCeqBMB221J&#10;i5OEWlTAu5b/b9D9AAAA//8DAFBLAQItABQABgAIAAAAIQC2gziS/gAAAOEBAAATAAAAAAAAAAAA&#10;AAAAAAAAAABbQ29udGVudF9UeXBlc10ueG1sUEsBAi0AFAAGAAgAAAAhADj9If/WAAAAlAEAAAsA&#10;AAAAAAAAAAAAAAAALwEAAF9yZWxzLy5yZWxzUEsBAi0AFAAGAAgAAAAhAMItPayWAQAAKwMAAA4A&#10;AAAAAAAAAAAAAAAALgIAAGRycy9lMm9Eb2MueG1sUEsBAi0AFAAGAAgAAAAhAOeHacbcAAAACQEA&#10;AA8AAAAAAAAAAAAAAAAA8AMAAGRycy9kb3ducmV2LnhtbFBLBQYAAAAABAAEAPMAAAD5BAAAAAA=&#10;" filled="f" stroked="f">
              <v:textbox style="mso-fit-shape-to-text:t" inset="0,0,0,0">
                <w:txbxContent>
                  <w:p w:rsidR="001C0E2F" w:rsidRDefault="009E4BC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 xml:space="preserve">f94J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 xml:space="preserve">PA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>254-94-0112173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9E4B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1699260</wp:posOffset>
              </wp:positionH>
              <wp:positionV relativeFrom="page">
                <wp:posOffset>412750</wp:posOffset>
              </wp:positionV>
              <wp:extent cx="1111250" cy="13779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1377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E2F" w:rsidRDefault="009E4BC8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f94J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PA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  <w:lang w:val="en-US" w:eastAsia="en-US" w:bidi="en-US"/>
                            </w:rPr>
                            <w:t>254-94-0112173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3" type="#_x0000_t202" style="position:absolute;margin-left:133.8pt;margin-top:32.5pt;width:87.5pt;height:10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tzmQEAACsDAAAOAAAAZHJzL2Uyb0RvYy54bWysUttOwzAMfUfiH6K8s25D41KtQyA0hIQA&#10;afABWZqskZo4isPa/T1Otg4Eb4g+pI7tHB8fe37T25ZtVUADruKT0Zgz5STUxm0q/v62PLviDKNw&#10;tWjBqYrvFPKbxenJvPOlmkIDba0CIxCHZecr3sToy6JA2SgrcAReOQpqCFZEuoZNUQfREbpti+l4&#10;fFF0EGofQCpE8t7vg3yR8bVWMr5ojSqytuLELeYz5HOdzmIxF+UmCN8YeaAh/sDCCuOo6BHqXkTB&#10;PoL5BWWNDICg40iCLUBrI1XugbqZjH90s2qEV7kXEgf9USb8P1j5vH0NzNQVP59x5oSlGeWyjO4k&#10;TuexpJyVp6zY30FPQx78SM7Uc6+DTX/qhlGcZN4dpVV9ZDI9om86o5Ck2OT88vI6wxdfr33A+KDA&#10;smRUPNDosqJi+4SRmFDqkJKKOViatk3+RHFPJVmxX/e5n4uB5hrqHbHvaMgVd7SFnLWPjjRM+zAY&#10;YTDWByPVQH/7EalOLp/A91CHmjSRzOqwPWnk3+8562vHF58AAAD//wMAUEsDBBQABgAIAAAAIQDn&#10;h2nG3AAAAAkBAAAPAAAAZHJzL2Rvd25yZXYueG1sTI/LTsMwEEX3SPyDNUjsqENUnCjEqVAlNuwo&#10;qBI7N57GEX5Etpsmf8+wguXMHN05t90tzrIZYxqDl/C4KYCh74Me/SDh8+P1oQaWsvJa2eBRwooJ&#10;dt3tTasaHa7+HedDHhiF+NQoCSbnqeE89QadSpswoafbOUSnMo1x4DqqK4U7y8uiENyp0dMHoybc&#10;G+y/DxcnoVqOAaeEe/w6z30041rbt1XK+7vl5RlYxiX/wfCrT+rQkdMpXLxOzEooRSUIlSCeqBMB&#10;221Ji5OEWlTAu5b/b9D9AAAA//8DAFBLAQItABQABgAIAAAAIQC2gziS/gAAAOEBAAATAAAAAAAA&#10;AAAAAAAAAAAAAABbQ29udGVudF9UeXBlc10ueG1sUEsBAi0AFAAGAAgAAAAhADj9If/WAAAAlAEA&#10;AAsAAAAAAAAAAAAAAAAALwEAAF9yZWxzLy5yZWxzUEsBAi0AFAAGAAgAAAAhAHWMO3OZAQAAKwMA&#10;AA4AAAAAAAAAAAAAAAAALgIAAGRycy9lMm9Eb2MueG1sUEsBAi0AFAAGAAgAAAAhAOeHacbcAAAA&#10;CQEAAA8AAAAAAAAAAAAAAAAA8wMAAGRycy9kb3ducmV2LnhtbFBLBQYAAAAABAAEAPMAAAD8BAAA&#10;AAA=&#10;" filled="f" stroked="f">
              <v:textbox style="mso-fit-shape-to-text:t" inset="0,0,0,0">
                <w:txbxContent>
                  <w:p w:rsidR="001C0E2F" w:rsidRDefault="009E4BC8">
                    <w:pPr>
                      <w:pStyle w:val="22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 xml:space="preserve">f94J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 xml:space="preserve">PA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  <w:lang w:val="en-US" w:eastAsia="en-US" w:bidi="en-US"/>
                      </w:rPr>
                      <w:t>254-94-0112173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E2F" w:rsidRDefault="009E4B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436880</wp:posOffset>
              </wp:positionV>
              <wp:extent cx="1501140" cy="12128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E2F" w:rsidRDefault="009E4BC8">
                          <w:pPr>
                            <w:pStyle w:val="22"/>
                            <w:tabs>
                              <w:tab w:val="right" w:pos="236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C2354"/>
                              <w:sz w:val="16"/>
                              <w:szCs w:val="16"/>
                            </w:rPr>
                            <w:tab/>
                            <w:t>/ РА / 254-94-0112173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34" type="#_x0000_t202" style="position:absolute;margin-left:92.25pt;margin-top:34.4pt;width:118.2pt;height:9.55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FilAEAAB8DAAAOAAAAZHJzL2Uyb0RvYy54bWysUttu2zAMfR/QfxD03thOl64z4hQrigwF&#10;im1A1w9QZCkWYImCqMTO35dS4mRo34a+SBQvh4eHWt6Ptmd7FdCAa3g1KzlTTkJr3Lbhr3/X13ec&#10;YRSuFT041fCDQn6/uvqyHHyt5tBB36rACMRhPfiGdzH6uihQdsoKnIFXjoIaghWRnmFbtEEMhG77&#10;Yl6Wt8UAofUBpEIk7+MxyFcZX2sl42+tUUXWN5y4xXyGfG7SWayWot4G4TsjTzTEf7CwwjhqeoZ6&#10;FFGwXTAfoKyRARB0nEmwBWhtpMoz0DRV+W6al054lWchcdCfZcLPg5W/9n8CM23Db75z5oSlHeW2&#10;jN4kzuCxppwXT1lxfICRljz5kZxp5lEHm26ahlGcZD6cpVVjZDIVLcqq+kohSbFqXs3vFgmmuFT7&#10;gPGnAsuS0fBAq8uKiv0zxmPqlJKaOVibvk/+RPFIJVlx3Ix5nm8TzQ20B2LfPznSLf2ByQiTsTkZ&#10;CRf9j10k7NwyAR7LT31oC5n06cekNf/7zlmXf716AwAA//8DAFBLAwQUAAYACAAAACEAx7fjgd0A&#10;AAAJAQAADwAAAGRycy9kb3ducmV2LnhtbEyPMU/DMBCFdyT+g3VILKh1EpWShDgVQrCwUVjY3Pia&#10;RNjnKHaT0F/PMdHx6Z6++161W5wVE46h96QgXScgkBpvemoVfH68rnIQIWoy2npCBT8YYFdfX1W6&#10;NH6md5z2sRUMoVBqBV2MQyllaDp0Oqz9gMS3ox+djhzHVppRzwx3VmZJspVO98QfOj3gc4fN9/7k&#10;FGyXl+HurcBsPjd2oq9zmkZMlbq9WZ4eQURc4n8Z/vRZHWp2OvgTmSAs53xzz1WG5TyBC5ssKUAc&#10;FOQPBci6kpcL6l8AAAD//wMAUEsBAi0AFAAGAAgAAAAhALaDOJL+AAAA4QEAABMAAAAAAAAAAAAA&#10;AAAAAAAAAFtDb250ZW50X1R5cGVzXS54bWxQSwECLQAUAAYACAAAACEAOP0h/9YAAACUAQAACwAA&#10;AAAAAAAAAAAAAAAvAQAAX3JlbHMvLnJlbHNQSwECLQAUAAYACAAAACEAYSkxYpQBAAAfAwAADgAA&#10;AAAAAAAAAAAAAAAuAgAAZHJzL2Uyb0RvYy54bWxQSwECLQAUAAYACAAAACEAx7fjgd0AAAAJAQAA&#10;DwAAAAAAAAAAAAAAAADuAwAAZHJzL2Rvd25yZXYueG1sUEsFBgAAAAAEAAQA8wAAAPgEAAAAAA==&#10;" filled="f" stroked="f">
              <v:textbox style="mso-fit-shape-to-text:t" inset="0,0,0,0">
                <w:txbxContent>
                  <w:p w:rsidR="001C0E2F" w:rsidRDefault="009E4BC8">
                    <w:pPr>
                      <w:pStyle w:val="22"/>
                      <w:tabs>
                        <w:tab w:val="right" w:pos="236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C2354"/>
                        <w:sz w:val="16"/>
                        <w:szCs w:val="16"/>
                      </w:rPr>
                      <w:tab/>
                      <w:t>/ РА / 254-94-0112173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F"/>
    <w:rsid w:val="001C0E2F"/>
    <w:rsid w:val="009E4BC8"/>
    <w:rsid w:val="00A4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AA240"/>
  <w15:docId w15:val="{05B964F2-62C2-4E9D-BD5C-ABBE957E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2354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/>
      <w:bCs/>
      <w:i w:val="0"/>
      <w:iCs w:val="0"/>
      <w:smallCaps w:val="0"/>
      <w:strike w:val="0"/>
      <w:color w:val="1C2354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1C2354"/>
      <w:sz w:val="8"/>
      <w:szCs w:val="8"/>
      <w:u w:val="single"/>
    </w:rPr>
  </w:style>
  <w:style w:type="paragraph" w:customStyle="1" w:styleId="10">
    <w:name w:val="Заголовок №1"/>
    <w:basedOn w:val="a"/>
    <w:link w:val="1"/>
    <w:pPr>
      <w:spacing w:after="21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  <w:color w:val="1C2354"/>
      <w:sz w:val="16"/>
      <w:szCs w:val="16"/>
    </w:rPr>
  </w:style>
  <w:style w:type="paragraph" w:customStyle="1" w:styleId="50">
    <w:name w:val="Основной текст (5)"/>
    <w:basedOn w:val="a"/>
    <w:link w:val="5"/>
    <w:rPr>
      <w:rFonts w:ascii="Tahoma" w:eastAsia="Tahoma" w:hAnsi="Tahoma" w:cs="Tahoma"/>
      <w:b/>
      <w:bCs/>
      <w:color w:val="1C2354"/>
      <w:sz w:val="19"/>
      <w:szCs w:val="19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before="80" w:line="202" w:lineRule="auto"/>
      <w:ind w:left="160" w:firstLine="20"/>
    </w:pPr>
    <w:rPr>
      <w:rFonts w:ascii="Arial" w:eastAsia="Arial" w:hAnsi="Arial" w:cs="Arial"/>
      <w:b/>
      <w:bCs/>
      <w:color w:val="1C2354"/>
      <w:sz w:val="8"/>
      <w:szCs w:val="8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431A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31A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yperlink" Target="https://ias.molsovpp.b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image" Target="media/image2.jpeg"/><Relationship Id="rId19" Type="http://schemas.openxmlformats.org/officeDocument/2006/relationships/header" Target="header10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3712</Words>
  <Characters>21163</Characters>
  <Application>Microsoft Office Word</Application>
  <DocSecurity>0</DocSecurity>
  <Lines>176</Lines>
  <Paragraphs>49</Paragraphs>
  <ScaleCrop>false</ScaleCrop>
  <Company/>
  <LinksUpToDate>false</LinksUpToDate>
  <CharactersWithSpaces>24826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№1/73 от 01.12.2025</dc:title>
  <dc:subject>О результатах фотоконкурса Молодежного совета «Экологичный пластик»</dc:subject>
  <dc:creator>Молодежный совет при Палате представителей Национального собрания Республики Беларусь</dc:creator>
  <cp:keywords>Фотоконкурс Молодежного совета «Экологичный пластик», Молодежный совет при Палате представителей Национального собрания Республики Беларусь</cp:keywords>
  <cp:lastModifiedBy>User</cp:lastModifiedBy>
  <cp:revision>3</cp:revision>
  <dcterms:created xsi:type="dcterms:W3CDTF">2025-12-12T09:04:00Z</dcterms:created>
  <dcterms:modified xsi:type="dcterms:W3CDTF">2025-12-12T09:05:00Z</dcterms:modified>
</cp:coreProperties>
</file>