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9E54" w14:textId="77777777" w:rsidR="00F52E99" w:rsidRPr="00F52E99" w:rsidRDefault="00F52E99" w:rsidP="00F52E99">
      <w:pPr>
        <w:widowControl w:val="0"/>
        <w:spacing w:after="3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>Отчет о проведении экологического мероприятия</w:t>
      </w:r>
    </w:p>
    <w:p w14:paraId="0AD5C114" w14:textId="77777777" w:rsidR="00F52E99" w:rsidRPr="00F52E99" w:rsidRDefault="00F52E99" w:rsidP="00F52E99">
      <w:pPr>
        <w:widowControl w:val="0"/>
        <w:tabs>
          <w:tab w:val="left" w:leader="underscore" w:pos="7088"/>
        </w:tabs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Название учреждения: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ab/>
      </w:r>
    </w:p>
    <w:p w14:paraId="455CD775" w14:textId="77777777" w:rsidR="00F52E99" w:rsidRPr="00F52E99" w:rsidRDefault="00F52E99" w:rsidP="00F52E99">
      <w:pPr>
        <w:widowControl w:val="0"/>
        <w:tabs>
          <w:tab w:val="left" w:leader="underscore" w:pos="9284"/>
        </w:tabs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Место сбора мусора (адрес):_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ab/>
      </w:r>
    </w:p>
    <w:p w14:paraId="15C29061" w14:textId="77777777" w:rsidR="00F52E99" w:rsidRPr="00F52E99" w:rsidRDefault="00F52E99" w:rsidP="00F52E99">
      <w:pPr>
        <w:widowControl w:val="0"/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Дата сбора мусора: ________202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x-none"/>
        </w:rPr>
        <w:t>5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 xml:space="preserve"> г. Время сбора мусора:_____________</w:t>
      </w:r>
    </w:p>
    <w:p w14:paraId="642989CA" w14:textId="77777777" w:rsidR="00F52E99" w:rsidRPr="00F52E99" w:rsidRDefault="00F52E99" w:rsidP="00F52E99">
      <w:pPr>
        <w:widowControl w:val="0"/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Количество участников уборки (чел.):______</w:t>
      </w:r>
    </w:p>
    <w:p w14:paraId="2897FF33" w14:textId="77777777" w:rsidR="00F52E99" w:rsidRPr="00F52E99" w:rsidRDefault="00F52E99" w:rsidP="00F52E99">
      <w:pPr>
        <w:widowControl w:val="0"/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>Вес собранного мусора (кг) всего:</w:t>
      </w:r>
    </w:p>
    <w:p w14:paraId="6A2601D2" w14:textId="77777777" w:rsidR="00F52E99" w:rsidRPr="00F52E99" w:rsidRDefault="00F52E99" w:rsidP="00F52E99">
      <w:pPr>
        <w:widowControl w:val="0"/>
        <w:spacing w:after="40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>Вес собранного мусора (кг) по категориям:</w:t>
      </w:r>
    </w:p>
    <w:p w14:paraId="4F20BB44" w14:textId="77777777" w:rsidR="00F52E99" w:rsidRPr="00F52E99" w:rsidRDefault="00F52E99" w:rsidP="00F52E99">
      <w:pPr>
        <w:widowControl w:val="0"/>
        <w:tabs>
          <w:tab w:val="left" w:leader="underscore" w:pos="7650"/>
        </w:tabs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 xml:space="preserve"> «Пластик»</w:t>
      </w: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ab/>
      </w:r>
    </w:p>
    <w:p w14:paraId="35BD01B6" w14:textId="77777777" w:rsidR="00F52E99" w:rsidRPr="00F52E99" w:rsidRDefault="00F52E99" w:rsidP="00F52E99">
      <w:pPr>
        <w:widowControl w:val="0"/>
        <w:tabs>
          <w:tab w:val="left" w:leader="underscore" w:pos="6752"/>
        </w:tabs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>«Стекло»</w:t>
      </w: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ab/>
      </w:r>
    </w:p>
    <w:p w14:paraId="2EF76D13" w14:textId="77777777" w:rsidR="00F52E99" w:rsidRPr="00F52E99" w:rsidRDefault="00F52E99" w:rsidP="00F52E99">
      <w:pPr>
        <w:widowControl w:val="0"/>
        <w:tabs>
          <w:tab w:val="left" w:leader="underscore" w:pos="6752"/>
        </w:tabs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>«Металл»</w:t>
      </w: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ab/>
      </w:r>
    </w:p>
    <w:p w14:paraId="65203017" w14:textId="77777777" w:rsidR="00F52E99" w:rsidRPr="00F52E99" w:rsidRDefault="00F52E99" w:rsidP="00F52E99">
      <w:pPr>
        <w:widowControl w:val="0"/>
        <w:tabs>
          <w:tab w:val="left" w:leader="underscore" w:pos="6752"/>
        </w:tabs>
        <w:spacing w:after="3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>«Остальной мусор»</w:t>
      </w:r>
      <w:r w:rsidRPr="00F52E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  <w:tab/>
      </w:r>
    </w:p>
    <w:p w14:paraId="1EE1D96B" w14:textId="77777777" w:rsidR="00F52E99" w:rsidRPr="00F52E99" w:rsidRDefault="00F52E99" w:rsidP="00F52E99">
      <w:pPr>
        <w:widowControl w:val="0"/>
        <w:tabs>
          <w:tab w:val="left" w:leader="underscore" w:pos="6752"/>
        </w:tabs>
        <w:spacing w:after="34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Коэффициент сбора отходов (кг/чел)</w:t>
      </w:r>
    </w:p>
    <w:p w14:paraId="595EA966" w14:textId="77777777" w:rsidR="00F52E99" w:rsidRPr="00F52E99" w:rsidRDefault="00F52E99" w:rsidP="00F52E99">
      <w:pPr>
        <w:spacing w:after="339" w:line="1" w:lineRule="exact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1F958B7E" w14:textId="77777777" w:rsidR="00F52E99" w:rsidRPr="00F52E99" w:rsidRDefault="00F52E99" w:rsidP="00F52E99">
      <w:pPr>
        <w:widowControl w:val="0"/>
        <w:tabs>
          <w:tab w:val="left" w:leader="underscore" w:pos="6752"/>
          <w:tab w:val="left" w:leader="underscore" w:pos="9284"/>
        </w:tabs>
        <w:spacing w:after="34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 xml:space="preserve">Руководитель группы (ФИО, должность в организации): 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ab/>
        <w:t>подпись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ab/>
        <w:t xml:space="preserve"> Контакты руководителя группы (телефон, e-</w:t>
      </w:r>
      <w:proofErr w:type="spellStart"/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mail</w:t>
      </w:r>
      <w:proofErr w:type="spellEnd"/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):</w:t>
      </w:r>
    </w:p>
    <w:p w14:paraId="471527A8" w14:textId="77777777" w:rsidR="00F52E99" w:rsidRPr="00F52E99" w:rsidRDefault="00F52E99" w:rsidP="00F52E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 xml:space="preserve">Исполнитель отчета (ответственное лицо) </w:t>
      </w:r>
    </w:p>
    <w:p w14:paraId="119F2B6E" w14:textId="77777777" w:rsidR="00F52E99" w:rsidRPr="00F52E99" w:rsidRDefault="00F52E99" w:rsidP="00F52E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 xml:space="preserve">ФИО 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x-none"/>
        </w:rPr>
        <w:t xml:space="preserve">                                                                 </w:t>
      </w: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подпись</w:t>
      </w:r>
    </w:p>
    <w:p w14:paraId="2251D4CF" w14:textId="77777777" w:rsidR="00F52E99" w:rsidRPr="00F52E99" w:rsidRDefault="00F52E99" w:rsidP="00F52E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 xml:space="preserve">Я согласен на обработку и использование указанных мною персональных данных для проведения экологического мероприятия </w:t>
      </w:r>
    </w:p>
    <w:p w14:paraId="385DC55E" w14:textId="77777777" w:rsidR="00F52E99" w:rsidRPr="00F52E99" w:rsidRDefault="00F52E99" w:rsidP="00F52E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// (руководитель группы)</w:t>
      </w:r>
    </w:p>
    <w:p w14:paraId="00697B86" w14:textId="77777777" w:rsidR="00F52E99" w:rsidRPr="00F52E99" w:rsidRDefault="00F52E99" w:rsidP="00F52E99">
      <w:pPr>
        <w:widowControl w:val="0"/>
        <w:tabs>
          <w:tab w:val="left" w:pos="2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</w:p>
    <w:p w14:paraId="69B46505" w14:textId="77777777" w:rsidR="00F52E99" w:rsidRPr="00F52E99" w:rsidRDefault="00F52E99" w:rsidP="00F52E99">
      <w:pPr>
        <w:widowControl w:val="0"/>
        <w:tabs>
          <w:tab w:val="left" w:pos="285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подпись</w:t>
      </w:r>
      <w:r w:rsidRPr="00F52E99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ab/>
        <w:t>ФИО</w:t>
      </w:r>
    </w:p>
    <w:p w14:paraId="48946A80" w14:textId="77777777" w:rsidR="00F52E99" w:rsidRPr="00F52E99" w:rsidRDefault="00F52E99" w:rsidP="00F52E99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52E99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// (исполнитель отчета)</w:t>
      </w:r>
    </w:p>
    <w:p w14:paraId="00C69821" w14:textId="07E9904B" w:rsidR="00F52E99" w:rsidRPr="00F52E99" w:rsidRDefault="00F52E99" w:rsidP="00F52E99">
      <w:pPr>
        <w:widowControl w:val="0"/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F52E99">
        <w:rPr>
          <w:rFonts w:ascii="Times New Roman" w:eastAsia="Times New Roman" w:hAnsi="Times New Roman" w:cs="Times New Roman"/>
          <w:noProof/>
          <w:sz w:val="18"/>
          <w:szCs w:val="18"/>
          <w:lang w:val="x-none" w:eastAsia="x-none" w:bidi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8BE740" wp14:editId="351F2C0C">
                <wp:simplePos x="0" y="0"/>
                <wp:positionH relativeFrom="page">
                  <wp:posOffset>2773045</wp:posOffset>
                </wp:positionH>
                <wp:positionV relativeFrom="paragraph">
                  <wp:posOffset>12700</wp:posOffset>
                </wp:positionV>
                <wp:extent cx="285750" cy="146050"/>
                <wp:effectExtent l="1270" t="0" r="0" b="127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4144" w14:textId="77777777" w:rsidR="00F52E99" w:rsidRDefault="00F52E99" w:rsidP="00F52E99">
                            <w:pPr>
                              <w:pStyle w:val="30"/>
                            </w:pPr>
                            <w:r>
                              <w:rPr>
                                <w:color w:val="000000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7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35pt;margin-top:1pt;width:22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CDww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" filled="f" stroked="f">
                <v:textbox inset="0,0,0,0">
                  <w:txbxContent>
                    <w:p w14:paraId="30334144" w14:textId="77777777" w:rsidR="00F52E99" w:rsidRDefault="00F52E99" w:rsidP="00F52E99">
                      <w:pPr>
                        <w:pStyle w:val="30"/>
                      </w:pPr>
                      <w:r>
                        <w:rPr>
                          <w:color w:val="000000"/>
                        </w:rP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52E99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подпись</w:t>
      </w:r>
    </w:p>
    <w:p w14:paraId="3BCA4E9F" w14:textId="77777777" w:rsidR="001F4A5B" w:rsidRDefault="001F4A5B">
      <w:bookmarkStart w:id="0" w:name="_GoBack"/>
      <w:bookmarkEnd w:id="0"/>
    </w:p>
    <w:sectPr w:rsidR="001F4A5B" w:rsidSect="008C6CE5">
      <w:headerReference w:type="even" r:id="rId4"/>
      <w:headerReference w:type="default" r:id="rId5"/>
      <w:pgSz w:w="11907" w:h="16840"/>
      <w:pgMar w:top="1134" w:right="567" w:bottom="567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E57B" w14:textId="77777777" w:rsidR="00EF56AD" w:rsidRDefault="00F52E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5E8211" w14:textId="77777777" w:rsidR="00EF56AD" w:rsidRDefault="00F52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D8D6" w14:textId="77777777" w:rsidR="00EF56AD" w:rsidRDefault="00F52E99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2"/>
    <w:rsid w:val="001F4A5B"/>
    <w:rsid w:val="00366802"/>
    <w:rsid w:val="00F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AF33-FDA5-4C5B-951B-FA6800F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E99"/>
  </w:style>
  <w:style w:type="character" w:styleId="a5">
    <w:name w:val="page number"/>
    <w:basedOn w:val="a0"/>
    <w:rsid w:val="00F52E99"/>
  </w:style>
  <w:style w:type="character" w:customStyle="1" w:styleId="3">
    <w:name w:val="Основной текст (3)_"/>
    <w:link w:val="30"/>
    <w:rsid w:val="00F52E99"/>
    <w:rPr>
      <w:sz w:val="18"/>
      <w:szCs w:val="18"/>
    </w:rPr>
  </w:style>
  <w:style w:type="paragraph" w:customStyle="1" w:styleId="30">
    <w:name w:val="Основной текст (3)"/>
    <w:basedOn w:val="a"/>
    <w:link w:val="3"/>
    <w:rsid w:val="00F52E99"/>
    <w:pPr>
      <w:widowControl w:val="0"/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2025-09-12T05:55:00Z</dcterms:created>
  <dcterms:modified xsi:type="dcterms:W3CDTF">2025-09-12T05:56:00Z</dcterms:modified>
</cp:coreProperties>
</file>