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13433" w14:textId="77777777" w:rsidR="0041314B" w:rsidRPr="00AC6251" w:rsidRDefault="0041314B" w:rsidP="0041314B">
      <w:pPr>
        <w:spacing w:after="120"/>
        <w:ind w:left="4956" w:firstLine="709"/>
        <w:jc w:val="right"/>
        <w:rPr>
          <w:sz w:val="30"/>
          <w:szCs w:val="30"/>
        </w:rPr>
      </w:pPr>
      <w:r w:rsidRPr="00AC6251">
        <w:rPr>
          <w:sz w:val="30"/>
          <w:szCs w:val="30"/>
        </w:rPr>
        <w:t>Приложение 2</w:t>
      </w:r>
    </w:p>
    <w:p w14:paraId="6C17651C" w14:textId="77777777" w:rsidR="0041314B" w:rsidRPr="00AC6251" w:rsidRDefault="0041314B" w:rsidP="0041314B">
      <w:pPr>
        <w:spacing w:line="240" w:lineRule="exact"/>
        <w:jc w:val="center"/>
        <w:rPr>
          <w:sz w:val="30"/>
          <w:szCs w:val="30"/>
        </w:rPr>
      </w:pPr>
    </w:p>
    <w:p w14:paraId="588EDFA0" w14:textId="77777777" w:rsidR="0041314B" w:rsidRPr="00AC6251" w:rsidRDefault="0041314B" w:rsidP="0041314B">
      <w:pPr>
        <w:spacing w:line="240" w:lineRule="exact"/>
        <w:jc w:val="center"/>
        <w:rPr>
          <w:sz w:val="30"/>
          <w:szCs w:val="30"/>
        </w:rPr>
      </w:pPr>
      <w:r w:rsidRPr="00AC6251">
        <w:rPr>
          <w:sz w:val="30"/>
          <w:szCs w:val="30"/>
        </w:rPr>
        <w:t>Итоговая информация</w:t>
      </w:r>
    </w:p>
    <w:p w14:paraId="7C25F216" w14:textId="77777777" w:rsidR="0041314B" w:rsidRPr="00AC6251" w:rsidRDefault="0041314B" w:rsidP="0041314B">
      <w:pPr>
        <w:spacing w:after="80" w:line="240" w:lineRule="exact"/>
        <w:jc w:val="center"/>
        <w:rPr>
          <w:sz w:val="30"/>
          <w:szCs w:val="30"/>
        </w:rPr>
      </w:pPr>
      <w:r w:rsidRPr="00AC6251">
        <w:rPr>
          <w:sz w:val="30"/>
          <w:szCs w:val="30"/>
        </w:rPr>
        <w:t>о проведении областной акции «Поддержим пт</w:t>
      </w:r>
      <w:r>
        <w:rPr>
          <w:sz w:val="30"/>
          <w:szCs w:val="30"/>
        </w:rPr>
        <w:t xml:space="preserve">иц!» </w:t>
      </w:r>
      <w:r>
        <w:rPr>
          <w:sz w:val="30"/>
          <w:szCs w:val="30"/>
        </w:rPr>
        <w:br/>
        <w:t xml:space="preserve">в учреждениях </w:t>
      </w:r>
      <w:proofErr w:type="spellStart"/>
      <w:r>
        <w:rPr>
          <w:sz w:val="30"/>
          <w:szCs w:val="30"/>
        </w:rPr>
        <w:t>образования____________</w:t>
      </w:r>
      <w:r w:rsidRPr="00AC6251">
        <w:rPr>
          <w:sz w:val="30"/>
          <w:szCs w:val="30"/>
        </w:rPr>
        <w:t>района</w:t>
      </w:r>
      <w:proofErr w:type="spellEnd"/>
      <w:r w:rsidRPr="00AC6251">
        <w:rPr>
          <w:sz w:val="30"/>
          <w:szCs w:val="30"/>
        </w:rPr>
        <w:t xml:space="preserve"> (города) </w:t>
      </w:r>
    </w:p>
    <w:p w14:paraId="56C52496" w14:textId="77777777" w:rsidR="0041314B" w:rsidRPr="00AC6251" w:rsidRDefault="0041314B" w:rsidP="0041314B">
      <w:pPr>
        <w:spacing w:line="240" w:lineRule="exact"/>
        <w:jc w:val="center"/>
        <w:rPr>
          <w:sz w:val="30"/>
          <w:szCs w:val="30"/>
        </w:rPr>
      </w:pPr>
      <w:r w:rsidRPr="00AC6251">
        <w:rPr>
          <w:sz w:val="30"/>
          <w:szCs w:val="30"/>
        </w:rPr>
        <w:t>(предоставляется управлением (отделом) по образованию)</w:t>
      </w:r>
    </w:p>
    <w:p w14:paraId="64196C3A" w14:textId="77777777" w:rsidR="0041314B" w:rsidRPr="00AC6251" w:rsidRDefault="0041314B" w:rsidP="0041314B">
      <w:pPr>
        <w:spacing w:line="240" w:lineRule="exact"/>
        <w:jc w:val="center"/>
        <w:rPr>
          <w:sz w:val="30"/>
          <w:szCs w:val="30"/>
        </w:rPr>
      </w:pP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1702"/>
        <w:gridCol w:w="1560"/>
        <w:gridCol w:w="2127"/>
        <w:gridCol w:w="2269"/>
      </w:tblGrid>
      <w:tr w:rsidR="0041314B" w:rsidRPr="00AC6251" w14:paraId="07735095" w14:textId="77777777" w:rsidTr="006152D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9CFD4" w14:textId="77777777" w:rsidR="0041314B" w:rsidRPr="00AC6251" w:rsidRDefault="0041314B" w:rsidP="006152D0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AC6251">
              <w:rPr>
                <w:snapToGrid w:val="0"/>
                <w:sz w:val="28"/>
                <w:szCs w:val="28"/>
              </w:rPr>
              <w:t>Кол-во учреждений образования района (города), участвующих в акции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6BAEE" w14:textId="77777777" w:rsidR="0041314B" w:rsidRPr="00AC6251" w:rsidRDefault="0041314B" w:rsidP="006152D0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AC6251">
              <w:rPr>
                <w:snapToGrid w:val="0"/>
                <w:sz w:val="28"/>
                <w:szCs w:val="28"/>
              </w:rPr>
              <w:t>Кол-во участников акции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DF7CE" w14:textId="77777777" w:rsidR="0041314B" w:rsidRPr="00AC6251" w:rsidRDefault="0041314B" w:rsidP="006152D0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AC6251">
              <w:rPr>
                <w:snapToGrid w:val="0"/>
                <w:sz w:val="28"/>
                <w:szCs w:val="28"/>
              </w:rPr>
              <w:t>Развешено кормушек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86E48" w14:textId="77777777" w:rsidR="0041314B" w:rsidRPr="00AC6251" w:rsidRDefault="0041314B" w:rsidP="006152D0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AC6251">
              <w:rPr>
                <w:snapToGrid w:val="0"/>
                <w:sz w:val="28"/>
                <w:szCs w:val="28"/>
              </w:rPr>
              <w:t xml:space="preserve">Изготовлено и развешено </w:t>
            </w:r>
            <w:proofErr w:type="spellStart"/>
            <w:r w:rsidRPr="00AC6251">
              <w:rPr>
                <w:snapToGrid w:val="0"/>
                <w:sz w:val="28"/>
                <w:szCs w:val="28"/>
              </w:rPr>
              <w:t>искусственныхгнездовий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B8ED4" w14:textId="77777777" w:rsidR="0041314B" w:rsidRPr="00AC6251" w:rsidRDefault="0041314B" w:rsidP="006152D0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AC6251">
              <w:rPr>
                <w:snapToGrid w:val="0"/>
                <w:sz w:val="28"/>
                <w:szCs w:val="28"/>
              </w:rPr>
              <w:t xml:space="preserve">Проведенные информационно-массовые мероприятия </w:t>
            </w:r>
          </w:p>
        </w:tc>
      </w:tr>
      <w:tr w:rsidR="0041314B" w:rsidRPr="00AC6251" w14:paraId="62162AFB" w14:textId="77777777" w:rsidTr="006152D0">
        <w:trPr>
          <w:trHeight w:val="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1761" w14:textId="77777777" w:rsidR="0041314B" w:rsidRPr="00AC6251" w:rsidRDefault="0041314B" w:rsidP="006152D0">
            <w:pPr>
              <w:shd w:val="clear" w:color="auto" w:fill="FFFFFF"/>
              <w:ind w:firstLine="720"/>
              <w:jc w:val="both"/>
              <w:rPr>
                <w:snapToGrid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C75E" w14:textId="77777777" w:rsidR="0041314B" w:rsidRPr="00AC6251" w:rsidRDefault="0041314B" w:rsidP="006152D0">
            <w:pPr>
              <w:shd w:val="clear" w:color="auto" w:fill="FFFFFF"/>
              <w:ind w:firstLine="720"/>
              <w:jc w:val="both"/>
              <w:rPr>
                <w:snapToGrid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46FB" w14:textId="77777777" w:rsidR="0041314B" w:rsidRPr="00AC6251" w:rsidRDefault="0041314B" w:rsidP="006152D0">
            <w:pPr>
              <w:shd w:val="clear" w:color="auto" w:fill="FFFFFF"/>
              <w:ind w:firstLine="720"/>
              <w:jc w:val="both"/>
              <w:rPr>
                <w:snapToGrid w:val="0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B8E4" w14:textId="77777777" w:rsidR="0041314B" w:rsidRPr="00AC6251" w:rsidRDefault="0041314B" w:rsidP="006152D0">
            <w:pPr>
              <w:shd w:val="clear" w:color="auto" w:fill="FFFFFF"/>
              <w:ind w:firstLine="720"/>
              <w:jc w:val="both"/>
              <w:rPr>
                <w:snapToGrid w:val="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D505" w14:textId="77777777" w:rsidR="0041314B" w:rsidRPr="00AC6251" w:rsidRDefault="0041314B" w:rsidP="006152D0">
            <w:pPr>
              <w:shd w:val="clear" w:color="auto" w:fill="FFFFFF"/>
              <w:ind w:firstLine="720"/>
              <w:jc w:val="both"/>
              <w:rPr>
                <w:snapToGrid w:val="0"/>
                <w:sz w:val="30"/>
                <w:szCs w:val="30"/>
              </w:rPr>
            </w:pPr>
          </w:p>
        </w:tc>
      </w:tr>
    </w:tbl>
    <w:p w14:paraId="077BDD4B" w14:textId="77777777" w:rsidR="0041314B" w:rsidRDefault="0041314B" w:rsidP="0041314B">
      <w:pPr>
        <w:jc w:val="right"/>
        <w:rPr>
          <w:sz w:val="30"/>
          <w:szCs w:val="30"/>
        </w:rPr>
      </w:pPr>
    </w:p>
    <w:p w14:paraId="35E52E42" w14:textId="77777777" w:rsidR="0041314B" w:rsidRDefault="0041314B" w:rsidP="0041314B">
      <w:pPr>
        <w:jc w:val="right"/>
        <w:rPr>
          <w:sz w:val="30"/>
          <w:szCs w:val="30"/>
        </w:rPr>
      </w:pPr>
    </w:p>
    <w:p w14:paraId="376ABF10" w14:textId="77777777" w:rsidR="00C14B50" w:rsidRDefault="00C14B50"/>
    <w:sectPr w:rsidR="00C14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D0"/>
    <w:rsid w:val="003006D0"/>
    <w:rsid w:val="0041314B"/>
    <w:rsid w:val="00C1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C7513-CF81-4816-8AFF-6EA60008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14B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2023-11-22T12:54:00Z</dcterms:created>
  <dcterms:modified xsi:type="dcterms:W3CDTF">2023-11-22T12:54:00Z</dcterms:modified>
</cp:coreProperties>
</file>