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Pr="00293687" w:rsidRDefault="008152E5"/>
    <w:p w:rsidR="00227206" w:rsidRPr="00293687" w:rsidRDefault="00227206"/>
    <w:p w:rsidR="00606AC4" w:rsidRPr="00293687" w:rsidRDefault="00606AC4" w:rsidP="00606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687">
        <w:rPr>
          <w:rFonts w:ascii="Times New Roman" w:hAnsi="Times New Roman" w:cs="Times New Roman"/>
          <w:sz w:val="26"/>
          <w:szCs w:val="26"/>
        </w:rPr>
        <w:t>Регистрация</w:t>
      </w:r>
    </w:p>
    <w:p w:rsidR="00606AC4" w:rsidRPr="00293687" w:rsidRDefault="00606AC4" w:rsidP="00606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687">
        <w:rPr>
          <w:rFonts w:ascii="Times New Roman" w:hAnsi="Times New Roman" w:cs="Times New Roman"/>
          <w:sz w:val="26"/>
          <w:szCs w:val="26"/>
        </w:rPr>
        <w:t xml:space="preserve">работ областного этапа республиканского конкурса экологических фотографий и рисунков </w:t>
      </w:r>
    </w:p>
    <w:p w:rsidR="00606AC4" w:rsidRPr="00293687" w:rsidRDefault="00606AC4" w:rsidP="00606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687">
        <w:rPr>
          <w:rFonts w:ascii="Times New Roman" w:hAnsi="Times New Roman" w:cs="Times New Roman"/>
          <w:sz w:val="26"/>
          <w:szCs w:val="26"/>
        </w:rPr>
        <w:t xml:space="preserve">«Созидая, не разрушай!» </w:t>
      </w:r>
    </w:p>
    <w:p w:rsidR="003B7BE6" w:rsidRPr="00293687" w:rsidRDefault="00CD4DDB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68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6B2BB8" w:rsidRPr="00293687">
        <w:rPr>
          <w:rFonts w:ascii="Times New Roman" w:hAnsi="Times New Roman" w:cs="Times New Roman"/>
          <w:b/>
          <w:sz w:val="26"/>
          <w:szCs w:val="26"/>
        </w:rPr>
        <w:t>Исчезающий мир</w:t>
      </w:r>
      <w:r w:rsidR="00DF70B1" w:rsidRPr="00293687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293687" w:rsidRPr="00293687" w:rsidTr="00BF7DEC">
        <w:tc>
          <w:tcPr>
            <w:tcW w:w="617" w:type="dxa"/>
            <w:vAlign w:val="center"/>
          </w:tcPr>
          <w:p w:rsidR="00B66A23" w:rsidRPr="00293687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  <w:vAlign w:val="center"/>
          </w:tcPr>
          <w:p w:rsidR="00B66A23" w:rsidRPr="00293687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293687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293687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293687" w:rsidRDefault="00FF626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93687" w:rsidRPr="00293687" w:rsidTr="00383009">
        <w:tc>
          <w:tcPr>
            <w:tcW w:w="14560" w:type="dxa"/>
            <w:gridSpan w:val="5"/>
            <w:vAlign w:val="center"/>
          </w:tcPr>
          <w:p w:rsidR="00FF6263" w:rsidRPr="00293687" w:rsidRDefault="00313F0F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Барановичский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0A3237" w:rsidRPr="0029368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– кувшинка» </w:t>
            </w:r>
          </w:p>
        </w:tc>
        <w:tc>
          <w:tcPr>
            <w:tcW w:w="3827" w:type="dxa"/>
            <w:vAlign w:val="center"/>
          </w:tcPr>
          <w:p w:rsidR="000A3237" w:rsidRPr="00293687" w:rsidRDefault="00313F0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Дрик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0A3237" w:rsidRPr="00293687" w:rsidRDefault="00313F0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Pr="0029368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7D79DF">
        <w:tc>
          <w:tcPr>
            <w:tcW w:w="617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«Цветочные берега»</w:t>
            </w:r>
          </w:p>
        </w:tc>
        <w:tc>
          <w:tcPr>
            <w:tcW w:w="3827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313F0F" w:rsidRPr="00293687" w:rsidRDefault="00313F0F" w:rsidP="00313F0F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7D79DF">
        <w:tc>
          <w:tcPr>
            <w:tcW w:w="617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«Цветение реки»</w:t>
            </w:r>
          </w:p>
        </w:tc>
        <w:tc>
          <w:tcPr>
            <w:tcW w:w="3827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Шевцова Вероника</w:t>
            </w:r>
          </w:p>
        </w:tc>
        <w:tc>
          <w:tcPr>
            <w:tcW w:w="3402" w:type="dxa"/>
          </w:tcPr>
          <w:p w:rsidR="00313F0F" w:rsidRPr="00293687" w:rsidRDefault="00313F0F" w:rsidP="00313F0F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13F0F" w:rsidRPr="00293687" w:rsidRDefault="00313F0F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3E7BCD">
        <w:tc>
          <w:tcPr>
            <w:tcW w:w="14560" w:type="dxa"/>
            <w:gridSpan w:val="5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293687" w:rsidRPr="00293687" w:rsidTr="007D79DF">
        <w:tc>
          <w:tcPr>
            <w:tcW w:w="61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«Кувшинка белая»</w:t>
            </w:r>
          </w:p>
        </w:tc>
        <w:tc>
          <w:tcPr>
            <w:tcW w:w="382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Нелипович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«Первомайский УПК ясли-сад – средняя школа» Березовского района</w:t>
            </w:r>
          </w:p>
        </w:tc>
        <w:tc>
          <w:tcPr>
            <w:tcW w:w="3508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Лозовская Ирина Михайловна</w:t>
            </w:r>
          </w:p>
        </w:tc>
      </w:tr>
      <w:tr w:rsidR="00293687" w:rsidRPr="00293687" w:rsidTr="007D79DF">
        <w:tc>
          <w:tcPr>
            <w:tcW w:w="61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Пальчатокоренник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пятнистый (кукушкины слезы)»</w:t>
            </w:r>
          </w:p>
        </w:tc>
        <w:tc>
          <w:tcPr>
            <w:tcW w:w="382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Малечский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УПК ясли-сад – средняя школа» Березовского района</w:t>
            </w:r>
          </w:p>
        </w:tc>
        <w:tc>
          <w:tcPr>
            <w:tcW w:w="3508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293687" w:rsidRPr="00293687" w:rsidTr="007D79DF">
        <w:tc>
          <w:tcPr>
            <w:tcW w:w="61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«Венерин башмачок»</w:t>
            </w:r>
          </w:p>
        </w:tc>
        <w:tc>
          <w:tcPr>
            <w:tcW w:w="3827" w:type="dxa"/>
            <w:vAlign w:val="center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Бруйло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8A1470" w:rsidRPr="00293687" w:rsidRDefault="008A1470" w:rsidP="003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Споровская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Березовского района</w:t>
            </w:r>
          </w:p>
        </w:tc>
        <w:tc>
          <w:tcPr>
            <w:tcW w:w="3508" w:type="dxa"/>
            <w:vAlign w:val="center"/>
          </w:tcPr>
          <w:p w:rsidR="008A1470" w:rsidRPr="00293687" w:rsidRDefault="008A1470" w:rsidP="008A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Вишневская Татьяна Викторовна</w:t>
            </w:r>
          </w:p>
        </w:tc>
      </w:tr>
      <w:tr w:rsidR="00293687" w:rsidRPr="00293687" w:rsidTr="004E0AF0">
        <w:tc>
          <w:tcPr>
            <w:tcW w:w="14560" w:type="dxa"/>
            <w:gridSpan w:val="5"/>
            <w:vAlign w:val="center"/>
          </w:tcPr>
          <w:p w:rsidR="00FF6263" w:rsidRPr="00293687" w:rsidRDefault="00FF6263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0A70BB" w:rsidRPr="00293687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70BB" w:rsidRPr="00293687" w:rsidRDefault="00646F31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«Нет мудрее головы, нашей Совушки совы»</w:t>
            </w:r>
          </w:p>
        </w:tc>
        <w:tc>
          <w:tcPr>
            <w:tcW w:w="3827" w:type="dxa"/>
            <w:vAlign w:val="center"/>
          </w:tcPr>
          <w:p w:rsidR="000A70BB" w:rsidRPr="00293687" w:rsidRDefault="00646F31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3402" w:type="dxa"/>
            <w:vAlign w:val="center"/>
          </w:tcPr>
          <w:p w:rsidR="000A70BB" w:rsidRPr="00293687" w:rsidRDefault="00646F31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д.Скоки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A70BB" w:rsidRPr="00293687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0A70BB" w:rsidRPr="00293687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70BB" w:rsidRPr="00293687" w:rsidRDefault="004E172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«Нежность»</w:t>
            </w:r>
          </w:p>
        </w:tc>
        <w:tc>
          <w:tcPr>
            <w:tcW w:w="3827" w:type="dxa"/>
            <w:vAlign w:val="center"/>
          </w:tcPr>
          <w:p w:rsidR="000A70BB" w:rsidRPr="00293687" w:rsidRDefault="004E172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Каракошко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0A70BB" w:rsidRPr="00293687" w:rsidRDefault="004E172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A70BB" w:rsidRPr="00293687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«Поздняя осень – начало зимы, Шиповника ягоды – птицы дары»</w:t>
            </w:r>
          </w:p>
        </w:tc>
        <w:tc>
          <w:tcPr>
            <w:tcW w:w="382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Кожановская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«Лапчатка белая, ландшафтный заказник местного значения «Бугский»</w:t>
            </w:r>
          </w:p>
        </w:tc>
        <w:tc>
          <w:tcPr>
            <w:tcW w:w="382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Заре</w:t>
            </w:r>
            <w:r w:rsidR="002D0933" w:rsidRPr="00293687">
              <w:rPr>
                <w:rFonts w:ascii="Times New Roman" w:hAnsi="Times New Roman" w:cs="Times New Roman"/>
                <w:sz w:val="28"/>
                <w:szCs w:val="28"/>
              </w:rPr>
              <w:t>мба Татьяна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B1681A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«Клевер красноватый, ландшафтный заказник местного значения «Бугский»</w:t>
            </w:r>
          </w:p>
        </w:tc>
        <w:tc>
          <w:tcPr>
            <w:tcW w:w="3827" w:type="dxa"/>
            <w:vAlign w:val="center"/>
          </w:tcPr>
          <w:p w:rsidR="004E172F" w:rsidRPr="00293687" w:rsidRDefault="00B1681A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«Доктор леса»</w:t>
            </w:r>
          </w:p>
        </w:tc>
        <w:tc>
          <w:tcPr>
            <w:tcW w:w="3827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Гойко Глеб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«Журавли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Прибужья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Габрук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«Белая красавица озера «Подкова»</w:t>
            </w:r>
          </w:p>
        </w:tc>
        <w:tc>
          <w:tcPr>
            <w:tcW w:w="3827" w:type="dxa"/>
            <w:vAlign w:val="center"/>
          </w:tcPr>
          <w:p w:rsidR="004E172F" w:rsidRPr="00293687" w:rsidRDefault="0071283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Кухар Даниил</w:t>
            </w:r>
          </w:p>
        </w:tc>
        <w:tc>
          <w:tcPr>
            <w:tcW w:w="3402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4E172F" w:rsidRPr="00293687" w:rsidRDefault="004E172F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921CA6" w:rsidRPr="00293687" w:rsidRDefault="00921CA6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21CA6" w:rsidRPr="00293687" w:rsidRDefault="00921CA6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«Наш школьный друг»</w:t>
            </w:r>
          </w:p>
        </w:tc>
        <w:tc>
          <w:tcPr>
            <w:tcW w:w="3827" w:type="dxa"/>
            <w:vAlign w:val="center"/>
          </w:tcPr>
          <w:p w:rsidR="00921CA6" w:rsidRPr="00293687" w:rsidRDefault="00921CA6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Дорошук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921CA6" w:rsidRPr="00293687" w:rsidRDefault="00921CA6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921CA6" w:rsidRPr="00293687" w:rsidRDefault="00921CA6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3C49C3">
        <w:tc>
          <w:tcPr>
            <w:tcW w:w="14560" w:type="dxa"/>
            <w:gridSpan w:val="5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«Ветреница дубравная»</w:t>
            </w:r>
          </w:p>
        </w:tc>
        <w:tc>
          <w:tcPr>
            <w:tcW w:w="3827" w:type="dxa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2" w:type="dxa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Будчанский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50675" w:rsidRPr="00293687" w:rsidRDefault="00050675" w:rsidP="004E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3A6E4A" w:rsidRPr="00293687" w:rsidRDefault="003A6E4A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A6E4A" w:rsidRPr="00293687" w:rsidRDefault="003A6E4A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«Звездчатка»</w:t>
            </w:r>
          </w:p>
        </w:tc>
        <w:tc>
          <w:tcPr>
            <w:tcW w:w="3827" w:type="dxa"/>
            <w:vAlign w:val="center"/>
          </w:tcPr>
          <w:p w:rsidR="003A6E4A" w:rsidRPr="00293687" w:rsidRDefault="003A6E4A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3A6E4A" w:rsidRPr="00293687" w:rsidRDefault="003A6E4A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Будчанский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A6E4A" w:rsidRPr="00293687" w:rsidRDefault="003A6E4A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732551">
        <w:tc>
          <w:tcPr>
            <w:tcW w:w="14560" w:type="dxa"/>
            <w:gridSpan w:val="5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Спарассис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курчавый»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Пушко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г.п.Телеханы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Житенев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Алексеевич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«Жук-усач»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Кот Эвелина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3A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«Ломкая веретеница»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Рак Анастасия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«Черный аист»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Позняк Александр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№2»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Позняк Марина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«Бронзовка большая зеленая»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Скорупич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Великогатская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Скорупич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Юльяновна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«Венерин башмачок»</w:t>
            </w:r>
          </w:p>
        </w:tc>
        <w:tc>
          <w:tcPr>
            <w:tcW w:w="3827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Криштопчик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1640B2" w:rsidRPr="00293687" w:rsidRDefault="001640B2" w:rsidP="00D3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640B2" w:rsidRPr="00293687" w:rsidRDefault="001640B2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DE72EA">
        <w:tc>
          <w:tcPr>
            <w:tcW w:w="14560" w:type="dxa"/>
            <w:gridSpan w:val="5"/>
            <w:vAlign w:val="center"/>
          </w:tcPr>
          <w:p w:rsidR="00793C0C" w:rsidRPr="00293687" w:rsidRDefault="00793C0C" w:rsidP="00164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«Шпажник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черепитчаты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Керезь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D3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Горбахская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Ивановского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16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«Решетчатая жужелица»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Бондарь Валентин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Горбахская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Ивановского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0A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3D746A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«Величественный поход»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Верховичская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3316D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«Давайте знакомиться: Я большой дубовый </w:t>
            </w:r>
            <w:r w:rsidRPr="00293687">
              <w:rPr>
                <w:rFonts w:ascii="Times New Roman" w:hAnsi="Times New Roman" w:cs="Times New Roman"/>
                <w:sz w:val="28"/>
              </w:rPr>
              <w:lastRenderedPageBreak/>
              <w:t xml:space="preserve">усач!», , 11 лет, учащийся 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lastRenderedPageBreak/>
              <w:t>Вазнюк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Дивинская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Кобринского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«Черный аист»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Онуфриюк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«Средняя школа №7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г.Кобрина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«Речные жемчужины», 7 лет, учащаяся 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Панасюк Ярослава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Борисовская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начальная школа» Кобринского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«Болотная черепаха на прогулке»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Тарасюк Илья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«Ясли-сад №16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г.Кобрина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F9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</w:t>
            </w:r>
            <w:r w:rsidR="00F958A8" w:rsidRPr="00293687">
              <w:rPr>
                <w:rFonts w:ascii="Times New Roman" w:hAnsi="Times New Roman" w:cs="Times New Roman"/>
                <w:sz w:val="28"/>
              </w:rPr>
              <w:t>Белая грация</w:t>
            </w:r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Тарасюк Илья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«Ясли-сад №16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г.Кобрина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92A82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«Болотная черепаха»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Хилювчиц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«Осенняя встреча»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Курилович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Денис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«Ясли-сад №11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29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A65524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«Сова болотная»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Туровец Дарья</w:t>
            </w:r>
          </w:p>
        </w:tc>
        <w:tc>
          <w:tcPr>
            <w:tcW w:w="3402" w:type="dxa"/>
          </w:tcPr>
          <w:p w:rsidR="00793C0C" w:rsidRPr="00293687" w:rsidRDefault="00793C0C" w:rsidP="00793C0C"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A65524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«Малая вечерница»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Хилювчиц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3402" w:type="dxa"/>
          </w:tcPr>
          <w:p w:rsidR="00793C0C" w:rsidRPr="00293687" w:rsidRDefault="00793C0C" w:rsidP="00793C0C"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«Кувшинка белая»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«Ясли-сад №1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Пашкевич Светлана Леонидовна</w:t>
            </w:r>
          </w:p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«Жук-олень»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Волчек Екатерина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«Фиалка топяная»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Леонтьев Глеб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Велутская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«Кубышки»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Молчан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Михалина</w:t>
            </w:r>
            <w:proofErr w:type="spellEnd"/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Любачинская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«Лебедь-шипун»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>Соловей Антон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</w:rPr>
            </w:pPr>
            <w:r w:rsidRPr="00293687">
              <w:rPr>
                <w:rFonts w:ascii="Times New Roman" w:hAnsi="Times New Roman" w:cs="Times New Roman"/>
                <w:sz w:val="28"/>
              </w:rPr>
              <w:t xml:space="preserve">ГУО «Ясли-сад №12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E20E67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«Интересные гости в детском саду №3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«Дневные гости»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Бетько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Подлесский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«Болотная красавица»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Бетько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Подлесский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2705CA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«Бобры-работники»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Румянцев Андрей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ясли-сад №1»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«Репейник (лопух) дубравный»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Маевская Диана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«Медуница мягонькая»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«Кувшинка белая»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97CBF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«Рождественская прогулка зубров»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Улота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Мокровский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652773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Столинский</w:t>
            </w:r>
            <w:proofErr w:type="spellEnd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«Весенняя радость»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Юнкевич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Среднеяя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школа №2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г.Столина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«Неожиданная рыбалка (болотная черепаха)»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Носкевич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р.п.Речица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«Жук – олень»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Семигостичская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«Дупель»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Пашкевич Степан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Семигостичская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«Серый сорокопут»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Пашкевич Степан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Семигостичская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Лебеди в розовом закате»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Матюх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Рухчанский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УПК ясли-сад – средняя школа»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357C2B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район </w:t>
            </w: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«Царь пущи»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Боровикова Екатерина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«Через тернии к солнцу»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Королина</w:t>
            </w:r>
            <w:proofErr w:type="spellEnd"/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«Один в поле – воин»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Королина</w:t>
            </w:r>
            <w:proofErr w:type="spellEnd"/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Лілею млявы плес люляе</w:t>
            </w: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Кустова В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  <w:proofErr w:type="spellEnd"/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Спарассис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курчавый»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Краснов Михаил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«Дитя заката и восхода»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Горбач Юлия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№6 г. Бреста имени Маршала </w:t>
            </w:r>
            <w:r w:rsidRPr="0029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Советского Союза Жукова Г.К.»  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Паутинник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Кудрина  Анна 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№6 г. Бреста имени Маршала Советского Союза Жукова Г.К.»  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134AEA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«Цветочное море»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793C0C" w:rsidRPr="00293687" w:rsidRDefault="00793C0C" w:rsidP="0029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Ардыцкая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Екактерина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293687" w:rsidRPr="00293687" w:rsidTr="0009115F">
        <w:tc>
          <w:tcPr>
            <w:tcW w:w="14560" w:type="dxa"/>
            <w:gridSpan w:val="5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«Мальчик и лебедь»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Гусев Мирон 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Ликоподиелла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заливаемая или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плауночек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заливаемый»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Каштелян Вячеслав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№21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«Перекус»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Самошук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№5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«Неожиданная встреча»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Строк Карина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«Средняя школа  № 27 г. Бреста»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«Усач дубовый»</w:t>
            </w:r>
          </w:p>
        </w:tc>
        <w:tc>
          <w:tcPr>
            <w:tcW w:w="3827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Онискевич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ГУО «Средняя школа  № 27 г. Бреста»</w:t>
            </w:r>
          </w:p>
        </w:tc>
        <w:tc>
          <w:tcPr>
            <w:tcW w:w="3508" w:type="dxa"/>
            <w:vAlign w:val="center"/>
          </w:tcPr>
          <w:p w:rsidR="00793C0C" w:rsidRPr="00293687" w:rsidRDefault="00793C0C" w:rsidP="0079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11A9B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Саркосцива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– удивительная февральская находка»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780CD2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г.Барановичи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D82545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«Пяденица большая зеленая»</w:t>
            </w:r>
          </w:p>
        </w:tc>
        <w:tc>
          <w:tcPr>
            <w:tcW w:w="3827" w:type="dxa"/>
            <w:vAlign w:val="center"/>
          </w:tcPr>
          <w:p w:rsidR="00BB6E33" w:rsidRPr="00293687" w:rsidRDefault="00D82545" w:rsidP="005E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Силицкая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E2AAD" w:rsidRPr="00293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3402" w:type="dxa"/>
            <w:vAlign w:val="center"/>
          </w:tcPr>
          <w:p w:rsidR="00BB6E33" w:rsidRPr="00293687" w:rsidRDefault="00D82545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№69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5E2AAD" w:rsidP="005E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Силицкая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D82545" w:rsidRPr="00293687" w:rsidRDefault="00D82545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82545" w:rsidRPr="00293687" w:rsidRDefault="005E2AAD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«Тук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, где-то вверху раздался стук»</w:t>
            </w:r>
          </w:p>
        </w:tc>
        <w:tc>
          <w:tcPr>
            <w:tcW w:w="3827" w:type="dxa"/>
            <w:vAlign w:val="center"/>
          </w:tcPr>
          <w:p w:rsidR="00D82545" w:rsidRPr="00293687" w:rsidRDefault="005E2AAD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Медведик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3402" w:type="dxa"/>
            <w:vAlign w:val="center"/>
          </w:tcPr>
          <w:p w:rsidR="00D82545" w:rsidRPr="00293687" w:rsidRDefault="005E2AAD" w:rsidP="005E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№46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D82545" w:rsidRPr="00293687" w:rsidRDefault="005E2AAD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Киреева И.М.</w:t>
            </w:r>
          </w:p>
        </w:tc>
      </w:tr>
      <w:tr w:rsidR="00293687" w:rsidRPr="00293687" w:rsidTr="00E728B4">
        <w:tc>
          <w:tcPr>
            <w:tcW w:w="14560" w:type="dxa"/>
            <w:gridSpan w:val="5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Г.Пинск</w:t>
            </w:r>
            <w:proofErr w:type="spellEnd"/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«Хохлатка промежуточная»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«Черепаха болотная»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Киек Егор</w:t>
            </w:r>
          </w:p>
        </w:tc>
        <w:tc>
          <w:tcPr>
            <w:tcW w:w="3402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06EFE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«Сальвиния плавающая»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Охремчук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BB6E33" w:rsidRPr="00293687" w:rsidRDefault="00BB6E33" w:rsidP="00BB6E33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06EFE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«Тритон гребенчатый»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02" w:type="dxa"/>
          </w:tcPr>
          <w:p w:rsidR="00BB6E33" w:rsidRPr="00293687" w:rsidRDefault="00BB6E33" w:rsidP="00BB6E33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06EFE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«Аист черный»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Нистор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Юлиан</w:t>
            </w:r>
          </w:p>
        </w:tc>
        <w:tc>
          <w:tcPr>
            <w:tcW w:w="3402" w:type="dxa"/>
          </w:tcPr>
          <w:p w:rsidR="00BB6E33" w:rsidRPr="00293687" w:rsidRDefault="00BB6E33" w:rsidP="00BB6E33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806EFE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«Шпажник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черепитчаты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Суховерхий Егор</w:t>
            </w:r>
          </w:p>
        </w:tc>
        <w:tc>
          <w:tcPr>
            <w:tcW w:w="3402" w:type="dxa"/>
          </w:tcPr>
          <w:p w:rsidR="00BB6E33" w:rsidRPr="00293687" w:rsidRDefault="00BB6E33" w:rsidP="00BB6E33"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</w:t>
            </w:r>
            <w:r w:rsidRPr="0029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и молодежи </w:t>
            </w: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7" w:rsidRPr="00293687" w:rsidTr="005E35C9">
        <w:tc>
          <w:tcPr>
            <w:tcW w:w="14560" w:type="dxa"/>
            <w:gridSpan w:val="5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«Удивительная встреча»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Уваров Олег </w:t>
            </w:r>
          </w:p>
        </w:tc>
        <w:tc>
          <w:tcPr>
            <w:tcW w:w="3402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Уварова Анна Иосифовна</w:t>
            </w:r>
          </w:p>
        </w:tc>
      </w:tr>
      <w:tr w:rsidR="00293687" w:rsidRPr="00293687" w:rsidTr="00502479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«Серый ушан»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Данилюк Ярослав</w:t>
            </w:r>
          </w:p>
        </w:tc>
        <w:tc>
          <w:tcPr>
            <w:tcW w:w="3402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Лысенко Наталья Васильевна</w:t>
            </w:r>
          </w:p>
        </w:tc>
      </w:tr>
      <w:tr w:rsidR="00293687" w:rsidRPr="00293687" w:rsidTr="008A2308">
        <w:tc>
          <w:tcPr>
            <w:tcW w:w="14560" w:type="dxa"/>
            <w:gridSpan w:val="5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b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</w:tr>
      <w:tr w:rsidR="00293687" w:rsidRPr="00293687" w:rsidTr="0029012F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«Я живу»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8A8" w:rsidRPr="00293687" w:rsidTr="0029012F">
        <w:tc>
          <w:tcPr>
            <w:tcW w:w="61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«Фотомодель»</w:t>
            </w:r>
          </w:p>
        </w:tc>
        <w:tc>
          <w:tcPr>
            <w:tcW w:w="3827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29368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87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3508" w:type="dxa"/>
            <w:vAlign w:val="center"/>
          </w:tcPr>
          <w:p w:rsidR="00BB6E33" w:rsidRPr="00293687" w:rsidRDefault="00BB6E33" w:rsidP="00BB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BE6" w:rsidRPr="00293687" w:rsidRDefault="003B7BE6">
      <w:pPr>
        <w:rPr>
          <w:sz w:val="30"/>
          <w:szCs w:val="30"/>
        </w:rPr>
      </w:pPr>
    </w:p>
    <w:p w:rsidR="003B7BE6" w:rsidRPr="00293687" w:rsidRDefault="003B7BE6">
      <w:pPr>
        <w:rPr>
          <w:sz w:val="30"/>
          <w:szCs w:val="30"/>
        </w:rPr>
      </w:pPr>
    </w:p>
    <w:sectPr w:rsidR="003B7BE6" w:rsidRPr="00293687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06DA5"/>
    <w:rsid w:val="00050675"/>
    <w:rsid w:val="0006658A"/>
    <w:rsid w:val="00077E41"/>
    <w:rsid w:val="000A28EB"/>
    <w:rsid w:val="000A3237"/>
    <w:rsid w:val="000A70BB"/>
    <w:rsid w:val="000D6F62"/>
    <w:rsid w:val="00106F31"/>
    <w:rsid w:val="00121716"/>
    <w:rsid w:val="00125E23"/>
    <w:rsid w:val="00134AEA"/>
    <w:rsid w:val="00140E20"/>
    <w:rsid w:val="00142BA9"/>
    <w:rsid w:val="0016166F"/>
    <w:rsid w:val="001640B2"/>
    <w:rsid w:val="001664ED"/>
    <w:rsid w:val="001761E2"/>
    <w:rsid w:val="001E3CDF"/>
    <w:rsid w:val="00227206"/>
    <w:rsid w:val="002444DF"/>
    <w:rsid w:val="00247C09"/>
    <w:rsid w:val="00252B18"/>
    <w:rsid w:val="00293687"/>
    <w:rsid w:val="002A12C9"/>
    <w:rsid w:val="002C0960"/>
    <w:rsid w:val="002D0933"/>
    <w:rsid w:val="002D0E9C"/>
    <w:rsid w:val="002E6E8B"/>
    <w:rsid w:val="00307ADA"/>
    <w:rsid w:val="00313F0F"/>
    <w:rsid w:val="00333925"/>
    <w:rsid w:val="00336F9C"/>
    <w:rsid w:val="0034493E"/>
    <w:rsid w:val="00346ED4"/>
    <w:rsid w:val="00350D92"/>
    <w:rsid w:val="00352E63"/>
    <w:rsid w:val="00363C50"/>
    <w:rsid w:val="003A6E4A"/>
    <w:rsid w:val="003B7BE6"/>
    <w:rsid w:val="00407A99"/>
    <w:rsid w:val="00421F56"/>
    <w:rsid w:val="00454F91"/>
    <w:rsid w:val="00493E26"/>
    <w:rsid w:val="004C19F9"/>
    <w:rsid w:val="004E172F"/>
    <w:rsid w:val="0051439C"/>
    <w:rsid w:val="0055350E"/>
    <w:rsid w:val="005849A2"/>
    <w:rsid w:val="005D36E8"/>
    <w:rsid w:val="005D6190"/>
    <w:rsid w:val="005D7985"/>
    <w:rsid w:val="005E2AAD"/>
    <w:rsid w:val="005F6070"/>
    <w:rsid w:val="00606AC4"/>
    <w:rsid w:val="00646F31"/>
    <w:rsid w:val="00657B6F"/>
    <w:rsid w:val="00683917"/>
    <w:rsid w:val="006B2BB8"/>
    <w:rsid w:val="00703091"/>
    <w:rsid w:val="00712835"/>
    <w:rsid w:val="0073488D"/>
    <w:rsid w:val="00754D76"/>
    <w:rsid w:val="00756AE8"/>
    <w:rsid w:val="007803B2"/>
    <w:rsid w:val="00793C0C"/>
    <w:rsid w:val="007B6428"/>
    <w:rsid w:val="008152E5"/>
    <w:rsid w:val="008270B7"/>
    <w:rsid w:val="00894C85"/>
    <w:rsid w:val="008A1470"/>
    <w:rsid w:val="008A2732"/>
    <w:rsid w:val="008B287E"/>
    <w:rsid w:val="008F7B96"/>
    <w:rsid w:val="009022E8"/>
    <w:rsid w:val="00911868"/>
    <w:rsid w:val="00921CA6"/>
    <w:rsid w:val="00927772"/>
    <w:rsid w:val="00932573"/>
    <w:rsid w:val="009568C5"/>
    <w:rsid w:val="00964194"/>
    <w:rsid w:val="00965E94"/>
    <w:rsid w:val="009A56CC"/>
    <w:rsid w:val="00A17341"/>
    <w:rsid w:val="00A30113"/>
    <w:rsid w:val="00A31563"/>
    <w:rsid w:val="00A7443A"/>
    <w:rsid w:val="00A92CBA"/>
    <w:rsid w:val="00A92FA3"/>
    <w:rsid w:val="00AF126C"/>
    <w:rsid w:val="00B024CC"/>
    <w:rsid w:val="00B1681A"/>
    <w:rsid w:val="00B302F7"/>
    <w:rsid w:val="00B3078A"/>
    <w:rsid w:val="00B66A23"/>
    <w:rsid w:val="00B72BAD"/>
    <w:rsid w:val="00BA5BF7"/>
    <w:rsid w:val="00BB6E33"/>
    <w:rsid w:val="00BC2972"/>
    <w:rsid w:val="00BC6C0B"/>
    <w:rsid w:val="00C14806"/>
    <w:rsid w:val="00C2016B"/>
    <w:rsid w:val="00C465FB"/>
    <w:rsid w:val="00C47192"/>
    <w:rsid w:val="00C87037"/>
    <w:rsid w:val="00CB4477"/>
    <w:rsid w:val="00CB5F3B"/>
    <w:rsid w:val="00CD4DDB"/>
    <w:rsid w:val="00CE4B4F"/>
    <w:rsid w:val="00D358E2"/>
    <w:rsid w:val="00D50D0C"/>
    <w:rsid w:val="00D533BF"/>
    <w:rsid w:val="00D60204"/>
    <w:rsid w:val="00D64869"/>
    <w:rsid w:val="00D77945"/>
    <w:rsid w:val="00D82545"/>
    <w:rsid w:val="00DB672D"/>
    <w:rsid w:val="00DF70B1"/>
    <w:rsid w:val="00E11797"/>
    <w:rsid w:val="00E16D06"/>
    <w:rsid w:val="00E32D97"/>
    <w:rsid w:val="00E3376F"/>
    <w:rsid w:val="00E3782E"/>
    <w:rsid w:val="00E47FEE"/>
    <w:rsid w:val="00E8437B"/>
    <w:rsid w:val="00F26ED1"/>
    <w:rsid w:val="00F37A3F"/>
    <w:rsid w:val="00F8247F"/>
    <w:rsid w:val="00F958A8"/>
    <w:rsid w:val="00FD3DD0"/>
    <w:rsid w:val="00FE63A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1AA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101</cp:revision>
  <dcterms:created xsi:type="dcterms:W3CDTF">2019-01-16T05:49:00Z</dcterms:created>
  <dcterms:modified xsi:type="dcterms:W3CDTF">2021-03-23T09:33:00Z</dcterms:modified>
</cp:coreProperties>
</file>