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E5" w:rsidRDefault="008152E5"/>
    <w:p w:rsidR="003B7BE6" w:rsidRPr="00CB4477" w:rsidRDefault="003B7BE6" w:rsidP="003B7B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477">
        <w:rPr>
          <w:rFonts w:ascii="Times New Roman" w:hAnsi="Times New Roman" w:cs="Times New Roman"/>
          <w:sz w:val="26"/>
          <w:szCs w:val="26"/>
        </w:rPr>
        <w:t>Регистрация</w:t>
      </w:r>
    </w:p>
    <w:p w:rsidR="00227A6E" w:rsidRPr="00227A6E" w:rsidRDefault="003B7BE6" w:rsidP="00227A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477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D77945">
        <w:rPr>
          <w:rFonts w:ascii="Times New Roman" w:hAnsi="Times New Roman" w:cs="Times New Roman"/>
          <w:sz w:val="26"/>
          <w:szCs w:val="26"/>
        </w:rPr>
        <w:t xml:space="preserve">областного </w:t>
      </w:r>
      <w:r w:rsidR="00121716">
        <w:rPr>
          <w:rFonts w:ascii="Times New Roman" w:hAnsi="Times New Roman" w:cs="Times New Roman"/>
          <w:sz w:val="26"/>
          <w:szCs w:val="26"/>
        </w:rPr>
        <w:t xml:space="preserve">этапа республиканского </w:t>
      </w:r>
      <w:r w:rsidR="00227A6E">
        <w:rPr>
          <w:rFonts w:ascii="Times New Roman" w:hAnsi="Times New Roman" w:cs="Times New Roman"/>
          <w:sz w:val="26"/>
          <w:szCs w:val="26"/>
        </w:rPr>
        <w:t>конкурса экологических</w:t>
      </w:r>
      <w:r w:rsidR="00227A6E" w:rsidRPr="00227A6E">
        <w:rPr>
          <w:rFonts w:ascii="Times New Roman" w:hAnsi="Times New Roman" w:cs="Times New Roman"/>
          <w:sz w:val="26"/>
          <w:szCs w:val="26"/>
        </w:rPr>
        <w:t xml:space="preserve"> фотографий и рисунков </w:t>
      </w:r>
    </w:p>
    <w:p w:rsidR="003B7BE6" w:rsidRPr="00CB4477" w:rsidRDefault="00227A6E" w:rsidP="00227A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A6E">
        <w:rPr>
          <w:rFonts w:ascii="Times New Roman" w:hAnsi="Times New Roman" w:cs="Times New Roman"/>
          <w:sz w:val="26"/>
          <w:szCs w:val="26"/>
        </w:rPr>
        <w:t xml:space="preserve">«Созидая, не разрушай!» </w:t>
      </w:r>
    </w:p>
    <w:p w:rsidR="003B7BE6" w:rsidRPr="00CB4477" w:rsidRDefault="00CD4DDB" w:rsidP="003B7B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Номинация «</w:t>
      </w:r>
      <w:r w:rsidR="00933030">
        <w:rPr>
          <w:rFonts w:ascii="Times New Roman" w:hAnsi="Times New Roman" w:cs="Times New Roman"/>
          <w:b/>
          <w:sz w:val="26"/>
          <w:szCs w:val="26"/>
        </w:rPr>
        <w:t>Дыхание природы» (6-10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206"/>
        <w:gridCol w:w="3827"/>
        <w:gridCol w:w="3402"/>
        <w:gridCol w:w="3508"/>
      </w:tblGrid>
      <w:tr w:rsidR="00B66A23" w:rsidTr="00BF7DEC">
        <w:tc>
          <w:tcPr>
            <w:tcW w:w="617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43413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06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827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402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3508" w:type="dxa"/>
            <w:vAlign w:val="center"/>
          </w:tcPr>
          <w:p w:rsidR="00B66A23" w:rsidRPr="004A1F24" w:rsidRDefault="00FF626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FF6263" w:rsidTr="00383009">
        <w:tc>
          <w:tcPr>
            <w:tcW w:w="14560" w:type="dxa"/>
            <w:gridSpan w:val="5"/>
            <w:vAlign w:val="center"/>
          </w:tcPr>
          <w:p w:rsidR="00FF6263" w:rsidRPr="008368D5" w:rsidRDefault="00116EE7" w:rsidP="000A3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Березовский район</w:t>
            </w:r>
          </w:p>
        </w:tc>
      </w:tr>
      <w:tr w:rsidR="000A3237" w:rsidTr="00502479">
        <w:tc>
          <w:tcPr>
            <w:tcW w:w="617" w:type="dxa"/>
            <w:vAlign w:val="center"/>
          </w:tcPr>
          <w:p w:rsidR="000A3237" w:rsidRDefault="000A323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A323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чистая Беларусь»</w:t>
            </w:r>
          </w:p>
        </w:tc>
        <w:tc>
          <w:tcPr>
            <w:tcW w:w="3827" w:type="dxa"/>
            <w:vAlign w:val="center"/>
          </w:tcPr>
          <w:p w:rsidR="000A323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Иван </w:t>
            </w:r>
          </w:p>
        </w:tc>
        <w:tc>
          <w:tcPr>
            <w:tcW w:w="3402" w:type="dxa"/>
            <w:vAlign w:val="center"/>
          </w:tcPr>
          <w:p w:rsidR="000A323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г.Березы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0A323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16EE7" w:rsidTr="00502479">
        <w:tc>
          <w:tcPr>
            <w:tcW w:w="617" w:type="dxa"/>
            <w:vAlign w:val="center"/>
          </w:tcPr>
          <w:p w:rsidR="00116EE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16EE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«Закат в зимнем лесу»</w:t>
            </w:r>
          </w:p>
        </w:tc>
        <w:tc>
          <w:tcPr>
            <w:tcW w:w="3827" w:type="dxa"/>
            <w:vAlign w:val="center"/>
          </w:tcPr>
          <w:p w:rsidR="00116EE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Ревенько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402" w:type="dxa"/>
            <w:vAlign w:val="center"/>
          </w:tcPr>
          <w:p w:rsidR="00116EE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г.Белоозерска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116EE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Пунько Ольга Николаевна</w:t>
            </w:r>
          </w:p>
        </w:tc>
      </w:tr>
      <w:tr w:rsidR="00116EE7" w:rsidTr="00502479">
        <w:tc>
          <w:tcPr>
            <w:tcW w:w="617" w:type="dxa"/>
            <w:vAlign w:val="center"/>
          </w:tcPr>
          <w:p w:rsidR="00116EE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16EE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гармонии с природой»</w:t>
            </w:r>
          </w:p>
        </w:tc>
        <w:tc>
          <w:tcPr>
            <w:tcW w:w="3827" w:type="dxa"/>
            <w:vAlign w:val="center"/>
          </w:tcPr>
          <w:p w:rsidR="00116EE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3402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 детей 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г.Белоозерска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116EE7" w:rsidRDefault="00116EE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</w:tr>
      <w:tr w:rsidR="00116EE7" w:rsidTr="00502479">
        <w:tc>
          <w:tcPr>
            <w:tcW w:w="61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«Встреча»</w:t>
            </w:r>
          </w:p>
        </w:tc>
        <w:tc>
          <w:tcPr>
            <w:tcW w:w="382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Когунь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3402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 детей 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г.Белоозерска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</w:tr>
      <w:tr w:rsidR="00116EE7" w:rsidTr="004E0AF0">
        <w:tc>
          <w:tcPr>
            <w:tcW w:w="14560" w:type="dxa"/>
            <w:gridSpan w:val="5"/>
            <w:vAlign w:val="center"/>
          </w:tcPr>
          <w:p w:rsidR="00116EE7" w:rsidRPr="00FF6263" w:rsidRDefault="00116EE7" w:rsidP="00116E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63">
              <w:rPr>
                <w:rFonts w:ascii="Times New Roman" w:hAnsi="Times New Roman" w:cs="Times New Roman"/>
                <w:b/>
                <w:sz w:val="28"/>
                <w:szCs w:val="28"/>
              </w:rPr>
              <w:t>Брестский район</w:t>
            </w:r>
          </w:p>
        </w:tc>
      </w:tr>
      <w:tr w:rsidR="00116EE7" w:rsidTr="00502479">
        <w:tc>
          <w:tcPr>
            <w:tcW w:w="61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«Беречь природу – значит беречь Родину»</w:t>
            </w:r>
          </w:p>
        </w:tc>
        <w:tc>
          <w:tcPr>
            <w:tcW w:w="382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Дарья</w:t>
            </w:r>
          </w:p>
        </w:tc>
        <w:tc>
          <w:tcPr>
            <w:tcW w:w="3402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д.Вистычи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E7" w:rsidTr="00502479">
        <w:tc>
          <w:tcPr>
            <w:tcW w:w="61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всех явлениях природы есть нечто чудесное»</w:t>
            </w:r>
          </w:p>
        </w:tc>
        <w:tc>
          <w:tcPr>
            <w:tcW w:w="382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Ангелина</w:t>
            </w:r>
          </w:p>
        </w:tc>
        <w:tc>
          <w:tcPr>
            <w:tcW w:w="3402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д.Вистычи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E7" w:rsidTr="00502479">
        <w:tc>
          <w:tcPr>
            <w:tcW w:w="61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«Бусел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сімвал бяссмерця Зямлі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д.Вельямовичи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E7" w:rsidTr="00502479">
        <w:tc>
          <w:tcPr>
            <w:tcW w:w="61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разрушай»</w:t>
            </w:r>
          </w:p>
        </w:tc>
        <w:tc>
          <w:tcPr>
            <w:tcW w:w="382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Арина</w:t>
            </w:r>
          </w:p>
        </w:tc>
        <w:tc>
          <w:tcPr>
            <w:tcW w:w="3402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538">
              <w:rPr>
                <w:rFonts w:ascii="Times New Roman" w:hAnsi="Times New Roman" w:cs="Times New Roman"/>
                <w:sz w:val="28"/>
                <w:szCs w:val="28"/>
              </w:rPr>
              <w:t>ГУО «УПК детский сад – базовая школа» Брестского района</w:t>
            </w:r>
          </w:p>
        </w:tc>
        <w:tc>
          <w:tcPr>
            <w:tcW w:w="3508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E7" w:rsidTr="00502479">
        <w:tc>
          <w:tcPr>
            <w:tcW w:w="61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ответе за них»</w:t>
            </w:r>
          </w:p>
        </w:tc>
        <w:tc>
          <w:tcPr>
            <w:tcW w:w="382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Екатерина</w:t>
            </w:r>
          </w:p>
        </w:tc>
        <w:tc>
          <w:tcPr>
            <w:tcW w:w="3402" w:type="dxa"/>
            <w:vAlign w:val="center"/>
          </w:tcPr>
          <w:p w:rsidR="00116EE7" w:rsidRPr="00E86538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д.Ковердяки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EE7" w:rsidTr="00502479">
        <w:tc>
          <w:tcPr>
            <w:tcW w:w="61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«Сбережем природу»</w:t>
            </w:r>
          </w:p>
        </w:tc>
        <w:tc>
          <w:tcPr>
            <w:tcW w:w="3827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Кононович Павел</w:t>
            </w:r>
          </w:p>
        </w:tc>
        <w:tc>
          <w:tcPr>
            <w:tcW w:w="3402" w:type="dxa"/>
            <w:vAlign w:val="center"/>
          </w:tcPr>
          <w:p w:rsidR="00116EE7" w:rsidRPr="00E86538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д.Ковердяки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116EE7" w:rsidRDefault="00116EE7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A1" w:rsidTr="00502479">
        <w:tc>
          <w:tcPr>
            <w:tcW w:w="617" w:type="dxa"/>
            <w:vAlign w:val="center"/>
          </w:tcPr>
          <w:p w:rsidR="002B52A1" w:rsidRDefault="002B52A1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2B52A1" w:rsidRDefault="002B52A1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– наш дом»</w:t>
            </w:r>
          </w:p>
        </w:tc>
        <w:tc>
          <w:tcPr>
            <w:tcW w:w="3827" w:type="dxa"/>
            <w:vAlign w:val="center"/>
          </w:tcPr>
          <w:p w:rsidR="002B52A1" w:rsidRDefault="002B52A1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2B52A1" w:rsidRDefault="002B52A1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д.Черни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2B52A1" w:rsidRDefault="002B52A1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«Покорми птиц зимой – они отплатят летом»</w:t>
            </w:r>
          </w:p>
        </w:tc>
        <w:tc>
          <w:tcPr>
            <w:tcW w:w="3827" w:type="dxa"/>
            <w:vAlign w:val="center"/>
          </w:tcPr>
          <w:p w:rsidR="00580444" w:rsidRDefault="00580444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 Никита</w:t>
            </w:r>
          </w:p>
        </w:tc>
        <w:tc>
          <w:tcPr>
            <w:tcW w:w="3402" w:type="dxa"/>
            <w:vAlign w:val="center"/>
          </w:tcPr>
          <w:p w:rsidR="00580444" w:rsidRDefault="00580444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Лыщицы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116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зависит от наших рук»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Лыщицы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2A" w:rsidTr="00502479">
        <w:tc>
          <w:tcPr>
            <w:tcW w:w="617" w:type="dxa"/>
            <w:vAlign w:val="center"/>
          </w:tcPr>
          <w:p w:rsidR="00D9662A" w:rsidRDefault="00D9662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9662A" w:rsidRDefault="00D9662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«Дыхание природы»</w:t>
            </w:r>
          </w:p>
        </w:tc>
        <w:tc>
          <w:tcPr>
            <w:tcW w:w="3827" w:type="dxa"/>
            <w:vAlign w:val="center"/>
          </w:tcPr>
          <w:p w:rsidR="00D9662A" w:rsidRDefault="00D9662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Котовская Ульяна</w:t>
            </w:r>
          </w:p>
        </w:tc>
        <w:tc>
          <w:tcPr>
            <w:tcW w:w="3402" w:type="dxa"/>
            <w:vAlign w:val="center"/>
          </w:tcPr>
          <w:p w:rsidR="00D9662A" w:rsidRDefault="00D9662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д.Клейники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D9662A" w:rsidRDefault="00D9662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2A" w:rsidTr="00A35891">
        <w:tc>
          <w:tcPr>
            <w:tcW w:w="617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9662A" w:rsidRDefault="00D9662A" w:rsidP="00D9662A">
            <w:r w:rsidRPr="00CD67E5">
              <w:rPr>
                <w:rFonts w:ascii="Times New Roman" w:hAnsi="Times New Roman" w:cs="Times New Roman"/>
                <w:sz w:val="28"/>
                <w:szCs w:val="28"/>
              </w:rPr>
              <w:t>«Дыхание природы»</w:t>
            </w:r>
          </w:p>
        </w:tc>
        <w:tc>
          <w:tcPr>
            <w:tcW w:w="3827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3402" w:type="dxa"/>
          </w:tcPr>
          <w:p w:rsidR="00D9662A" w:rsidRDefault="00D9662A" w:rsidP="00D9662A">
            <w:r w:rsidRPr="00196765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196765">
              <w:rPr>
                <w:rFonts w:ascii="Times New Roman" w:hAnsi="Times New Roman" w:cs="Times New Roman"/>
                <w:sz w:val="28"/>
                <w:szCs w:val="28"/>
              </w:rPr>
              <w:t>д.Клейники</w:t>
            </w:r>
            <w:proofErr w:type="spellEnd"/>
            <w:r w:rsidRPr="00196765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2A" w:rsidTr="00A35891">
        <w:tc>
          <w:tcPr>
            <w:tcW w:w="617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9662A" w:rsidRDefault="00D9662A" w:rsidP="00D9662A">
            <w:r w:rsidRPr="00CD67E5">
              <w:rPr>
                <w:rFonts w:ascii="Times New Roman" w:hAnsi="Times New Roman" w:cs="Times New Roman"/>
                <w:sz w:val="28"/>
                <w:szCs w:val="28"/>
              </w:rPr>
              <w:t>«Дыхание природы»</w:t>
            </w:r>
          </w:p>
        </w:tc>
        <w:tc>
          <w:tcPr>
            <w:tcW w:w="3827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402" w:type="dxa"/>
          </w:tcPr>
          <w:p w:rsidR="00D9662A" w:rsidRDefault="00D9662A" w:rsidP="00D9662A">
            <w:r w:rsidRPr="00196765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196765">
              <w:rPr>
                <w:rFonts w:ascii="Times New Roman" w:hAnsi="Times New Roman" w:cs="Times New Roman"/>
                <w:sz w:val="28"/>
                <w:szCs w:val="28"/>
              </w:rPr>
              <w:t>д.Клейники</w:t>
            </w:r>
            <w:proofErr w:type="spellEnd"/>
            <w:r w:rsidRPr="00196765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2A" w:rsidTr="00A35891">
        <w:tc>
          <w:tcPr>
            <w:tcW w:w="617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9662A" w:rsidRDefault="00D9662A" w:rsidP="00D9662A">
            <w:r w:rsidRPr="00CD67E5">
              <w:rPr>
                <w:rFonts w:ascii="Times New Roman" w:hAnsi="Times New Roman" w:cs="Times New Roman"/>
                <w:sz w:val="28"/>
                <w:szCs w:val="28"/>
              </w:rPr>
              <w:t>«Дыхание природы»</w:t>
            </w:r>
          </w:p>
        </w:tc>
        <w:tc>
          <w:tcPr>
            <w:tcW w:w="3827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Кустик Елена</w:t>
            </w:r>
          </w:p>
        </w:tc>
        <w:tc>
          <w:tcPr>
            <w:tcW w:w="3402" w:type="dxa"/>
          </w:tcPr>
          <w:p w:rsidR="00D9662A" w:rsidRDefault="00D9662A" w:rsidP="00D9662A">
            <w:r w:rsidRPr="00196765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196765">
              <w:rPr>
                <w:rFonts w:ascii="Times New Roman" w:hAnsi="Times New Roman" w:cs="Times New Roman"/>
                <w:sz w:val="28"/>
                <w:szCs w:val="28"/>
              </w:rPr>
              <w:t>д.Клейники</w:t>
            </w:r>
            <w:proofErr w:type="spellEnd"/>
            <w:r w:rsidRPr="00196765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2A" w:rsidTr="00A35891">
        <w:tc>
          <w:tcPr>
            <w:tcW w:w="617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D9662A" w:rsidRDefault="00D9662A" w:rsidP="00D9662A">
            <w:r w:rsidRPr="00CD67E5">
              <w:rPr>
                <w:rFonts w:ascii="Times New Roman" w:hAnsi="Times New Roman" w:cs="Times New Roman"/>
                <w:sz w:val="28"/>
                <w:szCs w:val="28"/>
              </w:rPr>
              <w:t>«Дыхание природы»</w:t>
            </w:r>
          </w:p>
        </w:tc>
        <w:tc>
          <w:tcPr>
            <w:tcW w:w="3827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Андрей</w:t>
            </w:r>
          </w:p>
        </w:tc>
        <w:tc>
          <w:tcPr>
            <w:tcW w:w="3402" w:type="dxa"/>
          </w:tcPr>
          <w:p w:rsidR="00D9662A" w:rsidRDefault="00D9662A" w:rsidP="00D9662A">
            <w:r w:rsidRPr="00196765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196765">
              <w:rPr>
                <w:rFonts w:ascii="Times New Roman" w:hAnsi="Times New Roman" w:cs="Times New Roman"/>
                <w:sz w:val="28"/>
                <w:szCs w:val="28"/>
              </w:rPr>
              <w:t>д.Клейники</w:t>
            </w:r>
            <w:proofErr w:type="spellEnd"/>
            <w:r w:rsidRPr="00196765"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D9662A" w:rsidRDefault="00D9662A" w:rsidP="00D9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4175F0">
        <w:tc>
          <w:tcPr>
            <w:tcW w:w="14560" w:type="dxa"/>
            <w:gridSpan w:val="5"/>
            <w:vAlign w:val="center"/>
          </w:tcPr>
          <w:p w:rsidR="00580444" w:rsidRPr="00DB73D9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73D9">
              <w:rPr>
                <w:rFonts w:ascii="Times New Roman" w:hAnsi="Times New Roman" w:cs="Times New Roman"/>
                <w:b/>
                <w:sz w:val="28"/>
                <w:szCs w:val="28"/>
              </w:rPr>
              <w:t>Ганцевичский</w:t>
            </w:r>
            <w:proofErr w:type="spellEnd"/>
            <w:r w:rsidRPr="00DB7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«Уничтожение дымом»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Элла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г.Ганцевичи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AD4A57">
        <w:tc>
          <w:tcPr>
            <w:tcW w:w="14560" w:type="dxa"/>
            <w:gridSpan w:val="5"/>
            <w:vAlign w:val="center"/>
          </w:tcPr>
          <w:p w:rsidR="00580444" w:rsidRPr="00FF435E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435E">
              <w:rPr>
                <w:rFonts w:ascii="Times New Roman" w:hAnsi="Times New Roman" w:cs="Times New Roman"/>
                <w:b/>
                <w:sz w:val="28"/>
                <w:szCs w:val="28"/>
              </w:rPr>
              <w:t>Дрогичинский</w:t>
            </w:r>
            <w:proofErr w:type="spellEnd"/>
            <w:r w:rsidRPr="00FF4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природу от пожаров»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Гончарук Анастасия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«Будущее природы зависит от нас»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родную природу»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BE4237">
        <w:tc>
          <w:tcPr>
            <w:tcW w:w="14560" w:type="dxa"/>
            <w:gridSpan w:val="5"/>
            <w:vAlign w:val="center"/>
          </w:tcPr>
          <w:p w:rsidR="00580444" w:rsidRPr="003F65CC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65CC">
              <w:rPr>
                <w:rFonts w:ascii="Times New Roman" w:hAnsi="Times New Roman" w:cs="Times New Roman"/>
                <w:b/>
                <w:sz w:val="28"/>
                <w:szCs w:val="28"/>
              </w:rPr>
              <w:t>Ивацевичский</w:t>
            </w:r>
            <w:proofErr w:type="spellEnd"/>
            <w:r w:rsidRPr="003F6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гармонии с природой»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Калиновская Наталья Васильевна</w:t>
            </w:r>
          </w:p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счастья»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«Рысь-редкое животное Беларуси»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С.Д.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– наш дом»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Калиновская Наталья Васильевна</w:t>
            </w:r>
          </w:p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рубите деревья»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Дуля Анастасия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С.Д.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дружбе с природой»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Калиновская Наталья Васильевна</w:t>
            </w:r>
          </w:p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– наше богатство»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Позняк Кира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С.Д.</w:t>
            </w:r>
          </w:p>
        </w:tc>
      </w:tr>
      <w:tr w:rsidR="00580444" w:rsidTr="004A7397">
        <w:tc>
          <w:tcPr>
            <w:tcW w:w="14560" w:type="dxa"/>
            <w:gridSpan w:val="5"/>
            <w:vAlign w:val="center"/>
          </w:tcPr>
          <w:p w:rsidR="00580444" w:rsidRPr="00E83617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61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за тобой»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Яна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Дружиловичский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УПК детский сад – средняя школа» Ивановского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и гордость родной земли»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Масюк Кирилл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«Защити, Землю, на которой живешь!»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Сацута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«Забота о будущем»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C82341">
        <w:tc>
          <w:tcPr>
            <w:tcW w:w="14560" w:type="dxa"/>
            <w:gridSpan w:val="5"/>
            <w:vAlign w:val="center"/>
          </w:tcPr>
          <w:p w:rsidR="00580444" w:rsidRPr="000765E5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65E5">
              <w:rPr>
                <w:rFonts w:ascii="Times New Roman" w:hAnsi="Times New Roman" w:cs="Times New Roman"/>
                <w:b/>
                <w:sz w:val="28"/>
                <w:szCs w:val="28"/>
              </w:rPr>
              <w:t>Каменецкий</w:t>
            </w:r>
            <w:proofErr w:type="spellEnd"/>
            <w:r w:rsidRPr="00076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– живая душа. Созидай не разрушая»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«Родные просторы»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г.Высокое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мир стал чище»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г.Высокое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Дементиюк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«Сбережем планету нашу!»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г.Каменца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Геннадьевна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тепло Земли!»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Власюк Екатерина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Каменюкская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95777">
        <w:tc>
          <w:tcPr>
            <w:tcW w:w="14560" w:type="dxa"/>
            <w:gridSpan w:val="5"/>
            <w:vAlign w:val="center"/>
          </w:tcPr>
          <w:p w:rsidR="00580444" w:rsidRPr="0002051E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51E">
              <w:rPr>
                <w:rFonts w:ascii="Times New Roman" w:hAnsi="Times New Roman" w:cs="Times New Roman"/>
                <w:b/>
                <w:sz w:val="28"/>
                <w:szCs w:val="28"/>
              </w:rPr>
              <w:t>Кобринский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1E">
              <w:rPr>
                <w:rFonts w:ascii="Times New Roman" w:hAnsi="Times New Roman" w:cs="Times New Roman"/>
                <w:sz w:val="28"/>
                <w:szCs w:val="28"/>
              </w:rPr>
              <w:t>«Свой среди чужих»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1E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школа» Кобринского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«Книга, природа, фантазия…»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51E">
              <w:rPr>
                <w:rFonts w:ascii="Times New Roman" w:hAnsi="Times New Roman" w:cs="Times New Roman"/>
                <w:sz w:val="28"/>
                <w:szCs w:val="28"/>
              </w:rPr>
              <w:t>Хоменчук</w:t>
            </w:r>
            <w:proofErr w:type="spellEnd"/>
            <w:r w:rsidRPr="0002051E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51E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 г. </w:t>
            </w:r>
            <w:proofErr w:type="spellStart"/>
            <w:r w:rsidRPr="0002051E"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 w:rsidRPr="00020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«Сделай выбор»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256">
              <w:rPr>
                <w:rFonts w:ascii="Times New Roman" w:hAnsi="Times New Roman" w:cs="Times New Roman"/>
                <w:sz w:val="28"/>
                <w:szCs w:val="28"/>
              </w:rPr>
              <w:t>Ермакова София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256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513256">
              <w:rPr>
                <w:rFonts w:ascii="Times New Roman" w:hAnsi="Times New Roman" w:cs="Times New Roman"/>
                <w:sz w:val="28"/>
                <w:szCs w:val="28"/>
              </w:rPr>
              <w:t>Верхолесский</w:t>
            </w:r>
            <w:proofErr w:type="spellEnd"/>
            <w:r w:rsidRPr="00513256">
              <w:rPr>
                <w:rFonts w:ascii="Times New Roman" w:hAnsi="Times New Roman" w:cs="Times New Roman"/>
                <w:sz w:val="28"/>
                <w:szCs w:val="28"/>
              </w:rPr>
              <w:t xml:space="preserve"> учебно-педагогический комплекс ясли-сад – средняя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Кобринского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требует защиты»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256">
              <w:rPr>
                <w:rFonts w:ascii="Times New Roman" w:hAnsi="Times New Roman" w:cs="Times New Roman"/>
                <w:sz w:val="28"/>
                <w:szCs w:val="28"/>
              </w:rPr>
              <w:t>Кулешова Екатерина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256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«Детский сад – средняя школа №4 г. </w:t>
            </w:r>
            <w:proofErr w:type="spellStart"/>
            <w:r w:rsidRPr="00513256"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 w:rsidRPr="005132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4C0D43">
        <w:tc>
          <w:tcPr>
            <w:tcW w:w="14560" w:type="dxa"/>
            <w:gridSpan w:val="5"/>
            <w:vAlign w:val="center"/>
          </w:tcPr>
          <w:p w:rsidR="00580444" w:rsidRPr="00E4664A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64A">
              <w:rPr>
                <w:rFonts w:ascii="Times New Roman" w:hAnsi="Times New Roman" w:cs="Times New Roman"/>
                <w:b/>
                <w:sz w:val="28"/>
                <w:szCs w:val="28"/>
              </w:rPr>
              <w:t>Лунинецкий</w:t>
            </w:r>
            <w:proofErr w:type="spellEnd"/>
            <w:r w:rsidRPr="00E46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согласии с природой – в согласии с собой»</w:t>
            </w:r>
          </w:p>
        </w:tc>
        <w:tc>
          <w:tcPr>
            <w:tcW w:w="3827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«Берегу эту землю»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«Экологические кошмары»</w:t>
            </w:r>
          </w:p>
        </w:tc>
        <w:tc>
          <w:tcPr>
            <w:tcW w:w="3827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Остапович Людмила Васильевна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мне мило, дорого»</w:t>
            </w:r>
          </w:p>
        </w:tc>
        <w:tc>
          <w:tcPr>
            <w:tcW w:w="3827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3402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«Экология»</w:t>
            </w:r>
          </w:p>
        </w:tc>
        <w:tc>
          <w:tcPr>
            <w:tcW w:w="3827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Воронич Илья</w:t>
            </w:r>
          </w:p>
        </w:tc>
        <w:tc>
          <w:tcPr>
            <w:tcW w:w="3402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базовая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С.К.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в твоих руках»</w:t>
            </w:r>
          </w:p>
        </w:tc>
        <w:tc>
          <w:tcPr>
            <w:tcW w:w="3827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г.Лунинца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Метелица Елена Антоновна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«Васильковое поле»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Лужанина Анна</w:t>
            </w:r>
          </w:p>
        </w:tc>
        <w:tc>
          <w:tcPr>
            <w:tcW w:w="3402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г.Лунинца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Метелица Елена Антоновна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на закате»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Лужанина Анна</w:t>
            </w:r>
          </w:p>
        </w:tc>
        <w:tc>
          <w:tcPr>
            <w:tcW w:w="3402" w:type="dxa"/>
            <w:vAlign w:val="center"/>
          </w:tcPr>
          <w:p w:rsidR="00580444" w:rsidRPr="00513256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г.Лунинца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Метелица Елена Антоновна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«Сбережем природные ресурсы»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аг.Вулька-2»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056400">
        <w:tc>
          <w:tcPr>
            <w:tcW w:w="14560" w:type="dxa"/>
            <w:gridSpan w:val="5"/>
            <w:vAlign w:val="center"/>
          </w:tcPr>
          <w:p w:rsidR="00580444" w:rsidRPr="00E0549F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549F">
              <w:rPr>
                <w:rFonts w:ascii="Times New Roman" w:hAnsi="Times New Roman" w:cs="Times New Roman"/>
                <w:b/>
                <w:sz w:val="28"/>
                <w:szCs w:val="28"/>
              </w:rPr>
              <w:t>Ляховичский</w:t>
            </w:r>
            <w:proofErr w:type="spellEnd"/>
            <w:r w:rsidRPr="00E05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природу такой»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402" w:type="dxa"/>
            <w:vAlign w:val="center"/>
          </w:tcPr>
          <w:p w:rsidR="00580444" w:rsidRPr="00E86538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г.Ляховичи</w:t>
            </w:r>
            <w:proofErr w:type="spellEnd"/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«Созидая, не разрушай!»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Микулич Артем</w:t>
            </w:r>
          </w:p>
        </w:tc>
        <w:tc>
          <w:tcPr>
            <w:tcW w:w="3402" w:type="dxa"/>
            <w:vAlign w:val="center"/>
          </w:tcPr>
          <w:p w:rsidR="00580444" w:rsidRPr="00E86538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базовая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природу»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базовая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185C39">
        <w:tc>
          <w:tcPr>
            <w:tcW w:w="14560" w:type="dxa"/>
            <w:gridSpan w:val="5"/>
            <w:vAlign w:val="center"/>
          </w:tcPr>
          <w:p w:rsidR="00580444" w:rsidRPr="00D62C76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2C76">
              <w:rPr>
                <w:rFonts w:ascii="Times New Roman" w:hAnsi="Times New Roman" w:cs="Times New Roman"/>
                <w:b/>
                <w:sz w:val="28"/>
                <w:szCs w:val="28"/>
              </w:rPr>
              <w:t>Малоритский</w:t>
            </w:r>
            <w:proofErr w:type="spellEnd"/>
            <w:r w:rsidRPr="00D62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снегирей»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3402" w:type="dxa"/>
            <w:vAlign w:val="center"/>
          </w:tcPr>
          <w:p w:rsidR="00580444" w:rsidRPr="00E86538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гимназия»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«Кладовая солнца»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3402" w:type="dxa"/>
            <w:vAlign w:val="center"/>
          </w:tcPr>
          <w:p w:rsidR="00580444" w:rsidRPr="00E86538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Доропеевичский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УПК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«Вернем планете чистоту»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Адександра</w:t>
            </w:r>
            <w:proofErr w:type="spellEnd"/>
          </w:p>
        </w:tc>
        <w:tc>
          <w:tcPr>
            <w:tcW w:w="3402" w:type="dxa"/>
            <w:vAlign w:val="center"/>
          </w:tcPr>
          <w:p w:rsidR="00580444" w:rsidRPr="00E86538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Малористкого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E20E67">
        <w:tc>
          <w:tcPr>
            <w:tcW w:w="14560" w:type="dxa"/>
            <w:gridSpan w:val="5"/>
            <w:vAlign w:val="center"/>
          </w:tcPr>
          <w:p w:rsidR="00580444" w:rsidRPr="00DF4D31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4D31">
              <w:rPr>
                <w:rFonts w:ascii="Times New Roman" w:hAnsi="Times New Roman" w:cs="Times New Roman"/>
                <w:b/>
                <w:sz w:val="28"/>
                <w:szCs w:val="28"/>
              </w:rPr>
              <w:t>Пинский</w:t>
            </w:r>
            <w:proofErr w:type="spellEnd"/>
            <w:r w:rsidRPr="00DF4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«Задумайся»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Лобко Александр, Лобко Захар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«Детский сад – начальная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п.Садовый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Оснежицкая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897CBF">
        <w:tc>
          <w:tcPr>
            <w:tcW w:w="14560" w:type="dxa"/>
            <w:gridSpan w:val="5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Пружанский</w:t>
            </w:r>
            <w:proofErr w:type="spellEnd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«Переработка стекла и пластика – не фантастика»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Шостак Артем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Ружанскицй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центр по работе с детьми и молодежью»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Татьяна Владимировна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уходит – действуй»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Ружанскицй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центр по работе с детьми и молодежью»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Татьяна Владимировна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– бесценный дар»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Карвацкая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«Слободская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580444" w:rsidRDefault="00580444" w:rsidP="00083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09115F">
        <w:tc>
          <w:tcPr>
            <w:tcW w:w="14560" w:type="dxa"/>
            <w:gridSpan w:val="5"/>
            <w:vAlign w:val="center"/>
          </w:tcPr>
          <w:p w:rsidR="00580444" w:rsidRPr="000A70BB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</w:t>
            </w:r>
            <w:r w:rsidRPr="000A7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ский район </w:t>
            </w:r>
            <w:proofErr w:type="spellStart"/>
            <w:r w:rsidRPr="000A70BB">
              <w:rPr>
                <w:rFonts w:ascii="Times New Roman" w:hAnsi="Times New Roman" w:cs="Times New Roman"/>
                <w:b/>
                <w:sz w:val="28"/>
                <w:szCs w:val="28"/>
              </w:rPr>
              <w:t>г.Бреста</w:t>
            </w:r>
            <w:proofErr w:type="spellEnd"/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в руках человека»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Кира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8B4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0B78B4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0B78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 милые создания»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580444" w:rsidRPr="000B78B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красоту»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580444" w:rsidRPr="000B78B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планете»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3402" w:type="dxa"/>
            <w:vAlign w:val="center"/>
          </w:tcPr>
          <w:p w:rsidR="00580444" w:rsidRPr="000B78B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 сердцем»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  <w:vAlign w:val="center"/>
          </w:tcPr>
          <w:p w:rsidR="00580444" w:rsidRPr="000B78B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 черепах»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 Екатерина</w:t>
            </w:r>
          </w:p>
        </w:tc>
        <w:tc>
          <w:tcPr>
            <w:tcW w:w="3402" w:type="dxa"/>
            <w:vAlign w:val="center"/>
          </w:tcPr>
          <w:p w:rsidR="00580444" w:rsidRPr="000B78B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«Твой выбор»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 Давид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 Лилия Тарасовна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«Закат на озере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Селяхи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«Летний день»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«Заповедный напев»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Мария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E0046E">
        <w:tc>
          <w:tcPr>
            <w:tcW w:w="14560" w:type="dxa"/>
            <w:gridSpan w:val="5"/>
            <w:vAlign w:val="center"/>
          </w:tcPr>
          <w:p w:rsidR="00580444" w:rsidRPr="007F6E66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Московский район </w:t>
            </w:r>
            <w:proofErr w:type="spellStart"/>
            <w:r w:rsidRPr="007F6E66">
              <w:rPr>
                <w:rFonts w:ascii="Times New Roman" w:hAnsi="Times New Roman" w:cs="Times New Roman"/>
                <w:b/>
                <w:sz w:val="28"/>
                <w:szCs w:val="28"/>
              </w:rPr>
              <w:t>г.Бреста</w:t>
            </w:r>
            <w:proofErr w:type="spellEnd"/>
            <w:r w:rsidRPr="007F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«Европейская рысь»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«Подружись с планетой»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София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мир!»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К.Л.Губаревича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краю жизни»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тоже любят»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этой земле жить мне и тебе»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«Свободны от людей»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Жукович Екатерина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заботой о планете»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«Компас мира»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Клейндий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«Выбери будущее Вселенной!»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Лиана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детский сад – начальная школа №11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444" w:rsidTr="00780CD2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3" w:type="dxa"/>
            <w:gridSpan w:val="4"/>
            <w:vAlign w:val="center"/>
          </w:tcPr>
          <w:p w:rsidR="00580444" w:rsidRPr="00E8437B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37B">
              <w:rPr>
                <w:rFonts w:ascii="Times New Roman" w:hAnsi="Times New Roman" w:cs="Times New Roman"/>
                <w:b/>
                <w:sz w:val="28"/>
                <w:szCs w:val="28"/>
              </w:rPr>
              <w:t>г.Барановичи</w:t>
            </w:r>
            <w:proofErr w:type="spellEnd"/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D272DA" w:rsidP="00D2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вдохновляет»</w:t>
            </w:r>
          </w:p>
        </w:tc>
        <w:tc>
          <w:tcPr>
            <w:tcW w:w="3827" w:type="dxa"/>
            <w:vAlign w:val="center"/>
          </w:tcPr>
          <w:p w:rsidR="00580444" w:rsidRDefault="00D272D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580444" w:rsidRDefault="00D272D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D272D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Мосаченкова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</w:tr>
      <w:tr w:rsidR="00D272DA" w:rsidTr="00502479">
        <w:tc>
          <w:tcPr>
            <w:tcW w:w="617" w:type="dxa"/>
            <w:vAlign w:val="center"/>
          </w:tcPr>
          <w:p w:rsidR="00D272DA" w:rsidRDefault="00D272D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272DA" w:rsidRDefault="00D272D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«Дыхание природы»</w:t>
            </w:r>
          </w:p>
        </w:tc>
        <w:tc>
          <w:tcPr>
            <w:tcW w:w="3827" w:type="dxa"/>
            <w:vAlign w:val="center"/>
          </w:tcPr>
          <w:p w:rsidR="00D272DA" w:rsidRDefault="00D272D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  <w:vAlign w:val="center"/>
          </w:tcPr>
          <w:p w:rsidR="00D272DA" w:rsidRDefault="00D272D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D272DA" w:rsidRDefault="00D272DA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С.А.</w:t>
            </w:r>
          </w:p>
        </w:tc>
      </w:tr>
      <w:tr w:rsidR="00580444" w:rsidTr="00935975">
        <w:tc>
          <w:tcPr>
            <w:tcW w:w="14560" w:type="dxa"/>
            <w:gridSpan w:val="5"/>
            <w:vAlign w:val="center"/>
          </w:tcPr>
          <w:p w:rsidR="00580444" w:rsidRPr="00670566" w:rsidRDefault="00580444" w:rsidP="00580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0566">
              <w:rPr>
                <w:rFonts w:ascii="Times New Roman" w:hAnsi="Times New Roman" w:cs="Times New Roman"/>
                <w:b/>
                <w:sz w:val="28"/>
                <w:szCs w:val="28"/>
              </w:rPr>
              <w:t>Г.пинск</w:t>
            </w:r>
            <w:proofErr w:type="spellEnd"/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в твоих руках»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«Гармония»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№3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В.З.Коржа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Степановна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«Чистые воды Беларуси»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580444" w:rsidTr="00502479">
        <w:tc>
          <w:tcPr>
            <w:tcW w:w="61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природу!»</w:t>
            </w:r>
          </w:p>
        </w:tc>
        <w:tc>
          <w:tcPr>
            <w:tcW w:w="3827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Архипович Сергей</w:t>
            </w:r>
          </w:p>
        </w:tc>
        <w:tc>
          <w:tcPr>
            <w:tcW w:w="3402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566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№3 имени </w:t>
            </w:r>
            <w:proofErr w:type="spellStart"/>
            <w:r w:rsidRPr="00670566">
              <w:rPr>
                <w:rFonts w:ascii="Times New Roman" w:hAnsi="Times New Roman" w:cs="Times New Roman"/>
                <w:sz w:val="28"/>
                <w:szCs w:val="28"/>
              </w:rPr>
              <w:t>В.З.Коржа</w:t>
            </w:r>
            <w:proofErr w:type="spellEnd"/>
            <w:r w:rsidRPr="00670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0566">
              <w:rPr>
                <w:rFonts w:ascii="Times New Roman" w:hAnsi="Times New Roman" w:cs="Times New Roman"/>
                <w:sz w:val="28"/>
                <w:szCs w:val="28"/>
              </w:rPr>
              <w:t>г.Пинска</w:t>
            </w:r>
            <w:proofErr w:type="spellEnd"/>
            <w:r w:rsidRPr="00670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80444" w:rsidRDefault="00580444" w:rsidP="0058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Елена Александровна</w:t>
            </w:r>
          </w:p>
        </w:tc>
      </w:tr>
    </w:tbl>
    <w:p w:rsidR="003B7BE6" w:rsidRDefault="003B7BE6">
      <w:pPr>
        <w:rPr>
          <w:sz w:val="30"/>
          <w:szCs w:val="30"/>
        </w:rPr>
      </w:pPr>
    </w:p>
    <w:p w:rsidR="003B7BE6" w:rsidRDefault="003B7BE6">
      <w:pPr>
        <w:rPr>
          <w:sz w:val="30"/>
          <w:szCs w:val="30"/>
        </w:rPr>
      </w:pPr>
    </w:p>
    <w:sectPr w:rsidR="003B7BE6" w:rsidSect="003B7BE6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1"/>
    <w:rsid w:val="00006DA5"/>
    <w:rsid w:val="0001316A"/>
    <w:rsid w:val="0002051E"/>
    <w:rsid w:val="000765E5"/>
    <w:rsid w:val="0008027E"/>
    <w:rsid w:val="00083C1F"/>
    <w:rsid w:val="000A3237"/>
    <w:rsid w:val="000A70BB"/>
    <w:rsid w:val="000B74AB"/>
    <w:rsid w:val="000B78B4"/>
    <w:rsid w:val="000D6F62"/>
    <w:rsid w:val="00106F31"/>
    <w:rsid w:val="00116EE7"/>
    <w:rsid w:val="00121716"/>
    <w:rsid w:val="00125E23"/>
    <w:rsid w:val="00140E20"/>
    <w:rsid w:val="0016166F"/>
    <w:rsid w:val="001664ED"/>
    <w:rsid w:val="001979F8"/>
    <w:rsid w:val="00227A6E"/>
    <w:rsid w:val="00247C09"/>
    <w:rsid w:val="00252B18"/>
    <w:rsid w:val="002B1204"/>
    <w:rsid w:val="002B52A1"/>
    <w:rsid w:val="002B72CB"/>
    <w:rsid w:val="002C0960"/>
    <w:rsid w:val="0033758D"/>
    <w:rsid w:val="00346ED4"/>
    <w:rsid w:val="00350D92"/>
    <w:rsid w:val="00351DF9"/>
    <w:rsid w:val="00352E63"/>
    <w:rsid w:val="00392E16"/>
    <w:rsid w:val="003B68A8"/>
    <w:rsid w:val="003B7BE6"/>
    <w:rsid w:val="003F314E"/>
    <w:rsid w:val="003F65CC"/>
    <w:rsid w:val="00407A99"/>
    <w:rsid w:val="00421F56"/>
    <w:rsid w:val="00492FE9"/>
    <w:rsid w:val="00493E26"/>
    <w:rsid w:val="004C0D2A"/>
    <w:rsid w:val="00513256"/>
    <w:rsid w:val="00580444"/>
    <w:rsid w:val="00586D7D"/>
    <w:rsid w:val="005D36E8"/>
    <w:rsid w:val="005D7985"/>
    <w:rsid w:val="005F218B"/>
    <w:rsid w:val="006052CD"/>
    <w:rsid w:val="00670566"/>
    <w:rsid w:val="00683917"/>
    <w:rsid w:val="0073488D"/>
    <w:rsid w:val="00747CE5"/>
    <w:rsid w:val="00754D76"/>
    <w:rsid w:val="00756AE8"/>
    <w:rsid w:val="007B6428"/>
    <w:rsid w:val="007F6E66"/>
    <w:rsid w:val="007F7D9B"/>
    <w:rsid w:val="008152E5"/>
    <w:rsid w:val="008270B7"/>
    <w:rsid w:val="00894C85"/>
    <w:rsid w:val="008B287E"/>
    <w:rsid w:val="008F7B96"/>
    <w:rsid w:val="009022E8"/>
    <w:rsid w:val="00932573"/>
    <w:rsid w:val="00933030"/>
    <w:rsid w:val="00964194"/>
    <w:rsid w:val="00965E94"/>
    <w:rsid w:val="009A56CC"/>
    <w:rsid w:val="00A17341"/>
    <w:rsid w:val="00A30113"/>
    <w:rsid w:val="00A31563"/>
    <w:rsid w:val="00A7443A"/>
    <w:rsid w:val="00A868B3"/>
    <w:rsid w:val="00AD4BB5"/>
    <w:rsid w:val="00AF126C"/>
    <w:rsid w:val="00B024CC"/>
    <w:rsid w:val="00B66A23"/>
    <w:rsid w:val="00B7268E"/>
    <w:rsid w:val="00B72BAD"/>
    <w:rsid w:val="00B759C3"/>
    <w:rsid w:val="00BA5BF7"/>
    <w:rsid w:val="00C2016B"/>
    <w:rsid w:val="00C47192"/>
    <w:rsid w:val="00C84F8F"/>
    <w:rsid w:val="00CB4477"/>
    <w:rsid w:val="00CB5F3B"/>
    <w:rsid w:val="00CD4DDB"/>
    <w:rsid w:val="00D272DA"/>
    <w:rsid w:val="00D50D0C"/>
    <w:rsid w:val="00D60204"/>
    <w:rsid w:val="00D62C76"/>
    <w:rsid w:val="00D64869"/>
    <w:rsid w:val="00D77945"/>
    <w:rsid w:val="00D9662A"/>
    <w:rsid w:val="00DB73D9"/>
    <w:rsid w:val="00DE1291"/>
    <w:rsid w:val="00DF4D31"/>
    <w:rsid w:val="00DF70B1"/>
    <w:rsid w:val="00E0549F"/>
    <w:rsid w:val="00E11433"/>
    <w:rsid w:val="00E11797"/>
    <w:rsid w:val="00E4664A"/>
    <w:rsid w:val="00E47FEE"/>
    <w:rsid w:val="00E5528D"/>
    <w:rsid w:val="00E83617"/>
    <w:rsid w:val="00E8437B"/>
    <w:rsid w:val="00E86538"/>
    <w:rsid w:val="00F26ED1"/>
    <w:rsid w:val="00F37A3F"/>
    <w:rsid w:val="00F8247F"/>
    <w:rsid w:val="00FB087F"/>
    <w:rsid w:val="00FE63A1"/>
    <w:rsid w:val="00FF435E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7CF0-D5FA-4BFE-A25F-CD20486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E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E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12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Nataly</cp:lastModifiedBy>
  <cp:revision>51</cp:revision>
  <dcterms:created xsi:type="dcterms:W3CDTF">2020-12-18T10:37:00Z</dcterms:created>
  <dcterms:modified xsi:type="dcterms:W3CDTF">2021-03-23T09:28:00Z</dcterms:modified>
</cp:coreProperties>
</file>