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E" w:rsidRPr="00CB4477" w:rsidRDefault="003E24AE" w:rsidP="003E24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477">
        <w:rPr>
          <w:rFonts w:ascii="Times New Roman" w:hAnsi="Times New Roman" w:cs="Times New Roman"/>
          <w:sz w:val="26"/>
          <w:szCs w:val="26"/>
        </w:rPr>
        <w:t>Регистрация</w:t>
      </w:r>
    </w:p>
    <w:p w:rsidR="003E24AE" w:rsidRPr="00227A6E" w:rsidRDefault="003E24AE" w:rsidP="003E24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477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>областного этапа республиканского конкурса экологических</w:t>
      </w:r>
      <w:r w:rsidRPr="00227A6E">
        <w:rPr>
          <w:rFonts w:ascii="Times New Roman" w:hAnsi="Times New Roman" w:cs="Times New Roman"/>
          <w:sz w:val="26"/>
          <w:szCs w:val="26"/>
        </w:rPr>
        <w:t xml:space="preserve"> фотографий и рисунков </w:t>
      </w:r>
    </w:p>
    <w:p w:rsidR="003E24AE" w:rsidRPr="00CB4477" w:rsidRDefault="003E24AE" w:rsidP="003E24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A6E">
        <w:rPr>
          <w:rFonts w:ascii="Times New Roman" w:hAnsi="Times New Roman" w:cs="Times New Roman"/>
          <w:sz w:val="26"/>
          <w:szCs w:val="26"/>
        </w:rPr>
        <w:t xml:space="preserve">«Созидая, не разрушай!» </w:t>
      </w:r>
    </w:p>
    <w:p w:rsidR="003B7BE6" w:rsidRPr="00CB4477" w:rsidRDefault="00CD4DDB" w:rsidP="003B7B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Номинация «</w:t>
      </w:r>
      <w:r w:rsidR="00933030">
        <w:rPr>
          <w:rFonts w:ascii="Times New Roman" w:hAnsi="Times New Roman" w:cs="Times New Roman"/>
          <w:b/>
          <w:sz w:val="26"/>
          <w:szCs w:val="26"/>
        </w:rPr>
        <w:t>Дыхание природы» (</w:t>
      </w:r>
      <w:r w:rsidR="009261CF">
        <w:rPr>
          <w:rFonts w:ascii="Times New Roman" w:hAnsi="Times New Roman" w:cs="Times New Roman"/>
          <w:b/>
          <w:sz w:val="26"/>
          <w:szCs w:val="26"/>
        </w:rPr>
        <w:t>1</w:t>
      </w:r>
      <w:r w:rsidR="001317BE">
        <w:rPr>
          <w:rFonts w:ascii="Times New Roman" w:hAnsi="Times New Roman" w:cs="Times New Roman"/>
          <w:b/>
          <w:sz w:val="26"/>
          <w:szCs w:val="26"/>
        </w:rPr>
        <w:t>4</w:t>
      </w:r>
      <w:r w:rsidR="00933030">
        <w:rPr>
          <w:rFonts w:ascii="Times New Roman" w:hAnsi="Times New Roman" w:cs="Times New Roman"/>
          <w:b/>
          <w:sz w:val="26"/>
          <w:szCs w:val="26"/>
        </w:rPr>
        <w:t>-1</w:t>
      </w:r>
      <w:r w:rsidR="001317BE">
        <w:rPr>
          <w:rFonts w:ascii="Times New Roman" w:hAnsi="Times New Roman" w:cs="Times New Roman"/>
          <w:b/>
          <w:sz w:val="26"/>
          <w:szCs w:val="26"/>
        </w:rPr>
        <w:t>7</w:t>
      </w:r>
      <w:r w:rsidR="00933030">
        <w:rPr>
          <w:rFonts w:ascii="Times New Roman" w:hAnsi="Times New Roman" w:cs="Times New Roman"/>
          <w:b/>
          <w:sz w:val="26"/>
          <w:szCs w:val="26"/>
        </w:rPr>
        <w:t xml:space="preserve">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206"/>
        <w:gridCol w:w="3827"/>
        <w:gridCol w:w="3402"/>
        <w:gridCol w:w="3508"/>
      </w:tblGrid>
      <w:tr w:rsidR="00B66A23" w:rsidTr="00BF7DEC">
        <w:tc>
          <w:tcPr>
            <w:tcW w:w="617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341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06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827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F2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402" w:type="dxa"/>
            <w:vAlign w:val="center"/>
          </w:tcPr>
          <w:p w:rsidR="00B66A23" w:rsidRPr="004A1F24" w:rsidRDefault="00B66A2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образования</w:t>
            </w:r>
          </w:p>
        </w:tc>
        <w:tc>
          <w:tcPr>
            <w:tcW w:w="3508" w:type="dxa"/>
            <w:vAlign w:val="center"/>
          </w:tcPr>
          <w:p w:rsidR="00B66A23" w:rsidRPr="004A1F24" w:rsidRDefault="00FF6263" w:rsidP="00AF5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FF6263" w:rsidTr="00383009">
        <w:tc>
          <w:tcPr>
            <w:tcW w:w="14560" w:type="dxa"/>
            <w:gridSpan w:val="5"/>
            <w:vAlign w:val="center"/>
          </w:tcPr>
          <w:p w:rsidR="00FF6263" w:rsidRPr="008368D5" w:rsidRDefault="00A0610B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A3237" w:rsidTr="00502479">
        <w:tc>
          <w:tcPr>
            <w:tcW w:w="617" w:type="dxa"/>
            <w:vAlign w:val="center"/>
          </w:tcPr>
          <w:p w:rsidR="000A3237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A3237" w:rsidRDefault="00A0610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 наших руках»</w:t>
            </w:r>
          </w:p>
        </w:tc>
        <w:tc>
          <w:tcPr>
            <w:tcW w:w="3827" w:type="dxa"/>
            <w:vAlign w:val="center"/>
          </w:tcPr>
          <w:p w:rsidR="000A3237" w:rsidRDefault="00A0610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402" w:type="dxa"/>
            <w:vAlign w:val="center"/>
          </w:tcPr>
          <w:p w:rsidR="000A3237" w:rsidRDefault="00A0610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Почаповская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0A3237" w:rsidRDefault="000A3237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EB" w:rsidTr="00502479">
        <w:tc>
          <w:tcPr>
            <w:tcW w:w="617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за тобой»</w:t>
            </w:r>
          </w:p>
        </w:tc>
        <w:tc>
          <w:tcPr>
            <w:tcW w:w="3827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402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9EB" w:rsidTr="00502479">
        <w:tc>
          <w:tcPr>
            <w:tcW w:w="617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дай им исчезнуть»</w:t>
            </w:r>
          </w:p>
        </w:tc>
        <w:tc>
          <w:tcPr>
            <w:tcW w:w="3827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Хорошко Наталия</w:t>
            </w:r>
          </w:p>
        </w:tc>
        <w:tc>
          <w:tcPr>
            <w:tcW w:w="3402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9539EB" w:rsidRDefault="009539E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6FB" w:rsidTr="00502479">
        <w:tc>
          <w:tcPr>
            <w:tcW w:w="617" w:type="dxa"/>
            <w:vAlign w:val="center"/>
          </w:tcPr>
          <w:p w:rsidR="00EA16FB" w:rsidRDefault="00EA16F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EA16FB" w:rsidRDefault="00EA16F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«Шилохвость»</w:t>
            </w:r>
          </w:p>
        </w:tc>
        <w:tc>
          <w:tcPr>
            <w:tcW w:w="3827" w:type="dxa"/>
            <w:vAlign w:val="center"/>
          </w:tcPr>
          <w:p w:rsidR="00EA16FB" w:rsidRDefault="00EA16F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  <w:vAlign w:val="center"/>
          </w:tcPr>
          <w:p w:rsidR="00EA16FB" w:rsidRDefault="00EA16F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«УПК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EA16FB" w:rsidRDefault="00EA16F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81D" w:rsidTr="00502479">
        <w:tc>
          <w:tcPr>
            <w:tcW w:w="617" w:type="dxa"/>
            <w:vAlign w:val="center"/>
          </w:tcPr>
          <w:p w:rsidR="00C8681D" w:rsidRDefault="00C8681D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8681D" w:rsidRDefault="00C8681D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«Хороший пример»</w:t>
            </w:r>
          </w:p>
        </w:tc>
        <w:tc>
          <w:tcPr>
            <w:tcW w:w="3827" w:type="dxa"/>
            <w:vAlign w:val="center"/>
          </w:tcPr>
          <w:p w:rsidR="00C8681D" w:rsidRDefault="00C8681D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Эвелина</w:t>
            </w:r>
          </w:p>
        </w:tc>
        <w:tc>
          <w:tcPr>
            <w:tcW w:w="3402" w:type="dxa"/>
            <w:vAlign w:val="center"/>
          </w:tcPr>
          <w:p w:rsidR="00C8681D" w:rsidRDefault="00C8681D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М.А.Скипора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C8681D" w:rsidRDefault="00C8681D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6D0" w:rsidTr="0094668C">
        <w:tc>
          <w:tcPr>
            <w:tcW w:w="14560" w:type="dxa"/>
            <w:gridSpan w:val="5"/>
            <w:vAlign w:val="center"/>
          </w:tcPr>
          <w:p w:rsidR="005716D0" w:rsidRPr="005716D0" w:rsidRDefault="005716D0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D0">
              <w:rPr>
                <w:rFonts w:ascii="Times New Roman" w:hAnsi="Times New Roman" w:cs="Times New Roman"/>
                <w:b/>
                <w:sz w:val="28"/>
                <w:szCs w:val="28"/>
              </w:rPr>
              <w:t>Березовский район</w:t>
            </w:r>
          </w:p>
        </w:tc>
      </w:tr>
      <w:tr w:rsidR="005716D0" w:rsidTr="00502479">
        <w:tc>
          <w:tcPr>
            <w:tcW w:w="617" w:type="dxa"/>
            <w:vAlign w:val="center"/>
          </w:tcPr>
          <w:p w:rsidR="005716D0" w:rsidRDefault="005716D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5716D0" w:rsidRDefault="005716D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шанс для планеты»</w:t>
            </w:r>
          </w:p>
        </w:tc>
        <w:tc>
          <w:tcPr>
            <w:tcW w:w="3827" w:type="dxa"/>
            <w:vAlign w:val="center"/>
          </w:tcPr>
          <w:p w:rsidR="005716D0" w:rsidRDefault="005716D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Мостыко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vAlign w:val="center"/>
          </w:tcPr>
          <w:p w:rsidR="005716D0" w:rsidRDefault="005716D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г.Березы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5716D0" w:rsidRDefault="005716D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FF6263" w:rsidTr="004E0AF0">
        <w:tc>
          <w:tcPr>
            <w:tcW w:w="14560" w:type="dxa"/>
            <w:gridSpan w:val="5"/>
            <w:vAlign w:val="center"/>
          </w:tcPr>
          <w:p w:rsidR="00FF6263" w:rsidRPr="00FF6263" w:rsidRDefault="00FF6263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263">
              <w:rPr>
                <w:rFonts w:ascii="Times New Roman" w:hAnsi="Times New Roman" w:cs="Times New Roman"/>
                <w:b/>
                <w:sz w:val="28"/>
                <w:szCs w:val="28"/>
              </w:rPr>
              <w:t>Брестский район</w:t>
            </w:r>
          </w:p>
        </w:tc>
      </w:tr>
      <w:tr w:rsidR="000A70BB" w:rsidTr="00502479">
        <w:tc>
          <w:tcPr>
            <w:tcW w:w="617" w:type="dxa"/>
            <w:vAlign w:val="center"/>
          </w:tcPr>
          <w:p w:rsidR="000A70BB" w:rsidRDefault="000A70B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A70BB" w:rsidRDefault="0054243E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«Будущее земли </w:t>
            </w:r>
            <w:r w:rsidR="00AD0EE3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нас»</w:t>
            </w:r>
          </w:p>
        </w:tc>
        <w:tc>
          <w:tcPr>
            <w:tcW w:w="3827" w:type="dxa"/>
            <w:vAlign w:val="center"/>
          </w:tcPr>
          <w:p w:rsidR="000A70BB" w:rsidRDefault="0054243E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402" w:type="dxa"/>
            <w:vAlign w:val="center"/>
          </w:tcPr>
          <w:p w:rsidR="000A70BB" w:rsidRDefault="0054243E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д.Черни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0A70BB" w:rsidRDefault="000A70B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0BB" w:rsidTr="00502479">
        <w:tc>
          <w:tcPr>
            <w:tcW w:w="617" w:type="dxa"/>
            <w:vAlign w:val="center"/>
          </w:tcPr>
          <w:p w:rsidR="000A70BB" w:rsidRDefault="000A70B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0A70BB" w:rsidRDefault="003C50F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Непаўторнасць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0A70BB" w:rsidRDefault="003C50F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Митягина Снежана</w:t>
            </w:r>
          </w:p>
        </w:tc>
        <w:tc>
          <w:tcPr>
            <w:tcW w:w="3402" w:type="dxa"/>
            <w:vAlign w:val="center"/>
          </w:tcPr>
          <w:p w:rsidR="000A70BB" w:rsidRDefault="003C50F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д.Вистычи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0A70BB" w:rsidRDefault="000A70BB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F5" w:rsidTr="00502479">
        <w:tc>
          <w:tcPr>
            <w:tcW w:w="617" w:type="dxa"/>
            <w:vAlign w:val="center"/>
          </w:tcPr>
          <w:p w:rsidR="001751F5" w:rsidRDefault="001751F5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1751F5" w:rsidRDefault="001751F5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«Единство во имя спасения»</w:t>
            </w:r>
          </w:p>
        </w:tc>
        <w:tc>
          <w:tcPr>
            <w:tcW w:w="3827" w:type="dxa"/>
            <w:vAlign w:val="center"/>
          </w:tcPr>
          <w:p w:rsidR="001751F5" w:rsidRDefault="001751F5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Хомич Елизавета</w:t>
            </w:r>
          </w:p>
        </w:tc>
        <w:tc>
          <w:tcPr>
            <w:tcW w:w="3402" w:type="dxa"/>
            <w:vAlign w:val="center"/>
          </w:tcPr>
          <w:p w:rsidR="001751F5" w:rsidRDefault="001751F5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д.Чернавчицы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1751F5" w:rsidRDefault="001751F5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B5F" w:rsidTr="00502479">
        <w:tc>
          <w:tcPr>
            <w:tcW w:w="617" w:type="dxa"/>
            <w:vAlign w:val="center"/>
          </w:tcPr>
          <w:p w:rsidR="00A07B5F" w:rsidRDefault="00A07B5F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07B5F" w:rsidRPr="00A07B5F" w:rsidRDefault="00A07B5F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лучах зимнего заката»</w:t>
            </w:r>
          </w:p>
        </w:tc>
        <w:tc>
          <w:tcPr>
            <w:tcW w:w="3827" w:type="dxa"/>
            <w:vAlign w:val="center"/>
          </w:tcPr>
          <w:p w:rsidR="00A07B5F" w:rsidRDefault="00A07B5F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Канюк Анастасия</w:t>
            </w:r>
          </w:p>
        </w:tc>
        <w:tc>
          <w:tcPr>
            <w:tcW w:w="3402" w:type="dxa"/>
            <w:vAlign w:val="center"/>
          </w:tcPr>
          <w:p w:rsidR="00A07B5F" w:rsidRDefault="00A07B5F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Лыщицы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A07B5F" w:rsidRDefault="00A07B5F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C9" w:rsidTr="00502479">
        <w:tc>
          <w:tcPr>
            <w:tcW w:w="617" w:type="dxa"/>
            <w:vAlign w:val="center"/>
          </w:tcPr>
          <w:p w:rsidR="002E6DC9" w:rsidRDefault="002E6DC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2E6DC9" w:rsidRDefault="002E6DC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«Дыхание природы»</w:t>
            </w:r>
          </w:p>
        </w:tc>
        <w:tc>
          <w:tcPr>
            <w:tcW w:w="3827" w:type="dxa"/>
            <w:vAlign w:val="center"/>
          </w:tcPr>
          <w:p w:rsidR="002E6DC9" w:rsidRDefault="002E6DC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402" w:type="dxa"/>
            <w:vAlign w:val="center"/>
          </w:tcPr>
          <w:p w:rsidR="002E6DC9" w:rsidRDefault="002E6DC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д.Клейники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Брестского района</w:t>
            </w:r>
          </w:p>
        </w:tc>
        <w:tc>
          <w:tcPr>
            <w:tcW w:w="3508" w:type="dxa"/>
            <w:vAlign w:val="center"/>
          </w:tcPr>
          <w:p w:rsidR="002E6DC9" w:rsidRDefault="002E6DC9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3D6" w:rsidTr="00B348A0">
        <w:tc>
          <w:tcPr>
            <w:tcW w:w="14560" w:type="dxa"/>
            <w:gridSpan w:val="5"/>
            <w:vAlign w:val="center"/>
          </w:tcPr>
          <w:p w:rsidR="006053D6" w:rsidRPr="006053D6" w:rsidRDefault="006053D6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53D6">
              <w:rPr>
                <w:rFonts w:ascii="Times New Roman" w:hAnsi="Times New Roman" w:cs="Times New Roman"/>
                <w:b/>
                <w:sz w:val="28"/>
                <w:szCs w:val="28"/>
              </w:rPr>
              <w:t>Ганцевичский</w:t>
            </w:r>
            <w:proofErr w:type="spellEnd"/>
            <w:r w:rsidRPr="006053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053D6" w:rsidTr="00502479">
        <w:tc>
          <w:tcPr>
            <w:tcW w:w="617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«Запутавшись в пластиковых рыболовных сетях»</w:t>
            </w:r>
          </w:p>
        </w:tc>
        <w:tc>
          <w:tcPr>
            <w:tcW w:w="3827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Никита</w:t>
            </w:r>
          </w:p>
        </w:tc>
        <w:tc>
          <w:tcPr>
            <w:tcW w:w="3402" w:type="dxa"/>
            <w:vAlign w:val="center"/>
          </w:tcPr>
          <w:p w:rsidR="006053D6" w:rsidRDefault="006053D6" w:rsidP="0060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детского и юношеского творчества»</w:t>
            </w:r>
          </w:p>
        </w:tc>
        <w:tc>
          <w:tcPr>
            <w:tcW w:w="3508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3D6" w:rsidTr="00502479">
        <w:tc>
          <w:tcPr>
            <w:tcW w:w="617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за тобой»</w:t>
            </w:r>
          </w:p>
        </w:tc>
        <w:tc>
          <w:tcPr>
            <w:tcW w:w="3827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402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г.Ганцевичи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6053D6" w:rsidRDefault="006053D6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D70" w:rsidTr="00C55F48">
        <w:tc>
          <w:tcPr>
            <w:tcW w:w="14560" w:type="dxa"/>
            <w:gridSpan w:val="5"/>
            <w:vAlign w:val="center"/>
          </w:tcPr>
          <w:p w:rsidR="00737D70" w:rsidRPr="00737D70" w:rsidRDefault="00737D70" w:rsidP="000A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7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Ивацевичский</w:t>
            </w:r>
            <w:proofErr w:type="spellEnd"/>
            <w:r w:rsidRPr="00737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37D70" w:rsidTr="00502479">
        <w:tc>
          <w:tcPr>
            <w:tcW w:w="617" w:type="dxa"/>
            <w:vAlign w:val="center"/>
          </w:tcPr>
          <w:p w:rsidR="00737D70" w:rsidRDefault="00737D7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737D70" w:rsidRDefault="00737D7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37D70" w:rsidRDefault="00737D7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Кононович Анастасия</w:t>
            </w:r>
          </w:p>
        </w:tc>
        <w:tc>
          <w:tcPr>
            <w:tcW w:w="3402" w:type="dxa"/>
            <w:vAlign w:val="center"/>
          </w:tcPr>
          <w:p w:rsidR="00737D70" w:rsidRDefault="00737D70" w:rsidP="000A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737D70" w:rsidRDefault="00737D70" w:rsidP="00D0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</w:t>
            </w:r>
          </w:p>
        </w:tc>
      </w:tr>
      <w:tr w:rsidR="00737D70" w:rsidTr="00502479">
        <w:tc>
          <w:tcPr>
            <w:tcW w:w="61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737D70" w:rsidRDefault="00737D70" w:rsidP="00D0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</w:t>
            </w:r>
          </w:p>
        </w:tc>
      </w:tr>
      <w:tr w:rsidR="00737D70" w:rsidTr="00502479">
        <w:tc>
          <w:tcPr>
            <w:tcW w:w="61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 Анастасия</w:t>
            </w:r>
          </w:p>
        </w:tc>
        <w:tc>
          <w:tcPr>
            <w:tcW w:w="3402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737D70" w:rsidRDefault="00737D70" w:rsidP="00D0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</w:t>
            </w:r>
          </w:p>
        </w:tc>
      </w:tr>
      <w:tr w:rsidR="00737D70" w:rsidTr="00502479">
        <w:tc>
          <w:tcPr>
            <w:tcW w:w="61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3402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08" w:type="dxa"/>
            <w:vAlign w:val="center"/>
          </w:tcPr>
          <w:p w:rsidR="00737D70" w:rsidRDefault="00737D70" w:rsidP="00D0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</w:t>
            </w:r>
          </w:p>
        </w:tc>
      </w:tr>
      <w:tr w:rsidR="00737D70" w:rsidTr="00502479">
        <w:tc>
          <w:tcPr>
            <w:tcW w:w="61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«Рыбалка для отдыха»</w:t>
            </w:r>
          </w:p>
        </w:tc>
        <w:tc>
          <w:tcPr>
            <w:tcW w:w="382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Перефал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02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детского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D70" w:rsidTr="00502479">
        <w:tc>
          <w:tcPr>
            <w:tcW w:w="61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прекрасен мир»</w:t>
            </w:r>
          </w:p>
        </w:tc>
        <w:tc>
          <w:tcPr>
            <w:tcW w:w="3827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737D70" w:rsidRDefault="00737D70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Константиновна</w:t>
            </w:r>
          </w:p>
        </w:tc>
      </w:tr>
      <w:tr w:rsidR="00D74FA1" w:rsidTr="00331C8F">
        <w:tc>
          <w:tcPr>
            <w:tcW w:w="14560" w:type="dxa"/>
            <w:gridSpan w:val="5"/>
            <w:vAlign w:val="center"/>
          </w:tcPr>
          <w:p w:rsidR="00D74FA1" w:rsidRPr="00D74FA1" w:rsidRDefault="00D74FA1" w:rsidP="00737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FA1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район</w:t>
            </w:r>
          </w:p>
        </w:tc>
      </w:tr>
      <w:tr w:rsidR="00D74FA1" w:rsidTr="00502479">
        <w:tc>
          <w:tcPr>
            <w:tcW w:w="61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«Будущее мира в наших руках»</w:t>
            </w:r>
          </w:p>
        </w:tc>
        <w:tc>
          <w:tcPr>
            <w:tcW w:w="382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Ивановского района</w:t>
            </w:r>
          </w:p>
        </w:tc>
        <w:tc>
          <w:tcPr>
            <w:tcW w:w="3508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A1" w:rsidTr="00502479">
        <w:tc>
          <w:tcPr>
            <w:tcW w:w="61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за тобой»</w:t>
            </w:r>
          </w:p>
        </w:tc>
        <w:tc>
          <w:tcPr>
            <w:tcW w:w="382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3402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 детский сад – средняя школа Ивановского района»</w:t>
            </w:r>
          </w:p>
        </w:tc>
        <w:tc>
          <w:tcPr>
            <w:tcW w:w="3508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A1" w:rsidTr="00502479">
        <w:tc>
          <w:tcPr>
            <w:tcW w:w="61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«Забота о будущем»</w:t>
            </w:r>
          </w:p>
        </w:tc>
        <w:tc>
          <w:tcPr>
            <w:tcW w:w="382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402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«Ивановский районный центр 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юношеского туризма и краеведения»</w:t>
            </w:r>
          </w:p>
        </w:tc>
        <w:tc>
          <w:tcPr>
            <w:tcW w:w="3508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FA1" w:rsidTr="00502479">
        <w:tc>
          <w:tcPr>
            <w:tcW w:w="61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«Разрушаем природу – разрушаем себя»</w:t>
            </w:r>
          </w:p>
        </w:tc>
        <w:tc>
          <w:tcPr>
            <w:tcW w:w="3827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Айдучик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02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D74FA1" w:rsidRDefault="00D74FA1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Л.Н.</w:t>
            </w:r>
          </w:p>
        </w:tc>
      </w:tr>
      <w:tr w:rsidR="004440C3" w:rsidTr="000440A6">
        <w:tc>
          <w:tcPr>
            <w:tcW w:w="14560" w:type="dxa"/>
            <w:gridSpan w:val="5"/>
            <w:vAlign w:val="center"/>
          </w:tcPr>
          <w:p w:rsidR="004440C3" w:rsidRPr="004440C3" w:rsidRDefault="004440C3" w:rsidP="00737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40C3">
              <w:rPr>
                <w:rFonts w:ascii="Times New Roman" w:hAnsi="Times New Roman" w:cs="Times New Roman"/>
                <w:b/>
                <w:sz w:val="28"/>
                <w:szCs w:val="28"/>
              </w:rPr>
              <w:t>Каменецкий</w:t>
            </w:r>
            <w:proofErr w:type="spellEnd"/>
            <w:r w:rsidRPr="00444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440C3" w:rsidTr="00502479">
        <w:tc>
          <w:tcPr>
            <w:tcW w:w="617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«Срубил одно дерево – посади десять!»</w:t>
            </w:r>
          </w:p>
        </w:tc>
        <w:tc>
          <w:tcPr>
            <w:tcW w:w="3827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3402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C3" w:rsidTr="00502479">
        <w:tc>
          <w:tcPr>
            <w:tcW w:w="617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«Гармония природы»</w:t>
            </w:r>
          </w:p>
        </w:tc>
        <w:tc>
          <w:tcPr>
            <w:tcW w:w="3827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Марковская Софья</w:t>
            </w:r>
          </w:p>
        </w:tc>
        <w:tc>
          <w:tcPr>
            <w:tcW w:w="3402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«Центр дополнительного образования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г.Высокое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4440C3" w:rsidRDefault="004440C3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Дементиюк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2C4D82" w:rsidTr="003240C5">
        <w:tc>
          <w:tcPr>
            <w:tcW w:w="14560" w:type="dxa"/>
            <w:gridSpan w:val="5"/>
            <w:vAlign w:val="center"/>
          </w:tcPr>
          <w:p w:rsidR="002C4D82" w:rsidRPr="002C4D82" w:rsidRDefault="002C4D82" w:rsidP="00737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2">
              <w:rPr>
                <w:rFonts w:ascii="Times New Roman" w:hAnsi="Times New Roman" w:cs="Times New Roman"/>
                <w:b/>
                <w:sz w:val="28"/>
                <w:szCs w:val="28"/>
              </w:rPr>
              <w:t>Кобринский район</w:t>
            </w:r>
          </w:p>
        </w:tc>
      </w:tr>
      <w:tr w:rsidR="002C4D82" w:rsidTr="00502479">
        <w:tc>
          <w:tcPr>
            <w:tcW w:w="617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2C4D82" w:rsidRDefault="002C4D82" w:rsidP="002C4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D82">
              <w:rPr>
                <w:rFonts w:ascii="Times New Roman" w:hAnsi="Times New Roman" w:cs="Times New Roman"/>
                <w:sz w:val="28"/>
                <w:szCs w:val="28"/>
              </w:rPr>
              <w:t>Безрукавая</w:t>
            </w:r>
            <w:proofErr w:type="spellEnd"/>
            <w:r w:rsidRPr="002C4D82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3402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82">
              <w:rPr>
                <w:rFonts w:ascii="Times New Roman" w:hAnsi="Times New Roman" w:cs="Times New Roman"/>
                <w:sz w:val="28"/>
                <w:szCs w:val="28"/>
              </w:rPr>
              <w:t>ГУО «Кобринский районный центр экологии, туризма и краеведения»</w:t>
            </w:r>
          </w:p>
        </w:tc>
        <w:tc>
          <w:tcPr>
            <w:tcW w:w="3508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82" w:rsidTr="00502479">
        <w:tc>
          <w:tcPr>
            <w:tcW w:w="617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2C4D82" w:rsidRDefault="003B7114" w:rsidP="003B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«Планете – заботу «зеленных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ечков»</w:t>
            </w:r>
          </w:p>
        </w:tc>
        <w:tc>
          <w:tcPr>
            <w:tcW w:w="3827" w:type="dxa"/>
            <w:vAlign w:val="center"/>
          </w:tcPr>
          <w:p w:rsidR="002C4D82" w:rsidRDefault="003B7114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Кухаренко Ева</w:t>
            </w:r>
          </w:p>
        </w:tc>
        <w:tc>
          <w:tcPr>
            <w:tcW w:w="3402" w:type="dxa"/>
            <w:vAlign w:val="center"/>
          </w:tcPr>
          <w:p w:rsidR="002C4D82" w:rsidRDefault="003B7114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Остромичская</w:t>
            </w:r>
            <w:proofErr w:type="spellEnd"/>
            <w:r w:rsidRPr="003B711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Кобринского района</w:t>
            </w:r>
          </w:p>
        </w:tc>
        <w:tc>
          <w:tcPr>
            <w:tcW w:w="3508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82" w:rsidTr="00502479">
        <w:tc>
          <w:tcPr>
            <w:tcW w:w="617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3B7114" w:rsidRPr="003B7114" w:rsidRDefault="003B7114" w:rsidP="003B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«Целлулоидное платье реки»</w:t>
            </w:r>
          </w:p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4D82" w:rsidRDefault="003B7114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Мигура</w:t>
            </w:r>
            <w:proofErr w:type="spellEnd"/>
            <w:r w:rsidRPr="003B711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2C4D82" w:rsidRDefault="003B7114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114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г.Кобрина</w:t>
            </w:r>
            <w:proofErr w:type="spellEnd"/>
            <w:r w:rsidRPr="003B71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2C4D82" w:rsidRDefault="002C4D82" w:rsidP="00737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C24" w:rsidTr="00841A05">
        <w:tc>
          <w:tcPr>
            <w:tcW w:w="14560" w:type="dxa"/>
            <w:gridSpan w:val="5"/>
            <w:vAlign w:val="center"/>
          </w:tcPr>
          <w:p w:rsidR="00F76C24" w:rsidRPr="00F76C24" w:rsidRDefault="00F76C24" w:rsidP="00737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C24">
              <w:rPr>
                <w:rFonts w:ascii="Times New Roman" w:hAnsi="Times New Roman" w:cs="Times New Roman"/>
                <w:b/>
                <w:sz w:val="28"/>
                <w:szCs w:val="28"/>
              </w:rPr>
              <w:t>Лунинецкий</w:t>
            </w:r>
            <w:proofErr w:type="spellEnd"/>
            <w:r w:rsidRPr="00F76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C06C9C" w:rsidTr="00502479">
        <w:tc>
          <w:tcPr>
            <w:tcW w:w="617" w:type="dxa"/>
            <w:vAlign w:val="center"/>
          </w:tcPr>
          <w:p w:rsidR="00C06C9C" w:rsidRDefault="00C06C9C" w:rsidP="00C0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C06C9C" w:rsidRDefault="00C06C9C" w:rsidP="00C0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удивительный и хрупкий мир»</w:t>
            </w:r>
          </w:p>
        </w:tc>
        <w:tc>
          <w:tcPr>
            <w:tcW w:w="3827" w:type="dxa"/>
            <w:vAlign w:val="center"/>
          </w:tcPr>
          <w:p w:rsidR="00C06C9C" w:rsidRPr="003B7114" w:rsidRDefault="00C06C9C" w:rsidP="00C0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C06C9C" w:rsidRPr="003B7114" w:rsidRDefault="00C06C9C" w:rsidP="00C0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г.Микашевичи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C06C9C" w:rsidRDefault="00C06C9C" w:rsidP="00C06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дождинкой, росинкой, с рекой подружись; они – наша радость, они наша – жизнь!»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02" w:type="dxa"/>
            <w:vAlign w:val="center"/>
          </w:tcPr>
          <w:p w:rsidR="00AD0EE3" w:rsidRPr="00BF73FF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Флоры»</w:t>
            </w:r>
          </w:p>
        </w:tc>
        <w:tc>
          <w:tcPr>
            <w:tcW w:w="3827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г.Микашевичи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«Беречь природы дар бесценный»</w:t>
            </w:r>
          </w:p>
        </w:tc>
        <w:tc>
          <w:tcPr>
            <w:tcW w:w="3827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402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г.Микашевичи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нашу Землю»</w:t>
            </w:r>
          </w:p>
        </w:tc>
        <w:tc>
          <w:tcPr>
            <w:tcW w:w="3827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Кислюк Ангелина</w:t>
            </w:r>
          </w:p>
        </w:tc>
        <w:tc>
          <w:tcPr>
            <w:tcW w:w="3402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г.Микашевичи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«Посади дерево»</w:t>
            </w:r>
          </w:p>
        </w:tc>
        <w:tc>
          <w:tcPr>
            <w:tcW w:w="3827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402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ясли-сад – базовая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Лунинецкого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 С.В.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«Чорны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AD0EE3" w:rsidRPr="003B7114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г.Лунинца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486631">
        <w:tc>
          <w:tcPr>
            <w:tcW w:w="14560" w:type="dxa"/>
            <w:gridSpan w:val="5"/>
            <w:vAlign w:val="center"/>
          </w:tcPr>
          <w:p w:rsidR="00AD0EE3" w:rsidRPr="00733FA3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3FA3">
              <w:rPr>
                <w:rFonts w:ascii="Times New Roman" w:hAnsi="Times New Roman" w:cs="Times New Roman"/>
                <w:b/>
                <w:sz w:val="28"/>
                <w:szCs w:val="28"/>
              </w:rPr>
              <w:t>Ляховичского</w:t>
            </w:r>
            <w:proofErr w:type="spellEnd"/>
            <w:r w:rsidRPr="0073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наших руках!»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Ольга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DA79B1">
        <w:tc>
          <w:tcPr>
            <w:tcW w:w="14560" w:type="dxa"/>
            <w:gridSpan w:val="5"/>
            <w:vAlign w:val="center"/>
          </w:tcPr>
          <w:p w:rsidR="00AD0EE3" w:rsidRPr="00233326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33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Малоритский</w:t>
            </w:r>
            <w:proofErr w:type="spellEnd"/>
            <w:r w:rsidRPr="00233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332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</w:t>
            </w:r>
            <w:proofErr w:type="spellStart"/>
            <w:r w:rsidRPr="00233326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  <w:proofErr w:type="spellEnd"/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«Сбереги для будущего!»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E20E67">
        <w:tc>
          <w:tcPr>
            <w:tcW w:w="14560" w:type="dxa"/>
            <w:gridSpan w:val="5"/>
            <w:vAlign w:val="center"/>
          </w:tcPr>
          <w:p w:rsidR="00AD0EE3" w:rsidRPr="00765D5D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5D5D">
              <w:rPr>
                <w:rFonts w:ascii="Times New Roman" w:hAnsi="Times New Roman" w:cs="Times New Roman"/>
                <w:b/>
                <w:sz w:val="28"/>
                <w:szCs w:val="28"/>
              </w:rPr>
              <w:t>Пинский</w:t>
            </w:r>
            <w:proofErr w:type="spellEnd"/>
            <w:r w:rsidRPr="00765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«Царь-рыба»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Анна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«Лопатинская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897CBF">
        <w:tc>
          <w:tcPr>
            <w:tcW w:w="14560" w:type="dxa"/>
            <w:gridSpan w:val="5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>Пружанский</w:t>
            </w:r>
            <w:proofErr w:type="spellEnd"/>
            <w:r w:rsidRPr="00836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раздельный сбор мусора»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Ружанскицй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центр по работе с детьми и молодежью»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Татьяна Владимировна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 природу»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Сухаренко Юлия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Ружанскицй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многопрофильный центр по работе с детьми и молодежью»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Татьяна Владимировна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«Сердцу милые места»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 края родные!»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г.Пружаны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AD0EE3" w:rsidTr="006A09C2">
        <w:tc>
          <w:tcPr>
            <w:tcW w:w="14560" w:type="dxa"/>
            <w:gridSpan w:val="5"/>
            <w:vAlign w:val="center"/>
          </w:tcPr>
          <w:p w:rsidR="00AD0EE3" w:rsidRPr="00116424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Столинский</w:t>
            </w:r>
            <w:proofErr w:type="spellEnd"/>
            <w:r w:rsidRPr="00116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прекрасен этот мир, посмотри!»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Артем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«Созидая, не разрушай!»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Виктория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Белоушская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09115F">
        <w:tc>
          <w:tcPr>
            <w:tcW w:w="14560" w:type="dxa"/>
            <w:gridSpan w:val="5"/>
            <w:vAlign w:val="center"/>
          </w:tcPr>
          <w:p w:rsidR="00AD0EE3" w:rsidRPr="000A70BB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</w:t>
            </w:r>
            <w:r w:rsidRPr="000A70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ский район </w:t>
            </w:r>
            <w:proofErr w:type="spellStart"/>
            <w:r w:rsidRPr="000A70BB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голос в защиту природы»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4A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75274A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752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планету»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Анастасия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4A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75274A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752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планету зеленой!»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Анастасия</w:t>
            </w:r>
          </w:p>
        </w:tc>
        <w:tc>
          <w:tcPr>
            <w:tcW w:w="3402" w:type="dxa"/>
            <w:vAlign w:val="center"/>
          </w:tcPr>
          <w:p w:rsidR="00AD0EE3" w:rsidRPr="0075274A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74A"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г. Бреста имени Героя Советского Союза </w:t>
            </w:r>
            <w:proofErr w:type="spellStart"/>
            <w:r w:rsidRPr="0075274A">
              <w:rPr>
                <w:rFonts w:ascii="Times New Roman" w:hAnsi="Times New Roman" w:cs="Times New Roman"/>
                <w:sz w:val="28"/>
                <w:szCs w:val="28"/>
              </w:rPr>
              <w:t>Д.М.Карбышева</w:t>
            </w:r>
            <w:proofErr w:type="spellEnd"/>
            <w:r w:rsidRPr="007527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сокровище»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AD0EE3" w:rsidRPr="0075274A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E252A4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«Реальность 2021»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Корунец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</w:tcPr>
          <w:p w:rsidR="00AD0EE3" w:rsidRDefault="00AD0EE3" w:rsidP="00AD0EE3">
            <w:r w:rsidRPr="004537DB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E252A4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</w:tcPr>
          <w:p w:rsidR="00AD0EE3" w:rsidRDefault="00AD0EE3" w:rsidP="00AD0EE3">
            <w:r w:rsidRPr="004537DB"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№1 </w:t>
            </w:r>
            <w:proofErr w:type="spellStart"/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E252A4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красочный мир»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</w:tcPr>
          <w:p w:rsidR="00AD0EE3" w:rsidRPr="004537DB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AD0EE3" w:rsidTr="000E7245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«Дай Земле шанс»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Бильцевич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0E7245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будет дальше?»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Лукша Ульяна 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0E7245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«Мухавец»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ГУО «Гимназия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3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453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0E7245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воду!»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3402" w:type="dxa"/>
            <w:vAlign w:val="center"/>
          </w:tcPr>
          <w:p w:rsidR="00AD0EE3" w:rsidRPr="004537DB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F91DB6">
        <w:tc>
          <w:tcPr>
            <w:tcW w:w="14560" w:type="dxa"/>
            <w:gridSpan w:val="5"/>
            <w:vAlign w:val="center"/>
          </w:tcPr>
          <w:p w:rsidR="00AD0EE3" w:rsidRPr="00AB11DF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Московский район </w:t>
            </w:r>
            <w:proofErr w:type="spellStart"/>
            <w:r w:rsidRPr="00AB11DF">
              <w:rPr>
                <w:rFonts w:ascii="Times New Roman" w:hAnsi="Times New Roman" w:cs="Times New Roman"/>
                <w:b/>
                <w:sz w:val="28"/>
                <w:szCs w:val="28"/>
              </w:rPr>
              <w:t>г.Бреста</w:t>
            </w:r>
            <w:proofErr w:type="spellEnd"/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любви не вырастут цветы»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Лосева Марта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«Лицей №1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стебелек достоин доброго мира»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Александровна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«Пробуждение»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Pr="00771636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«Беларусь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сінявокая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Шумилина Валерия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«Суслик крапчатый»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Анастасия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природу нашей страны»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№10</w:t>
            </w:r>
            <w:r w:rsidRPr="00D3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EC7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D32E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– живем в Беларуси»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№10</w:t>
            </w:r>
            <w:r w:rsidRPr="00D32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2EC7"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D32E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«Защитим природу»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 Карина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№14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Е.М.Фомина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«Современная Припять»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Валерия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«Утро у реки»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меньше окружающей природы, все больше окружающей среды»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«Хрупкость живой красоты»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только миг»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разрушай то, что еще можно спасти»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 Елизавета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«Могущество природы»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780CD2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3" w:type="dxa"/>
            <w:gridSpan w:val="4"/>
            <w:vAlign w:val="center"/>
          </w:tcPr>
          <w:p w:rsidR="00AD0EE3" w:rsidRPr="00E8437B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37B">
              <w:rPr>
                <w:rFonts w:ascii="Times New Roman" w:hAnsi="Times New Roman" w:cs="Times New Roman"/>
                <w:b/>
                <w:sz w:val="28"/>
                <w:szCs w:val="28"/>
              </w:rPr>
              <w:t>г.Барановичи</w:t>
            </w:r>
            <w:proofErr w:type="spellEnd"/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Зямля пад белымі крыламі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«Гимназия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лес не сохраним, жизнь угаснет вместе с ним»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«Бегут ручьи»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«Средняя школа №18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«Неожиданное чудо»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Анна</w:t>
            </w:r>
          </w:p>
        </w:tc>
        <w:tc>
          <w:tcPr>
            <w:tcW w:w="3402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№21 г.Барановичи»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E3" w:rsidTr="00B12697">
        <w:tc>
          <w:tcPr>
            <w:tcW w:w="14560" w:type="dxa"/>
            <w:gridSpan w:val="5"/>
            <w:vAlign w:val="center"/>
          </w:tcPr>
          <w:p w:rsidR="00AD0EE3" w:rsidRPr="00AE256A" w:rsidRDefault="00AD0EE3" w:rsidP="00AD0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56A">
              <w:rPr>
                <w:rFonts w:ascii="Times New Roman" w:hAnsi="Times New Roman" w:cs="Times New Roman"/>
                <w:b/>
                <w:sz w:val="28"/>
                <w:szCs w:val="28"/>
              </w:rPr>
              <w:t>ГУО «Центр юных моряков с флотилией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Бреста</w:t>
            </w:r>
            <w:r w:rsidRPr="00AE25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D0EE3" w:rsidTr="00502479">
        <w:tc>
          <w:tcPr>
            <w:tcW w:w="61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как хочешь?...»</w:t>
            </w:r>
          </w:p>
        </w:tc>
        <w:tc>
          <w:tcPr>
            <w:tcW w:w="3827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3402" w:type="dxa"/>
            <w:vAlign w:val="center"/>
          </w:tcPr>
          <w:p w:rsidR="00AD0EE3" w:rsidRPr="00AE256A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56A">
              <w:rPr>
                <w:rFonts w:ascii="Times New Roman" w:hAnsi="Times New Roman" w:cs="Times New Roman"/>
                <w:sz w:val="28"/>
                <w:szCs w:val="28"/>
              </w:rPr>
              <w:t>ГУО «Центр юных моряков с флотилией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г.Бреста</w:t>
            </w:r>
            <w:proofErr w:type="spellEnd"/>
            <w:r w:rsidRPr="00AE2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  <w:vAlign w:val="center"/>
          </w:tcPr>
          <w:p w:rsidR="00AD0EE3" w:rsidRDefault="00AD0EE3" w:rsidP="00AD0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7BE6" w:rsidRDefault="003B7BE6">
      <w:pPr>
        <w:rPr>
          <w:sz w:val="30"/>
          <w:szCs w:val="30"/>
        </w:rPr>
      </w:pPr>
    </w:p>
    <w:p w:rsidR="003B7BE6" w:rsidRDefault="003B7BE6">
      <w:pPr>
        <w:rPr>
          <w:sz w:val="30"/>
          <w:szCs w:val="30"/>
        </w:rPr>
      </w:pPr>
    </w:p>
    <w:sectPr w:rsidR="003B7BE6" w:rsidSect="003B7BE6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1"/>
    <w:rsid w:val="00006DA5"/>
    <w:rsid w:val="000A3237"/>
    <w:rsid w:val="000A70BB"/>
    <w:rsid w:val="000B74AB"/>
    <w:rsid w:val="000D6F62"/>
    <w:rsid w:val="00106F31"/>
    <w:rsid w:val="00116424"/>
    <w:rsid w:val="00121716"/>
    <w:rsid w:val="00125E23"/>
    <w:rsid w:val="001317BE"/>
    <w:rsid w:val="00140E20"/>
    <w:rsid w:val="001525F3"/>
    <w:rsid w:val="0016166F"/>
    <w:rsid w:val="001664ED"/>
    <w:rsid w:val="001751F5"/>
    <w:rsid w:val="001D55C0"/>
    <w:rsid w:val="00233326"/>
    <w:rsid w:val="00234E53"/>
    <w:rsid w:val="00247C09"/>
    <w:rsid w:val="00252B18"/>
    <w:rsid w:val="002C0960"/>
    <w:rsid w:val="002C4D82"/>
    <w:rsid w:val="002E6DC9"/>
    <w:rsid w:val="00346ED4"/>
    <w:rsid w:val="00350D92"/>
    <w:rsid w:val="00352E63"/>
    <w:rsid w:val="00392E16"/>
    <w:rsid w:val="003B7114"/>
    <w:rsid w:val="003B7BE6"/>
    <w:rsid w:val="003C50F6"/>
    <w:rsid w:val="003E24AE"/>
    <w:rsid w:val="00407A99"/>
    <w:rsid w:val="00421F56"/>
    <w:rsid w:val="004440C3"/>
    <w:rsid w:val="00493E26"/>
    <w:rsid w:val="004A0F65"/>
    <w:rsid w:val="004C28F2"/>
    <w:rsid w:val="0054243E"/>
    <w:rsid w:val="00566DEA"/>
    <w:rsid w:val="005716D0"/>
    <w:rsid w:val="005B35D0"/>
    <w:rsid w:val="005D36E8"/>
    <w:rsid w:val="005D7985"/>
    <w:rsid w:val="005E0967"/>
    <w:rsid w:val="005F3CCE"/>
    <w:rsid w:val="006053D6"/>
    <w:rsid w:val="00683917"/>
    <w:rsid w:val="006A31B2"/>
    <w:rsid w:val="00733FA3"/>
    <w:rsid w:val="0073488D"/>
    <w:rsid w:val="00737D70"/>
    <w:rsid w:val="0074109B"/>
    <w:rsid w:val="0075274A"/>
    <w:rsid w:val="00754D76"/>
    <w:rsid w:val="00756AE8"/>
    <w:rsid w:val="00765D5D"/>
    <w:rsid w:val="007707A9"/>
    <w:rsid w:val="007B6428"/>
    <w:rsid w:val="007C6E9B"/>
    <w:rsid w:val="008152E5"/>
    <w:rsid w:val="008270B7"/>
    <w:rsid w:val="00894C85"/>
    <w:rsid w:val="008B287E"/>
    <w:rsid w:val="008F7B96"/>
    <w:rsid w:val="009022E8"/>
    <w:rsid w:val="009261CF"/>
    <w:rsid w:val="00932573"/>
    <w:rsid w:val="00932D1C"/>
    <w:rsid w:val="00933030"/>
    <w:rsid w:val="009539EB"/>
    <w:rsid w:val="00964194"/>
    <w:rsid w:val="00965E94"/>
    <w:rsid w:val="009A56CC"/>
    <w:rsid w:val="00A0610B"/>
    <w:rsid w:val="00A07B5F"/>
    <w:rsid w:val="00A17341"/>
    <w:rsid w:val="00A30113"/>
    <w:rsid w:val="00A31563"/>
    <w:rsid w:val="00A7443A"/>
    <w:rsid w:val="00A83CC9"/>
    <w:rsid w:val="00AA033D"/>
    <w:rsid w:val="00AB11DF"/>
    <w:rsid w:val="00AD0EE3"/>
    <w:rsid w:val="00AE256A"/>
    <w:rsid w:val="00AF126C"/>
    <w:rsid w:val="00B024CC"/>
    <w:rsid w:val="00B66A23"/>
    <w:rsid w:val="00B72BAD"/>
    <w:rsid w:val="00BA5BF7"/>
    <w:rsid w:val="00C06C9C"/>
    <w:rsid w:val="00C2016B"/>
    <w:rsid w:val="00C47192"/>
    <w:rsid w:val="00C8681D"/>
    <w:rsid w:val="00CB4477"/>
    <w:rsid w:val="00CB5F3B"/>
    <w:rsid w:val="00CD4DDB"/>
    <w:rsid w:val="00D04782"/>
    <w:rsid w:val="00D32EC7"/>
    <w:rsid w:val="00D50D0C"/>
    <w:rsid w:val="00D60204"/>
    <w:rsid w:val="00D64869"/>
    <w:rsid w:val="00D74FA1"/>
    <w:rsid w:val="00D77945"/>
    <w:rsid w:val="00DB1119"/>
    <w:rsid w:val="00DF70B1"/>
    <w:rsid w:val="00DF760D"/>
    <w:rsid w:val="00E11797"/>
    <w:rsid w:val="00E20A32"/>
    <w:rsid w:val="00E47FEE"/>
    <w:rsid w:val="00E8437B"/>
    <w:rsid w:val="00EA16FB"/>
    <w:rsid w:val="00F26ED1"/>
    <w:rsid w:val="00F37A3F"/>
    <w:rsid w:val="00F76C24"/>
    <w:rsid w:val="00F8247F"/>
    <w:rsid w:val="00FC5471"/>
    <w:rsid w:val="00FE63A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B26D"/>
  <w15:chartTrackingRefBased/>
  <w15:docId w15:val="{64DB7CF0-D5FA-4BFE-A25F-CD20486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E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E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Nataly</cp:lastModifiedBy>
  <cp:revision>53</cp:revision>
  <dcterms:created xsi:type="dcterms:W3CDTF">2021-01-05T08:46:00Z</dcterms:created>
  <dcterms:modified xsi:type="dcterms:W3CDTF">2021-03-23T09:30:00Z</dcterms:modified>
</cp:coreProperties>
</file>