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E5" w:rsidRDefault="008152E5"/>
    <w:p w:rsidR="00B32E32" w:rsidRPr="00CB4477" w:rsidRDefault="00B32E32" w:rsidP="00B32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477">
        <w:rPr>
          <w:rFonts w:ascii="Times New Roman" w:hAnsi="Times New Roman" w:cs="Times New Roman"/>
          <w:sz w:val="26"/>
          <w:szCs w:val="26"/>
        </w:rPr>
        <w:t>Регистрация</w:t>
      </w:r>
    </w:p>
    <w:p w:rsidR="00B32E32" w:rsidRPr="00227A6E" w:rsidRDefault="00B32E32" w:rsidP="00B32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477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>областного этапа республиканского конкурса экологических</w:t>
      </w:r>
      <w:r w:rsidRPr="00227A6E">
        <w:rPr>
          <w:rFonts w:ascii="Times New Roman" w:hAnsi="Times New Roman" w:cs="Times New Roman"/>
          <w:sz w:val="26"/>
          <w:szCs w:val="26"/>
        </w:rPr>
        <w:t xml:space="preserve"> фотографий и рисунков </w:t>
      </w:r>
    </w:p>
    <w:p w:rsidR="00B32E32" w:rsidRPr="00CB4477" w:rsidRDefault="00B32E32" w:rsidP="00B32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A6E">
        <w:rPr>
          <w:rFonts w:ascii="Times New Roman" w:hAnsi="Times New Roman" w:cs="Times New Roman"/>
          <w:sz w:val="26"/>
          <w:szCs w:val="26"/>
        </w:rPr>
        <w:t xml:space="preserve">«Созидая, не разрушай!» </w:t>
      </w:r>
    </w:p>
    <w:p w:rsidR="003B7BE6" w:rsidRPr="00CB4477" w:rsidRDefault="00CD4DDB" w:rsidP="003B7B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Номинация «</w:t>
      </w:r>
      <w:r w:rsidR="00933030">
        <w:rPr>
          <w:rFonts w:ascii="Times New Roman" w:hAnsi="Times New Roman" w:cs="Times New Roman"/>
          <w:b/>
          <w:sz w:val="26"/>
          <w:szCs w:val="26"/>
        </w:rPr>
        <w:t>Дыхание природы» (</w:t>
      </w:r>
      <w:r w:rsidR="009261CF">
        <w:rPr>
          <w:rFonts w:ascii="Times New Roman" w:hAnsi="Times New Roman" w:cs="Times New Roman"/>
          <w:b/>
          <w:sz w:val="26"/>
          <w:szCs w:val="26"/>
        </w:rPr>
        <w:t>11</w:t>
      </w:r>
      <w:r w:rsidR="00933030">
        <w:rPr>
          <w:rFonts w:ascii="Times New Roman" w:hAnsi="Times New Roman" w:cs="Times New Roman"/>
          <w:b/>
          <w:sz w:val="26"/>
          <w:szCs w:val="26"/>
        </w:rPr>
        <w:t>-1</w:t>
      </w:r>
      <w:r w:rsidR="009261CF">
        <w:rPr>
          <w:rFonts w:ascii="Times New Roman" w:hAnsi="Times New Roman" w:cs="Times New Roman"/>
          <w:b/>
          <w:sz w:val="26"/>
          <w:szCs w:val="26"/>
        </w:rPr>
        <w:t>3</w:t>
      </w:r>
      <w:r w:rsidR="00933030">
        <w:rPr>
          <w:rFonts w:ascii="Times New Roman" w:hAnsi="Times New Roman" w:cs="Times New Roman"/>
          <w:b/>
          <w:sz w:val="26"/>
          <w:szCs w:val="26"/>
        </w:rPr>
        <w:t xml:space="preserve">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206"/>
        <w:gridCol w:w="3827"/>
        <w:gridCol w:w="3402"/>
        <w:gridCol w:w="3508"/>
      </w:tblGrid>
      <w:tr w:rsidR="00B66A23" w:rsidTr="00BF7DEC">
        <w:tc>
          <w:tcPr>
            <w:tcW w:w="617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43413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06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827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402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3508" w:type="dxa"/>
            <w:vAlign w:val="center"/>
          </w:tcPr>
          <w:p w:rsidR="00B66A23" w:rsidRPr="004A1F24" w:rsidRDefault="00FF626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FF6263" w:rsidTr="00383009">
        <w:tc>
          <w:tcPr>
            <w:tcW w:w="14560" w:type="dxa"/>
            <w:gridSpan w:val="5"/>
            <w:vAlign w:val="center"/>
          </w:tcPr>
          <w:p w:rsidR="00FF6263" w:rsidRPr="008368D5" w:rsidRDefault="00E53F60" w:rsidP="000A3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A3237" w:rsidTr="00502479">
        <w:tc>
          <w:tcPr>
            <w:tcW w:w="617" w:type="dxa"/>
            <w:vAlign w:val="center"/>
          </w:tcPr>
          <w:p w:rsidR="000A3237" w:rsidRDefault="000A323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A3237" w:rsidRDefault="00E53F6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«Выбери свой путь»</w:t>
            </w:r>
          </w:p>
        </w:tc>
        <w:tc>
          <w:tcPr>
            <w:tcW w:w="3827" w:type="dxa"/>
            <w:vAlign w:val="center"/>
          </w:tcPr>
          <w:p w:rsidR="000A3237" w:rsidRDefault="00E53F6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Анна</w:t>
            </w:r>
          </w:p>
        </w:tc>
        <w:tc>
          <w:tcPr>
            <w:tcW w:w="3402" w:type="dxa"/>
            <w:vAlign w:val="center"/>
          </w:tcPr>
          <w:p w:rsidR="000A3237" w:rsidRDefault="00E53F6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0A3237" w:rsidRDefault="000A323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F60" w:rsidTr="00502479">
        <w:tc>
          <w:tcPr>
            <w:tcW w:w="617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 потомкам»</w:t>
            </w:r>
          </w:p>
        </w:tc>
        <w:tc>
          <w:tcPr>
            <w:tcW w:w="3827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Полулех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D32" w:rsidTr="00502479">
        <w:tc>
          <w:tcPr>
            <w:tcW w:w="617" w:type="dxa"/>
            <w:vAlign w:val="center"/>
          </w:tcPr>
          <w:p w:rsidR="00A30D32" w:rsidRDefault="00A30D32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30D32" w:rsidRDefault="00A30D32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«Долгое ожидание»</w:t>
            </w:r>
          </w:p>
        </w:tc>
        <w:tc>
          <w:tcPr>
            <w:tcW w:w="3827" w:type="dxa"/>
            <w:vAlign w:val="center"/>
          </w:tcPr>
          <w:p w:rsidR="00A30D32" w:rsidRDefault="00A30D32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Богдан</w:t>
            </w:r>
          </w:p>
        </w:tc>
        <w:tc>
          <w:tcPr>
            <w:tcW w:w="3402" w:type="dxa"/>
            <w:vAlign w:val="center"/>
          </w:tcPr>
          <w:p w:rsidR="00A30D32" w:rsidRDefault="00A30D32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М.А.Скипора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A30D32" w:rsidRDefault="00A30D32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5E" w:rsidTr="007D764F">
        <w:tc>
          <w:tcPr>
            <w:tcW w:w="14560" w:type="dxa"/>
            <w:gridSpan w:val="5"/>
            <w:vAlign w:val="center"/>
          </w:tcPr>
          <w:p w:rsidR="004A175E" w:rsidRPr="004A175E" w:rsidRDefault="004A175E" w:rsidP="00E53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E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Березовский район</w:t>
            </w:r>
          </w:p>
        </w:tc>
      </w:tr>
      <w:tr w:rsidR="004A175E" w:rsidTr="00502479">
        <w:tc>
          <w:tcPr>
            <w:tcW w:w="617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A175E" w:rsidRDefault="004A175E" w:rsidP="006C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1CA5">
              <w:rPr>
                <w:rFonts w:ascii="Times New Roman" w:hAnsi="Times New Roman" w:cs="Times New Roman"/>
                <w:sz w:val="28"/>
                <w:szCs w:val="28"/>
              </w:rPr>
              <w:t>Утро в березовой роще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г.Березы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В.Х.Головко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Инна Николаевна</w:t>
            </w:r>
          </w:p>
        </w:tc>
      </w:tr>
      <w:tr w:rsidR="004A175E" w:rsidTr="00502479">
        <w:tc>
          <w:tcPr>
            <w:tcW w:w="617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природы»</w:t>
            </w:r>
          </w:p>
        </w:tc>
        <w:tc>
          <w:tcPr>
            <w:tcW w:w="3827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Здитовецкая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402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г.Березы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Здитовецкая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</w:tc>
      </w:tr>
      <w:tr w:rsidR="004A175E" w:rsidTr="00502479">
        <w:tc>
          <w:tcPr>
            <w:tcW w:w="617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 мир, в котором живешь»</w:t>
            </w:r>
          </w:p>
        </w:tc>
        <w:tc>
          <w:tcPr>
            <w:tcW w:w="3827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Марченя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3402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детей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молодежиг.Березы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Наумлюк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4A175E" w:rsidTr="00502479">
        <w:tc>
          <w:tcPr>
            <w:tcW w:w="617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белорусского села»</w:t>
            </w:r>
          </w:p>
        </w:tc>
        <w:tc>
          <w:tcPr>
            <w:tcW w:w="3827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г.Березы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В.Х.Головко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4A175E" w:rsidRDefault="004A175E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Инна Николаевна</w:t>
            </w:r>
          </w:p>
        </w:tc>
      </w:tr>
      <w:tr w:rsidR="00E53F60" w:rsidTr="004E0AF0">
        <w:tc>
          <w:tcPr>
            <w:tcW w:w="14560" w:type="dxa"/>
            <w:gridSpan w:val="5"/>
            <w:vAlign w:val="center"/>
          </w:tcPr>
          <w:p w:rsidR="00E53F60" w:rsidRPr="00FF6263" w:rsidRDefault="00E53F60" w:rsidP="00E53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63">
              <w:rPr>
                <w:rFonts w:ascii="Times New Roman" w:hAnsi="Times New Roman" w:cs="Times New Roman"/>
                <w:b/>
                <w:sz w:val="28"/>
                <w:szCs w:val="28"/>
              </w:rPr>
              <w:t>Брестский район</w:t>
            </w:r>
          </w:p>
        </w:tc>
      </w:tr>
      <w:tr w:rsidR="00E53F60" w:rsidTr="00502479">
        <w:tc>
          <w:tcPr>
            <w:tcW w:w="617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шапчу, як прызнанне: о, мой край дарагі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F60" w:rsidTr="00502479">
        <w:tc>
          <w:tcPr>
            <w:tcW w:w="617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«Пора остановиться»</w:t>
            </w:r>
          </w:p>
        </w:tc>
        <w:tc>
          <w:tcPr>
            <w:tcW w:w="3827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Юлия</w:t>
            </w:r>
          </w:p>
        </w:tc>
        <w:tc>
          <w:tcPr>
            <w:tcW w:w="3402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д.Чернавчицы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E53F60" w:rsidRDefault="00E53F60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A4" w:rsidTr="00502479">
        <w:tc>
          <w:tcPr>
            <w:tcW w:w="617" w:type="dxa"/>
            <w:vAlign w:val="center"/>
          </w:tcPr>
          <w:p w:rsidR="00043BA4" w:rsidRDefault="00043BA4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43BA4" w:rsidRDefault="00043BA4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«Остановись. Оглянись. Начни спасать Землю сегодня»</w:t>
            </w:r>
          </w:p>
        </w:tc>
        <w:tc>
          <w:tcPr>
            <w:tcW w:w="3827" w:type="dxa"/>
            <w:vAlign w:val="center"/>
          </w:tcPr>
          <w:p w:rsidR="00043BA4" w:rsidRDefault="00043BA4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Пеьриченко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402" w:type="dxa"/>
            <w:vAlign w:val="center"/>
          </w:tcPr>
          <w:p w:rsidR="00043BA4" w:rsidRDefault="00043BA4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д.Чернавчицы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043BA4" w:rsidRDefault="00043BA4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4E6" w:rsidTr="002F646A">
        <w:tc>
          <w:tcPr>
            <w:tcW w:w="14560" w:type="dxa"/>
            <w:gridSpan w:val="5"/>
            <w:vAlign w:val="center"/>
          </w:tcPr>
          <w:p w:rsidR="00D004E6" w:rsidRPr="00D004E6" w:rsidRDefault="00D004E6" w:rsidP="00E53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4E6">
              <w:rPr>
                <w:rFonts w:ascii="Times New Roman" w:hAnsi="Times New Roman" w:cs="Times New Roman"/>
                <w:b/>
                <w:sz w:val="28"/>
                <w:szCs w:val="28"/>
              </w:rPr>
              <w:t>Дрогичинский</w:t>
            </w:r>
            <w:proofErr w:type="spellEnd"/>
            <w:r w:rsidRPr="00D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004E6" w:rsidTr="00502479">
        <w:tc>
          <w:tcPr>
            <w:tcW w:w="617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в наших руках»</w:t>
            </w:r>
          </w:p>
        </w:tc>
        <w:tc>
          <w:tcPr>
            <w:tcW w:w="3827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Анна</w:t>
            </w:r>
          </w:p>
        </w:tc>
        <w:tc>
          <w:tcPr>
            <w:tcW w:w="3402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4E6" w:rsidTr="00502479">
        <w:tc>
          <w:tcPr>
            <w:tcW w:w="617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«Подумай об окружающей среде»</w:t>
            </w:r>
          </w:p>
        </w:tc>
        <w:tc>
          <w:tcPr>
            <w:tcW w:w="3827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D004E6" w:rsidRDefault="00D004E6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11" w:rsidTr="00E67ED4">
        <w:tc>
          <w:tcPr>
            <w:tcW w:w="14560" w:type="dxa"/>
            <w:gridSpan w:val="5"/>
            <w:vAlign w:val="center"/>
          </w:tcPr>
          <w:p w:rsidR="006D4811" w:rsidRPr="006D4811" w:rsidRDefault="006D4811" w:rsidP="00E53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4811">
              <w:rPr>
                <w:rFonts w:ascii="Times New Roman" w:hAnsi="Times New Roman" w:cs="Times New Roman"/>
                <w:b/>
                <w:sz w:val="28"/>
                <w:szCs w:val="28"/>
              </w:rPr>
              <w:t>Ивацевичский</w:t>
            </w:r>
            <w:proofErr w:type="spellEnd"/>
            <w:r w:rsidRPr="006D4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D4811" w:rsidTr="00502479">
        <w:tc>
          <w:tcPr>
            <w:tcW w:w="617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«Покормим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птушак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11" w:rsidTr="00502479">
        <w:tc>
          <w:tcPr>
            <w:tcW w:w="617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«Март»</w:t>
            </w:r>
          </w:p>
        </w:tc>
        <w:tc>
          <w:tcPr>
            <w:tcW w:w="3827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402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6D4811" w:rsidRDefault="006D4811" w:rsidP="00E5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Виктория Дмитриевна</w:t>
            </w:r>
          </w:p>
        </w:tc>
      </w:tr>
      <w:tr w:rsidR="006D4811" w:rsidTr="00502479">
        <w:tc>
          <w:tcPr>
            <w:tcW w:w="617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«Вечереет»</w:t>
            </w:r>
          </w:p>
        </w:tc>
        <w:tc>
          <w:tcPr>
            <w:tcW w:w="3827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402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Виктория Дмитриевна</w:t>
            </w:r>
          </w:p>
        </w:tc>
      </w:tr>
      <w:tr w:rsidR="006D4811" w:rsidTr="00502479">
        <w:tc>
          <w:tcPr>
            <w:tcW w:w="617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природу»</w:t>
            </w:r>
          </w:p>
        </w:tc>
        <w:tc>
          <w:tcPr>
            <w:tcW w:w="3827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402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Квасечивская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11" w:rsidTr="00502479">
        <w:tc>
          <w:tcPr>
            <w:tcW w:w="617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72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он-трава растение Красной книги РБ»</w:t>
            </w:r>
          </w:p>
        </w:tc>
        <w:tc>
          <w:tcPr>
            <w:tcW w:w="3827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Калиновская Светлана</w:t>
            </w:r>
          </w:p>
        </w:tc>
        <w:tc>
          <w:tcPr>
            <w:tcW w:w="3402" w:type="dxa"/>
            <w:vAlign w:val="center"/>
          </w:tcPr>
          <w:p w:rsidR="006D4811" w:rsidRDefault="004B7209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6D4811" w:rsidRDefault="004B7209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С.Д.</w:t>
            </w:r>
          </w:p>
        </w:tc>
      </w:tr>
      <w:tr w:rsidR="004B7209" w:rsidTr="00502479">
        <w:tc>
          <w:tcPr>
            <w:tcW w:w="617" w:type="dxa"/>
            <w:vAlign w:val="center"/>
          </w:tcPr>
          <w:p w:rsidR="004B7209" w:rsidRDefault="004B7209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B7209" w:rsidRDefault="004B7209" w:rsidP="004B7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Беловежской пуще»</w:t>
            </w:r>
          </w:p>
        </w:tc>
        <w:tc>
          <w:tcPr>
            <w:tcW w:w="3827" w:type="dxa"/>
            <w:vAlign w:val="center"/>
          </w:tcPr>
          <w:p w:rsidR="004B7209" w:rsidRDefault="004B7209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Мария</w:t>
            </w:r>
          </w:p>
        </w:tc>
        <w:tc>
          <w:tcPr>
            <w:tcW w:w="3402" w:type="dxa"/>
            <w:vAlign w:val="center"/>
          </w:tcPr>
          <w:p w:rsidR="004B7209" w:rsidRDefault="004B7209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209"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 w:rsidRPr="004B7209"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творчества </w:t>
            </w:r>
            <w:proofErr w:type="spellStart"/>
            <w:r w:rsidRPr="004B7209"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 w:rsidRPr="004B72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4B7209" w:rsidRDefault="004B7209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С.Д.</w:t>
            </w:r>
          </w:p>
        </w:tc>
      </w:tr>
      <w:tr w:rsidR="00880DD5" w:rsidTr="002D7723">
        <w:tc>
          <w:tcPr>
            <w:tcW w:w="14560" w:type="dxa"/>
            <w:gridSpan w:val="5"/>
            <w:vAlign w:val="center"/>
          </w:tcPr>
          <w:p w:rsidR="00880DD5" w:rsidRPr="00880DD5" w:rsidRDefault="00880DD5" w:rsidP="006D4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D5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район</w:t>
            </w:r>
          </w:p>
        </w:tc>
      </w:tr>
      <w:tr w:rsidR="00880DD5" w:rsidTr="00502479">
        <w:tc>
          <w:tcPr>
            <w:tcW w:w="617" w:type="dxa"/>
            <w:vAlign w:val="center"/>
          </w:tcPr>
          <w:p w:rsidR="00880DD5" w:rsidRDefault="00880DD5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880DD5" w:rsidRDefault="00880DD5" w:rsidP="0088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«Защитим то, что любим»</w:t>
            </w:r>
          </w:p>
        </w:tc>
        <w:tc>
          <w:tcPr>
            <w:tcW w:w="3827" w:type="dxa"/>
            <w:vAlign w:val="center"/>
          </w:tcPr>
          <w:p w:rsidR="00880DD5" w:rsidRDefault="00880DD5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880DD5" w:rsidRPr="004B7209" w:rsidRDefault="00880DD5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Ивановского района</w:t>
            </w:r>
          </w:p>
        </w:tc>
        <w:tc>
          <w:tcPr>
            <w:tcW w:w="3508" w:type="dxa"/>
            <w:vAlign w:val="center"/>
          </w:tcPr>
          <w:p w:rsidR="00880DD5" w:rsidRDefault="00880DD5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11" w:rsidTr="00B04D44">
        <w:tc>
          <w:tcPr>
            <w:tcW w:w="14560" w:type="dxa"/>
            <w:gridSpan w:val="5"/>
            <w:vAlign w:val="center"/>
          </w:tcPr>
          <w:p w:rsidR="006D4811" w:rsidRPr="00345249" w:rsidRDefault="006D4811" w:rsidP="006D4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5249">
              <w:rPr>
                <w:rFonts w:ascii="Times New Roman" w:hAnsi="Times New Roman" w:cs="Times New Roman"/>
                <w:b/>
                <w:sz w:val="28"/>
                <w:szCs w:val="28"/>
              </w:rPr>
              <w:t>Каменецкий</w:t>
            </w:r>
            <w:proofErr w:type="spellEnd"/>
            <w:r w:rsidRPr="00345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D4811" w:rsidTr="00502479">
        <w:tc>
          <w:tcPr>
            <w:tcW w:w="617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природу живой!»</w:t>
            </w:r>
          </w:p>
        </w:tc>
        <w:tc>
          <w:tcPr>
            <w:tcW w:w="3827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3402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6D4811" w:rsidRDefault="006D4811" w:rsidP="006D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– источник жизни и здоровья. Берегите ее!»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Богдан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мусор может стать случайной причиной чужого горя»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«Оберегая счастье»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г.Высокое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«Ласка»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г.Высокое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745E8" w:rsidTr="00594644">
        <w:tc>
          <w:tcPr>
            <w:tcW w:w="14560" w:type="dxa"/>
            <w:gridSpan w:val="5"/>
            <w:vAlign w:val="center"/>
          </w:tcPr>
          <w:p w:rsidR="00B745E8" w:rsidRPr="00086D94" w:rsidRDefault="00B745E8" w:rsidP="00B74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94">
              <w:rPr>
                <w:rFonts w:ascii="Times New Roman" w:hAnsi="Times New Roman" w:cs="Times New Roman"/>
                <w:b/>
                <w:sz w:val="28"/>
                <w:szCs w:val="28"/>
              </w:rPr>
              <w:t>Кобринский район</w:t>
            </w: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«Отдых на природе»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94">
              <w:rPr>
                <w:rFonts w:ascii="Times New Roman" w:hAnsi="Times New Roman" w:cs="Times New Roman"/>
                <w:sz w:val="28"/>
                <w:szCs w:val="28"/>
              </w:rPr>
              <w:t>Сухорукова Мария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94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№7 г. </w:t>
            </w:r>
            <w:proofErr w:type="spellStart"/>
            <w:r w:rsidRPr="00086D94"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«Очистим планету от мусора»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D94">
              <w:rPr>
                <w:rFonts w:ascii="Times New Roman" w:hAnsi="Times New Roman" w:cs="Times New Roman"/>
                <w:sz w:val="28"/>
                <w:szCs w:val="28"/>
              </w:rPr>
              <w:t>Децук</w:t>
            </w:r>
            <w:proofErr w:type="spellEnd"/>
            <w:r w:rsidRPr="00086D9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94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086D94"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 w:rsidRPr="00086D9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Кобринского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FF">
              <w:rPr>
                <w:rFonts w:ascii="Times New Roman" w:hAnsi="Times New Roman" w:cs="Times New Roman"/>
                <w:sz w:val="28"/>
                <w:szCs w:val="28"/>
              </w:rPr>
              <w:t>«Ради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Земле – спасем наши озера!»</w:t>
            </w:r>
            <w:r w:rsidRPr="00BF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745E8" w:rsidRPr="00086D94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FF">
              <w:rPr>
                <w:rFonts w:ascii="Times New Roman" w:hAnsi="Times New Roman" w:cs="Times New Roman"/>
                <w:sz w:val="28"/>
                <w:szCs w:val="28"/>
              </w:rPr>
              <w:t>Рябой Никита</w:t>
            </w:r>
          </w:p>
        </w:tc>
        <w:tc>
          <w:tcPr>
            <w:tcW w:w="3402" w:type="dxa"/>
            <w:vAlign w:val="center"/>
          </w:tcPr>
          <w:p w:rsidR="00B745E8" w:rsidRPr="00086D94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FF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г. </w:t>
            </w:r>
            <w:proofErr w:type="spellStart"/>
            <w:r w:rsidRPr="00BF73FF"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 w:rsidRPr="00BF7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BC3339">
        <w:tc>
          <w:tcPr>
            <w:tcW w:w="14560" w:type="dxa"/>
            <w:gridSpan w:val="5"/>
            <w:vAlign w:val="center"/>
          </w:tcPr>
          <w:p w:rsidR="00B745E8" w:rsidRPr="00140A66" w:rsidRDefault="00B745E8" w:rsidP="00B74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0A66">
              <w:rPr>
                <w:rFonts w:ascii="Times New Roman" w:hAnsi="Times New Roman" w:cs="Times New Roman"/>
                <w:b/>
                <w:sz w:val="28"/>
                <w:szCs w:val="28"/>
              </w:rPr>
              <w:t>Лунинецкий</w:t>
            </w:r>
            <w:proofErr w:type="spellEnd"/>
            <w:r w:rsidRPr="00140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допусти подобного!»</w:t>
            </w:r>
          </w:p>
        </w:tc>
        <w:tc>
          <w:tcPr>
            <w:tcW w:w="3827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Сытина Анна</w:t>
            </w:r>
          </w:p>
        </w:tc>
        <w:tc>
          <w:tcPr>
            <w:tcW w:w="3402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остановись! Океан не мусорное ведро!»</w:t>
            </w:r>
          </w:p>
        </w:tc>
        <w:tc>
          <w:tcPr>
            <w:tcW w:w="3827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наших силах помочь природе»</w:t>
            </w:r>
          </w:p>
        </w:tc>
        <w:tc>
          <w:tcPr>
            <w:tcW w:w="3827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3402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мусори! До вас тут было чисто!»</w:t>
            </w:r>
          </w:p>
        </w:tc>
        <w:tc>
          <w:tcPr>
            <w:tcW w:w="3827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Булыгина  Алина</w:t>
            </w:r>
          </w:p>
        </w:tc>
        <w:tc>
          <w:tcPr>
            <w:tcW w:w="3402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за тобой»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Герасимович Анна</w:t>
            </w:r>
          </w:p>
        </w:tc>
        <w:tc>
          <w:tcPr>
            <w:tcW w:w="3402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Никита</w:t>
            </w:r>
          </w:p>
        </w:tc>
        <w:tc>
          <w:tcPr>
            <w:tcW w:w="3402" w:type="dxa"/>
            <w:vAlign w:val="center"/>
          </w:tcPr>
          <w:p w:rsidR="00B745E8" w:rsidRPr="00BF73FF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DA75B7">
        <w:tc>
          <w:tcPr>
            <w:tcW w:w="14560" w:type="dxa"/>
            <w:gridSpan w:val="5"/>
            <w:vAlign w:val="center"/>
          </w:tcPr>
          <w:p w:rsidR="00B745E8" w:rsidRPr="00B5380A" w:rsidRDefault="00B745E8" w:rsidP="00B74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80A">
              <w:rPr>
                <w:rFonts w:ascii="Times New Roman" w:hAnsi="Times New Roman" w:cs="Times New Roman"/>
                <w:b/>
                <w:sz w:val="28"/>
                <w:szCs w:val="28"/>
              </w:rPr>
              <w:t>Ляховичский</w:t>
            </w:r>
            <w:proofErr w:type="spellEnd"/>
            <w:r w:rsidRPr="00B538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«Природа, побеждающая индустриализацию»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Конецпольская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«Яркие краски осени»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Наумчик Маргарита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«Островская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BB6FA3">
        <w:tc>
          <w:tcPr>
            <w:tcW w:w="14560" w:type="dxa"/>
            <w:gridSpan w:val="5"/>
            <w:vAlign w:val="center"/>
          </w:tcPr>
          <w:p w:rsidR="00B745E8" w:rsidRPr="00624F63" w:rsidRDefault="00B745E8" w:rsidP="00B74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4F63">
              <w:rPr>
                <w:rFonts w:ascii="Times New Roman" w:hAnsi="Times New Roman" w:cs="Times New Roman"/>
                <w:b/>
                <w:sz w:val="28"/>
                <w:szCs w:val="28"/>
              </w:rPr>
              <w:t>Малоритский</w:t>
            </w:r>
            <w:proofErr w:type="spellEnd"/>
            <w:r w:rsidRPr="0062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природы»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E20E67">
        <w:tc>
          <w:tcPr>
            <w:tcW w:w="14560" w:type="dxa"/>
            <w:gridSpan w:val="5"/>
            <w:vAlign w:val="center"/>
          </w:tcPr>
          <w:p w:rsidR="00B745E8" w:rsidRPr="003F0653" w:rsidRDefault="00B745E8" w:rsidP="00B74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0653">
              <w:rPr>
                <w:rFonts w:ascii="Times New Roman" w:hAnsi="Times New Roman" w:cs="Times New Roman"/>
                <w:b/>
                <w:sz w:val="28"/>
                <w:szCs w:val="28"/>
              </w:rPr>
              <w:t>Пинский</w:t>
            </w:r>
            <w:proofErr w:type="spellEnd"/>
            <w:r w:rsidRPr="003F0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«Сосновый лес»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творчества детей и молодежи»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водохранилище»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Оснежицкая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срывайте первоцветы»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имени Евгении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Янищиц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«Будущее в наших руках!»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Дикий Николай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Купятичская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«Природа. Экология. Человек»</w:t>
            </w:r>
          </w:p>
        </w:tc>
        <w:tc>
          <w:tcPr>
            <w:tcW w:w="382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402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E8" w:rsidTr="00897CBF">
        <w:tc>
          <w:tcPr>
            <w:tcW w:w="14560" w:type="dxa"/>
            <w:gridSpan w:val="5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Пружанский</w:t>
            </w:r>
            <w:proofErr w:type="spellEnd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745E8" w:rsidTr="00502479">
        <w:tc>
          <w:tcPr>
            <w:tcW w:w="617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745E8" w:rsidRDefault="009C0F43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для будущего»</w:t>
            </w:r>
          </w:p>
        </w:tc>
        <w:tc>
          <w:tcPr>
            <w:tcW w:w="3827" w:type="dxa"/>
            <w:vAlign w:val="center"/>
          </w:tcPr>
          <w:p w:rsidR="00B745E8" w:rsidRDefault="009C0F43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Полина</w:t>
            </w:r>
          </w:p>
        </w:tc>
        <w:tc>
          <w:tcPr>
            <w:tcW w:w="3402" w:type="dxa"/>
            <w:vAlign w:val="center"/>
          </w:tcPr>
          <w:p w:rsidR="00B745E8" w:rsidRDefault="009C0F43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B745E8" w:rsidRDefault="00B745E8" w:rsidP="00B7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разучились беречь природу»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в глазах смотрящего»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в моем городе»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«Зелень нашей планеты»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Pr="00A83CC9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дные просторы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«Восход, закат – две грани жизни»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C0F43" w:rsidTr="0076339D">
        <w:tc>
          <w:tcPr>
            <w:tcW w:w="14560" w:type="dxa"/>
            <w:gridSpan w:val="5"/>
            <w:vAlign w:val="center"/>
          </w:tcPr>
          <w:p w:rsidR="009C0F43" w:rsidRPr="005E0E67" w:rsidRDefault="009C0F43" w:rsidP="009C0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0E67">
              <w:rPr>
                <w:rFonts w:ascii="Times New Roman" w:hAnsi="Times New Roman" w:cs="Times New Roman"/>
                <w:b/>
                <w:sz w:val="28"/>
                <w:szCs w:val="28"/>
              </w:rPr>
              <w:t>Столинский</w:t>
            </w:r>
            <w:proofErr w:type="spellEnd"/>
            <w:r w:rsidRPr="005E0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то, что имеем»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г.Давид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-Городок»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09115F">
        <w:tc>
          <w:tcPr>
            <w:tcW w:w="14560" w:type="dxa"/>
            <w:gridSpan w:val="5"/>
            <w:vAlign w:val="center"/>
          </w:tcPr>
          <w:p w:rsidR="009C0F43" w:rsidRPr="000A70BB" w:rsidRDefault="009C0F43" w:rsidP="009C0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</w:t>
            </w:r>
            <w:r w:rsidRPr="000A7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ский район </w:t>
            </w:r>
            <w:proofErr w:type="spellStart"/>
            <w:r w:rsidRPr="000A70BB">
              <w:rPr>
                <w:rFonts w:ascii="Times New Roman" w:hAnsi="Times New Roman" w:cs="Times New Roman"/>
                <w:b/>
                <w:sz w:val="28"/>
                <w:szCs w:val="28"/>
              </w:rPr>
              <w:t>г.Бреста</w:t>
            </w:r>
            <w:proofErr w:type="spellEnd"/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3402" w:type="dxa"/>
            <w:vAlign w:val="center"/>
          </w:tcPr>
          <w:p w:rsidR="009C0F43" w:rsidRPr="00581BE5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тебя, мой край родной»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будет чистым мир вокруг!»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 Надежда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11" w:rsidTr="00502479">
        <w:tc>
          <w:tcPr>
            <w:tcW w:w="617" w:type="dxa"/>
            <w:vAlign w:val="center"/>
          </w:tcPr>
          <w:p w:rsidR="00B65F11" w:rsidRDefault="00B65F11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65F11" w:rsidRDefault="00B65F11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– наша жизнь!»</w:t>
            </w:r>
          </w:p>
        </w:tc>
        <w:tc>
          <w:tcPr>
            <w:tcW w:w="3827" w:type="dxa"/>
            <w:vAlign w:val="center"/>
          </w:tcPr>
          <w:p w:rsidR="00B65F11" w:rsidRDefault="00B65F11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Минько Арина</w:t>
            </w:r>
          </w:p>
        </w:tc>
        <w:tc>
          <w:tcPr>
            <w:tcW w:w="3402" w:type="dxa"/>
            <w:vAlign w:val="center"/>
          </w:tcPr>
          <w:p w:rsidR="00B65F11" w:rsidRDefault="00B65F11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B65F11" w:rsidRDefault="00B65F11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  <w:p w:rsidR="00B65F11" w:rsidRDefault="00B65F11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84624">
        <w:tc>
          <w:tcPr>
            <w:tcW w:w="14560" w:type="dxa"/>
            <w:gridSpan w:val="5"/>
            <w:vAlign w:val="center"/>
          </w:tcPr>
          <w:p w:rsidR="009C0F43" w:rsidRPr="000E7CE3" w:rsidRDefault="009C0F43" w:rsidP="009C0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Московский район </w:t>
            </w:r>
            <w:proofErr w:type="spellStart"/>
            <w:r w:rsidRPr="000E7CE3">
              <w:rPr>
                <w:rFonts w:ascii="Times New Roman" w:hAnsi="Times New Roman" w:cs="Times New Roman"/>
                <w:b/>
                <w:sz w:val="28"/>
                <w:szCs w:val="28"/>
              </w:rPr>
              <w:t>г.Бреста</w:t>
            </w:r>
            <w:proofErr w:type="spellEnd"/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жесток с животными, не может быть хорошим человеком»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Дана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дышим одним воздухом»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Pr="00771636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живут среди нас»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«Прорвемся»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Шпудейко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«Чистый воздух и вода вместе мы всегда друзья»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Ровнейко София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дай им исчезнуть»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в руках твоих»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– отражение наших душ»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«Прикрой природу ласковой рукой»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«Чистая планета в наших руках, старый пластик используй в новых вещах»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София, Жукова Алина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Е.М.Фомина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Валентина Андреевна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Pr="00191612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Е.М.Фомина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Валентина Андреевна</w:t>
            </w:r>
          </w:p>
        </w:tc>
      </w:tr>
      <w:tr w:rsidR="009C0F43" w:rsidTr="00780CD2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3" w:type="dxa"/>
            <w:gridSpan w:val="4"/>
            <w:vAlign w:val="center"/>
          </w:tcPr>
          <w:p w:rsidR="009C0F43" w:rsidRPr="00E8437B" w:rsidRDefault="009C0F43" w:rsidP="009C0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37B">
              <w:rPr>
                <w:rFonts w:ascii="Times New Roman" w:hAnsi="Times New Roman" w:cs="Times New Roman"/>
                <w:b/>
                <w:sz w:val="28"/>
                <w:szCs w:val="28"/>
              </w:rPr>
              <w:t>г.Барановичи</w:t>
            </w:r>
            <w:proofErr w:type="spellEnd"/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E143B5" w:rsidP="00E1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«Легкие Европы»</w:t>
            </w:r>
          </w:p>
        </w:tc>
        <w:tc>
          <w:tcPr>
            <w:tcW w:w="3827" w:type="dxa"/>
            <w:vAlign w:val="center"/>
          </w:tcPr>
          <w:p w:rsidR="009C0F43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  <w:vAlign w:val="center"/>
          </w:tcPr>
          <w:p w:rsidR="009C0F43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143B5" w:rsidTr="00502479">
        <w:tc>
          <w:tcPr>
            <w:tcW w:w="617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рассвет над рекой»</w:t>
            </w:r>
          </w:p>
        </w:tc>
        <w:tc>
          <w:tcPr>
            <w:tcW w:w="3827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Янковская Александра</w:t>
            </w:r>
          </w:p>
        </w:tc>
        <w:tc>
          <w:tcPr>
            <w:tcW w:w="3402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экологии, туризма и краеведения»</w:t>
            </w:r>
          </w:p>
        </w:tc>
        <w:tc>
          <w:tcPr>
            <w:tcW w:w="3508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М.А.</w:t>
            </w:r>
          </w:p>
        </w:tc>
      </w:tr>
      <w:tr w:rsidR="00E143B5" w:rsidTr="00502479">
        <w:tc>
          <w:tcPr>
            <w:tcW w:w="617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«Созидая не разрушай»</w:t>
            </w:r>
          </w:p>
        </w:tc>
        <w:tc>
          <w:tcPr>
            <w:tcW w:w="3827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Дарья</w:t>
            </w:r>
          </w:p>
        </w:tc>
        <w:tc>
          <w:tcPr>
            <w:tcW w:w="3402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3B5" w:rsidTr="00502479">
        <w:tc>
          <w:tcPr>
            <w:tcW w:w="617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143B5" w:rsidRDefault="006A5628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болото Беларуси»</w:t>
            </w:r>
          </w:p>
        </w:tc>
        <w:tc>
          <w:tcPr>
            <w:tcW w:w="3827" w:type="dxa"/>
            <w:vAlign w:val="center"/>
          </w:tcPr>
          <w:p w:rsidR="00E143B5" w:rsidRDefault="006A5628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 Дарья</w:t>
            </w:r>
          </w:p>
        </w:tc>
        <w:tc>
          <w:tcPr>
            <w:tcW w:w="3402" w:type="dxa"/>
            <w:vAlign w:val="center"/>
          </w:tcPr>
          <w:p w:rsidR="00E143B5" w:rsidRDefault="006A5628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E143B5" w:rsidRDefault="006A5628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E143B5" w:rsidTr="00502479">
        <w:tc>
          <w:tcPr>
            <w:tcW w:w="617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143B5" w:rsidRDefault="00885BB0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«Первозданная красота»</w:t>
            </w:r>
          </w:p>
        </w:tc>
        <w:tc>
          <w:tcPr>
            <w:tcW w:w="3827" w:type="dxa"/>
            <w:vAlign w:val="center"/>
          </w:tcPr>
          <w:p w:rsidR="00E143B5" w:rsidRDefault="00885BB0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402" w:type="dxa"/>
            <w:vAlign w:val="center"/>
          </w:tcPr>
          <w:p w:rsidR="00E143B5" w:rsidRDefault="00885BB0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3B5" w:rsidTr="00502479">
        <w:tc>
          <w:tcPr>
            <w:tcW w:w="617" w:type="dxa"/>
            <w:vAlign w:val="center"/>
          </w:tcPr>
          <w:p w:rsidR="00E143B5" w:rsidRDefault="00E143B5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143B5" w:rsidRDefault="00885BB0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</w:t>
            </w:r>
          </w:p>
        </w:tc>
        <w:tc>
          <w:tcPr>
            <w:tcW w:w="3827" w:type="dxa"/>
            <w:vAlign w:val="center"/>
          </w:tcPr>
          <w:p w:rsidR="00E143B5" w:rsidRDefault="00885BB0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3402" w:type="dxa"/>
            <w:vAlign w:val="center"/>
          </w:tcPr>
          <w:p w:rsidR="00E143B5" w:rsidRDefault="00885BB0" w:rsidP="0088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E143B5" w:rsidRDefault="00885BB0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Богушевич Ж.В.</w:t>
            </w:r>
          </w:p>
        </w:tc>
      </w:tr>
      <w:tr w:rsidR="009C0F43" w:rsidTr="00633F56">
        <w:tc>
          <w:tcPr>
            <w:tcW w:w="14560" w:type="dxa"/>
            <w:gridSpan w:val="5"/>
            <w:vAlign w:val="center"/>
          </w:tcPr>
          <w:p w:rsidR="009C0F43" w:rsidRPr="0041440D" w:rsidRDefault="009C0F43" w:rsidP="009C0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440D">
              <w:rPr>
                <w:rFonts w:ascii="Times New Roman" w:hAnsi="Times New Roman" w:cs="Times New Roman"/>
                <w:b/>
                <w:sz w:val="28"/>
                <w:szCs w:val="28"/>
              </w:rPr>
              <w:t>Г.Пинск</w:t>
            </w:r>
            <w:proofErr w:type="spellEnd"/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услышь меня»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гармонии с природой»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Девятова Екатерина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Девятова Оксана Петровна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 – наш верный друг»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– наш общий дом»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F43" w:rsidTr="00E47262">
        <w:tc>
          <w:tcPr>
            <w:tcW w:w="14560" w:type="dxa"/>
            <w:gridSpan w:val="5"/>
            <w:vAlign w:val="center"/>
          </w:tcPr>
          <w:p w:rsidR="009C0F43" w:rsidRPr="00C86A25" w:rsidRDefault="009C0F43" w:rsidP="009C0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учреждение образования «Брестский областной центр туризма и краеведения детей и молодежи»</w:t>
            </w:r>
          </w:p>
        </w:tc>
      </w:tr>
      <w:tr w:rsidR="009C0F43" w:rsidTr="00502479">
        <w:tc>
          <w:tcPr>
            <w:tcW w:w="61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«Кулик»</w:t>
            </w:r>
          </w:p>
        </w:tc>
        <w:tc>
          <w:tcPr>
            <w:tcW w:w="3827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A25">
              <w:rPr>
                <w:rFonts w:ascii="Times New Roman" w:hAnsi="Times New Roman" w:cs="Times New Roman"/>
                <w:sz w:val="28"/>
                <w:szCs w:val="28"/>
              </w:rPr>
              <w:t>Яцынюк</w:t>
            </w:r>
            <w:proofErr w:type="spellEnd"/>
            <w:r w:rsidRPr="00C86A25">
              <w:rPr>
                <w:rFonts w:ascii="Times New Roman" w:hAnsi="Times New Roman" w:cs="Times New Roman"/>
                <w:sz w:val="28"/>
                <w:szCs w:val="28"/>
              </w:rPr>
              <w:t xml:space="preserve"> Меланья</w:t>
            </w:r>
          </w:p>
        </w:tc>
        <w:tc>
          <w:tcPr>
            <w:tcW w:w="3402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2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центр туризма и краеведения детей и молодежи»</w:t>
            </w:r>
          </w:p>
        </w:tc>
        <w:tc>
          <w:tcPr>
            <w:tcW w:w="3508" w:type="dxa"/>
            <w:vAlign w:val="center"/>
          </w:tcPr>
          <w:p w:rsidR="009C0F43" w:rsidRDefault="009C0F43" w:rsidP="009C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A25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C86A2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</w:tr>
    </w:tbl>
    <w:p w:rsidR="003B7BE6" w:rsidRDefault="003B7BE6">
      <w:pPr>
        <w:rPr>
          <w:sz w:val="30"/>
          <w:szCs w:val="30"/>
        </w:rPr>
      </w:pPr>
    </w:p>
    <w:p w:rsidR="003B7BE6" w:rsidRDefault="003B7BE6">
      <w:pPr>
        <w:rPr>
          <w:sz w:val="30"/>
          <w:szCs w:val="30"/>
        </w:rPr>
      </w:pPr>
    </w:p>
    <w:sectPr w:rsidR="003B7BE6" w:rsidSect="003B7BE6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1"/>
    <w:rsid w:val="00006DA5"/>
    <w:rsid w:val="00024F5A"/>
    <w:rsid w:val="00043BA4"/>
    <w:rsid w:val="00046A75"/>
    <w:rsid w:val="00086D94"/>
    <w:rsid w:val="000A3237"/>
    <w:rsid w:val="000A70BB"/>
    <w:rsid w:val="000B74AB"/>
    <w:rsid w:val="000D6F62"/>
    <w:rsid w:val="000E7CE3"/>
    <w:rsid w:val="00106F31"/>
    <w:rsid w:val="00121716"/>
    <w:rsid w:val="00125E23"/>
    <w:rsid w:val="00140A66"/>
    <w:rsid w:val="00140E20"/>
    <w:rsid w:val="0016166F"/>
    <w:rsid w:val="001664ED"/>
    <w:rsid w:val="00191612"/>
    <w:rsid w:val="001E18A3"/>
    <w:rsid w:val="00247C09"/>
    <w:rsid w:val="00252B18"/>
    <w:rsid w:val="002C0960"/>
    <w:rsid w:val="00345249"/>
    <w:rsid w:val="00346ED4"/>
    <w:rsid w:val="00350D92"/>
    <w:rsid w:val="00352E63"/>
    <w:rsid w:val="00392E16"/>
    <w:rsid w:val="003B7BE6"/>
    <w:rsid w:val="003D0B9B"/>
    <w:rsid w:val="003F0653"/>
    <w:rsid w:val="00407A99"/>
    <w:rsid w:val="0041440D"/>
    <w:rsid w:val="00421F56"/>
    <w:rsid w:val="004320E5"/>
    <w:rsid w:val="00493E26"/>
    <w:rsid w:val="004A175E"/>
    <w:rsid w:val="004B7209"/>
    <w:rsid w:val="004F2EBE"/>
    <w:rsid w:val="00581BE5"/>
    <w:rsid w:val="005D36E8"/>
    <w:rsid w:val="005D7985"/>
    <w:rsid w:val="005E0C1A"/>
    <w:rsid w:val="005E0E67"/>
    <w:rsid w:val="00624F63"/>
    <w:rsid w:val="00683917"/>
    <w:rsid w:val="006A5628"/>
    <w:rsid w:val="006C1CA5"/>
    <w:rsid w:val="006D4811"/>
    <w:rsid w:val="0073488D"/>
    <w:rsid w:val="00754D76"/>
    <w:rsid w:val="00756AE8"/>
    <w:rsid w:val="00771636"/>
    <w:rsid w:val="007A07D9"/>
    <w:rsid w:val="007B6428"/>
    <w:rsid w:val="008152E5"/>
    <w:rsid w:val="008270B7"/>
    <w:rsid w:val="00880DD5"/>
    <w:rsid w:val="00881E37"/>
    <w:rsid w:val="00885BB0"/>
    <w:rsid w:val="00894C85"/>
    <w:rsid w:val="008B287E"/>
    <w:rsid w:val="008F7B96"/>
    <w:rsid w:val="009022E8"/>
    <w:rsid w:val="009261CF"/>
    <w:rsid w:val="00932573"/>
    <w:rsid w:val="00933030"/>
    <w:rsid w:val="00936EB6"/>
    <w:rsid w:val="00964194"/>
    <w:rsid w:val="00965E94"/>
    <w:rsid w:val="00971B88"/>
    <w:rsid w:val="009A56CC"/>
    <w:rsid w:val="009C0F43"/>
    <w:rsid w:val="00A15BF3"/>
    <w:rsid w:val="00A17341"/>
    <w:rsid w:val="00A30113"/>
    <w:rsid w:val="00A30D32"/>
    <w:rsid w:val="00A31563"/>
    <w:rsid w:val="00A7443A"/>
    <w:rsid w:val="00AF126C"/>
    <w:rsid w:val="00B024CC"/>
    <w:rsid w:val="00B32E32"/>
    <w:rsid w:val="00B5380A"/>
    <w:rsid w:val="00B65F11"/>
    <w:rsid w:val="00B66A23"/>
    <w:rsid w:val="00B72BAD"/>
    <w:rsid w:val="00B745E8"/>
    <w:rsid w:val="00BA5BF7"/>
    <w:rsid w:val="00BF73FF"/>
    <w:rsid w:val="00C2016B"/>
    <w:rsid w:val="00C47192"/>
    <w:rsid w:val="00C62BC1"/>
    <w:rsid w:val="00C86A25"/>
    <w:rsid w:val="00CB4477"/>
    <w:rsid w:val="00CB5F3B"/>
    <w:rsid w:val="00CD4DDB"/>
    <w:rsid w:val="00D004E6"/>
    <w:rsid w:val="00D50D0C"/>
    <w:rsid w:val="00D56B8F"/>
    <w:rsid w:val="00D60204"/>
    <w:rsid w:val="00D64869"/>
    <w:rsid w:val="00D77945"/>
    <w:rsid w:val="00DB6BB5"/>
    <w:rsid w:val="00DF70B1"/>
    <w:rsid w:val="00E11797"/>
    <w:rsid w:val="00E143B5"/>
    <w:rsid w:val="00E17DA8"/>
    <w:rsid w:val="00E369F4"/>
    <w:rsid w:val="00E47FEE"/>
    <w:rsid w:val="00E53F60"/>
    <w:rsid w:val="00E8437B"/>
    <w:rsid w:val="00EA4A67"/>
    <w:rsid w:val="00F26ED1"/>
    <w:rsid w:val="00F37A3F"/>
    <w:rsid w:val="00F8247F"/>
    <w:rsid w:val="00F8535D"/>
    <w:rsid w:val="00FE63A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7CF0-D5FA-4BFE-A25F-CD20486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E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E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Nataly</cp:lastModifiedBy>
  <cp:revision>51</cp:revision>
  <dcterms:created xsi:type="dcterms:W3CDTF">2021-01-05T08:46:00Z</dcterms:created>
  <dcterms:modified xsi:type="dcterms:W3CDTF">2021-03-23T09:29:00Z</dcterms:modified>
</cp:coreProperties>
</file>