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</w:t>
      </w:r>
    </w:p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областного этапа выставки-конкурса</w:t>
      </w:r>
      <w:r w:rsidRPr="00FD253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EC4756">
        <w:rPr>
          <w:rFonts w:ascii="Times New Roman" w:hAnsi="Times New Roman" w:cs="Times New Roman"/>
          <w:sz w:val="26"/>
          <w:szCs w:val="26"/>
          <w:lang w:val="be-BY"/>
        </w:rPr>
        <w:t>е</w:t>
      </w:r>
      <w:r>
        <w:rPr>
          <w:rFonts w:ascii="Times New Roman" w:hAnsi="Times New Roman" w:cs="Times New Roman"/>
          <w:sz w:val="26"/>
          <w:szCs w:val="26"/>
          <w:lang w:val="be-BY"/>
        </w:rPr>
        <w:t>д.Цветы.Фантазия</w:t>
      </w:r>
      <w:r w:rsidRPr="00FD2537">
        <w:rPr>
          <w:rFonts w:ascii="Times New Roman" w:hAnsi="Times New Roman" w:cs="Times New Roman"/>
          <w:sz w:val="26"/>
          <w:szCs w:val="26"/>
        </w:rPr>
        <w:t>»</w:t>
      </w:r>
    </w:p>
    <w:p w:rsidR="003B7BE6" w:rsidRDefault="00F61AE1" w:rsidP="00F61AE1">
      <w:pPr>
        <w:jc w:val="center"/>
        <w:rPr>
          <w:sz w:val="30"/>
          <w:szCs w:val="30"/>
        </w:rPr>
      </w:pPr>
      <w:r w:rsidRPr="00F61AE1">
        <w:rPr>
          <w:rFonts w:ascii="Times New Roman" w:hAnsi="Times New Roman" w:cs="Times New Roman"/>
          <w:b/>
          <w:sz w:val="26"/>
          <w:szCs w:val="26"/>
        </w:rPr>
        <w:t>Флористический объект «</w:t>
      </w:r>
      <w:proofErr w:type="spellStart"/>
      <w:r w:rsidRPr="00F61AE1">
        <w:rPr>
          <w:rFonts w:ascii="Times New Roman" w:hAnsi="Times New Roman" w:cs="Times New Roman"/>
          <w:b/>
          <w:sz w:val="26"/>
          <w:szCs w:val="26"/>
        </w:rPr>
        <w:t>Corn</w:t>
      </w:r>
      <w:proofErr w:type="spellEnd"/>
      <w:r w:rsidRPr="00F61A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1AE1">
        <w:rPr>
          <w:rFonts w:ascii="Times New Roman" w:hAnsi="Times New Roman" w:cs="Times New Roman"/>
          <w:b/>
          <w:sz w:val="26"/>
          <w:szCs w:val="26"/>
        </w:rPr>
        <w:t>Flor</w:t>
      </w:r>
      <w:proofErr w:type="spellEnd"/>
      <w:r w:rsidRPr="00F61A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1AE1">
        <w:rPr>
          <w:rFonts w:ascii="Times New Roman" w:hAnsi="Times New Roman" w:cs="Times New Roman"/>
          <w:b/>
          <w:sz w:val="26"/>
          <w:szCs w:val="26"/>
        </w:rPr>
        <w:t>Design</w:t>
      </w:r>
      <w:proofErr w:type="spellEnd"/>
      <w:r w:rsidRPr="00F61AE1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693"/>
        <w:gridCol w:w="1418"/>
        <w:gridCol w:w="3402"/>
        <w:gridCol w:w="3508"/>
      </w:tblGrid>
      <w:tr w:rsidR="003B7BE6" w:rsidTr="009F7EBE">
        <w:tc>
          <w:tcPr>
            <w:tcW w:w="617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41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ГУО</w:t>
            </w:r>
          </w:p>
        </w:tc>
        <w:tc>
          <w:tcPr>
            <w:tcW w:w="350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ласковый и нежный зверь»</w:t>
            </w:r>
          </w:p>
        </w:tc>
        <w:tc>
          <w:tcPr>
            <w:tcW w:w="2693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vAlign w:val="center"/>
          </w:tcPr>
          <w:p w:rsidR="0036679E" w:rsidRDefault="0036679E" w:rsidP="0036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Ю.В.Харитончика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36679E" w:rsidTr="00AF5FC8">
        <w:tc>
          <w:tcPr>
            <w:tcW w:w="617" w:type="dxa"/>
            <w:vAlign w:val="center"/>
          </w:tcPr>
          <w:p w:rsidR="0036679E" w:rsidRPr="008368D5" w:rsidRDefault="0036679E" w:rsidP="0036679E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6679E" w:rsidRPr="008368D5" w:rsidRDefault="0036679E" w:rsidP="0036679E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Pr="00F61AE1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иниатюра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г.п.Телеханы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Житенев Леонид Алексеевич</w:t>
            </w:r>
          </w:p>
        </w:tc>
      </w:tr>
      <w:tr w:rsidR="0036679E" w:rsidTr="00AF5FC8">
        <w:tc>
          <w:tcPr>
            <w:tcW w:w="617" w:type="dxa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 район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Default="001C408C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«Бычок – символ 2021 года»</w:t>
            </w:r>
          </w:p>
        </w:tc>
        <w:tc>
          <w:tcPr>
            <w:tcW w:w="2693" w:type="dxa"/>
            <w:vAlign w:val="center"/>
          </w:tcPr>
          <w:p w:rsidR="0036679E" w:rsidRDefault="001C408C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vAlign w:val="center"/>
          </w:tcPr>
          <w:p w:rsidR="0036679E" w:rsidRDefault="001C408C" w:rsidP="0036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36679E" w:rsidRDefault="001C408C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Кобринского района</w:t>
            </w:r>
          </w:p>
        </w:tc>
        <w:tc>
          <w:tcPr>
            <w:tcW w:w="3508" w:type="dxa"/>
            <w:vAlign w:val="center"/>
          </w:tcPr>
          <w:p w:rsidR="0036679E" w:rsidRDefault="001C408C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Никитюк Елена Александровна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679E" w:rsidRDefault="00E26A17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  <w:vAlign w:val="center"/>
          </w:tcPr>
          <w:p w:rsidR="0036679E" w:rsidRDefault="0036679E" w:rsidP="0036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6679E" w:rsidRDefault="00E26A17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36679E" w:rsidRDefault="00E26A17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Н.В.</w:t>
            </w:r>
          </w:p>
        </w:tc>
      </w:tr>
      <w:tr w:rsidR="0036679E" w:rsidTr="00AF5FC8">
        <w:tc>
          <w:tcPr>
            <w:tcW w:w="617" w:type="dxa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36">
              <w:rPr>
                <w:rFonts w:ascii="Times New Roman" w:hAnsi="Times New Roman" w:cs="Times New Roman"/>
                <w:sz w:val="28"/>
                <w:szCs w:val="28"/>
              </w:rPr>
              <w:t>«Кукурузное пламя»</w:t>
            </w:r>
          </w:p>
        </w:tc>
        <w:tc>
          <w:tcPr>
            <w:tcW w:w="2693" w:type="dxa"/>
            <w:vAlign w:val="center"/>
          </w:tcPr>
          <w:p w:rsidR="0036679E" w:rsidRPr="00EB2937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объединение по интересам “Радуга”</w:t>
            </w:r>
          </w:p>
        </w:tc>
        <w:tc>
          <w:tcPr>
            <w:tcW w:w="1418" w:type="dxa"/>
            <w:vAlign w:val="center"/>
          </w:tcPr>
          <w:p w:rsidR="0036679E" w:rsidRPr="00EB2937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36679E" w:rsidRPr="00EB2937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 Инна Александровна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Pr="00337836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ль на свете всех милее?..»</w:t>
            </w:r>
          </w:p>
        </w:tc>
        <w:tc>
          <w:tcPr>
            <w:tcW w:w="2693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Буневич София</w:t>
            </w:r>
          </w:p>
        </w:tc>
        <w:tc>
          <w:tcPr>
            <w:tcW w:w="1418" w:type="dxa"/>
            <w:vAlign w:val="center"/>
          </w:tcPr>
          <w:p w:rsidR="0036679E" w:rsidRPr="00EB2937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 лет</w:t>
            </w:r>
          </w:p>
        </w:tc>
        <w:tc>
          <w:tcPr>
            <w:tcW w:w="340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г.Микашевичи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Адамовна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Pr="00337836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Миниатюра «Лисички»</w:t>
            </w:r>
          </w:p>
        </w:tc>
        <w:tc>
          <w:tcPr>
            <w:tcW w:w="2693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Ракович Анна</w:t>
            </w:r>
          </w:p>
        </w:tc>
        <w:tc>
          <w:tcPr>
            <w:tcW w:w="1418" w:type="dxa"/>
            <w:vAlign w:val="center"/>
          </w:tcPr>
          <w:p w:rsidR="0036679E" w:rsidRPr="00EB2937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лет</w:t>
            </w:r>
          </w:p>
        </w:tc>
        <w:tc>
          <w:tcPr>
            <w:tcW w:w="340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Pr="0063578F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спортсмены!»</w:t>
            </w:r>
          </w:p>
        </w:tc>
        <w:tc>
          <w:tcPr>
            <w:tcW w:w="2693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Богдан Елизавета, Носкович Константин</w:t>
            </w:r>
          </w:p>
        </w:tc>
        <w:tc>
          <w:tcPr>
            <w:tcW w:w="1418" w:type="dxa"/>
            <w:vAlign w:val="center"/>
          </w:tcPr>
          <w:p w:rsidR="0036679E" w:rsidRPr="00EB2937" w:rsidRDefault="0036679E" w:rsidP="003667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лет</w:t>
            </w:r>
          </w:p>
        </w:tc>
        <w:tc>
          <w:tcPr>
            <w:tcW w:w="3402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36679E" w:rsidTr="00AF5FC8">
        <w:tc>
          <w:tcPr>
            <w:tcW w:w="617" w:type="dxa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 г. Бреста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Default="00790626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«Белорусская зима»</w:t>
            </w:r>
          </w:p>
        </w:tc>
        <w:tc>
          <w:tcPr>
            <w:tcW w:w="2693" w:type="dxa"/>
            <w:vAlign w:val="center"/>
          </w:tcPr>
          <w:p w:rsidR="0036679E" w:rsidRDefault="00790626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  <w:vAlign w:val="center"/>
          </w:tcPr>
          <w:p w:rsidR="0036679E" w:rsidRDefault="00790626" w:rsidP="0036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402" w:type="dxa"/>
            <w:vAlign w:val="center"/>
          </w:tcPr>
          <w:p w:rsidR="0036679E" w:rsidRDefault="00790626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36679E" w:rsidRDefault="00790626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Е.Г.</w:t>
            </w:r>
          </w:p>
        </w:tc>
      </w:tr>
      <w:tr w:rsidR="0036679E" w:rsidTr="00AF5FC8">
        <w:tc>
          <w:tcPr>
            <w:tcW w:w="617" w:type="dxa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г. Бреста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Pr="00BE0394" w:rsidRDefault="00A618DD" w:rsidP="00366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693" w:type="dxa"/>
            <w:vAlign w:val="center"/>
          </w:tcPr>
          <w:p w:rsidR="0036679E" w:rsidRDefault="00A618DD" w:rsidP="00366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</w:t>
            </w:r>
          </w:p>
        </w:tc>
        <w:tc>
          <w:tcPr>
            <w:tcW w:w="1418" w:type="dxa"/>
            <w:vAlign w:val="center"/>
          </w:tcPr>
          <w:p w:rsidR="0036679E" w:rsidRDefault="00A618DD" w:rsidP="0036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402" w:type="dxa"/>
            <w:vAlign w:val="center"/>
          </w:tcPr>
          <w:p w:rsidR="0036679E" w:rsidRDefault="00A618DD" w:rsidP="00366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36679E" w:rsidRDefault="00A618DD" w:rsidP="00366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Мойсеенко Валентина Андреевна</w:t>
            </w:r>
          </w:p>
        </w:tc>
      </w:tr>
      <w:tr w:rsidR="0036679E" w:rsidTr="00AF5FC8">
        <w:tc>
          <w:tcPr>
            <w:tcW w:w="617" w:type="dxa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6679E" w:rsidRPr="008368D5" w:rsidRDefault="0036679E" w:rsidP="00366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Барановичи</w:t>
            </w:r>
          </w:p>
        </w:tc>
      </w:tr>
      <w:tr w:rsidR="0036679E" w:rsidTr="009F7EBE">
        <w:tc>
          <w:tcPr>
            <w:tcW w:w="617" w:type="dxa"/>
            <w:vAlign w:val="center"/>
          </w:tcPr>
          <w:p w:rsidR="0036679E" w:rsidRDefault="0036679E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6679E" w:rsidRDefault="00025EC9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«Мгновения лета»</w:t>
            </w:r>
          </w:p>
        </w:tc>
        <w:tc>
          <w:tcPr>
            <w:tcW w:w="2693" w:type="dxa"/>
            <w:vAlign w:val="center"/>
          </w:tcPr>
          <w:p w:rsidR="0036679E" w:rsidRDefault="00025EC9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418" w:type="dxa"/>
            <w:vAlign w:val="center"/>
          </w:tcPr>
          <w:p w:rsidR="0036679E" w:rsidRDefault="00025EC9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36679E" w:rsidRDefault="00025EC9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36679E" w:rsidRPr="00025EC9" w:rsidRDefault="00025EC9" w:rsidP="003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bookmarkStart w:id="0" w:name="_GoBack"/>
            <w:bookmarkEnd w:id="0"/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25EC9"/>
    <w:rsid w:val="000E167C"/>
    <w:rsid w:val="00106F31"/>
    <w:rsid w:val="001C408C"/>
    <w:rsid w:val="001E48A0"/>
    <w:rsid w:val="00202CCF"/>
    <w:rsid w:val="002118C0"/>
    <w:rsid w:val="00252EF6"/>
    <w:rsid w:val="00337709"/>
    <w:rsid w:val="00337836"/>
    <w:rsid w:val="0036679E"/>
    <w:rsid w:val="003B7BE6"/>
    <w:rsid w:val="00476302"/>
    <w:rsid w:val="004D3CCD"/>
    <w:rsid w:val="004E47F6"/>
    <w:rsid w:val="005C4118"/>
    <w:rsid w:val="005D5C80"/>
    <w:rsid w:val="005E63A4"/>
    <w:rsid w:val="0063578F"/>
    <w:rsid w:val="006B5211"/>
    <w:rsid w:val="00770C9B"/>
    <w:rsid w:val="00790626"/>
    <w:rsid w:val="008152E5"/>
    <w:rsid w:val="00901E8D"/>
    <w:rsid w:val="00937FBA"/>
    <w:rsid w:val="009562CD"/>
    <w:rsid w:val="009F4BA6"/>
    <w:rsid w:val="009F7EBE"/>
    <w:rsid w:val="00A618DD"/>
    <w:rsid w:val="00A72085"/>
    <w:rsid w:val="00AF2EF9"/>
    <w:rsid w:val="00AF7E65"/>
    <w:rsid w:val="00B062D5"/>
    <w:rsid w:val="00BE0394"/>
    <w:rsid w:val="00C24F60"/>
    <w:rsid w:val="00CD7524"/>
    <w:rsid w:val="00D80C60"/>
    <w:rsid w:val="00E26A17"/>
    <w:rsid w:val="00E82470"/>
    <w:rsid w:val="00EB2937"/>
    <w:rsid w:val="00EB712D"/>
    <w:rsid w:val="00EC4756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2E4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41</cp:revision>
  <dcterms:created xsi:type="dcterms:W3CDTF">2018-11-21T07:46:00Z</dcterms:created>
  <dcterms:modified xsi:type="dcterms:W3CDTF">2020-12-14T12:38:00Z</dcterms:modified>
</cp:coreProperties>
</file>