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</w:t>
      </w:r>
    </w:p>
    <w:p w:rsidR="003B7BE6" w:rsidRPr="00FD2537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областного этапа выставки-конкурса</w:t>
      </w:r>
      <w:r w:rsidRPr="00FD253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be-BY"/>
        </w:rPr>
        <w:t>Л</w:t>
      </w:r>
      <w:r w:rsidR="00EC4756">
        <w:rPr>
          <w:rFonts w:ascii="Times New Roman" w:hAnsi="Times New Roman" w:cs="Times New Roman"/>
          <w:sz w:val="26"/>
          <w:szCs w:val="26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lang w:val="be-BY"/>
        </w:rPr>
        <w:t>д.Цветы.Фантазия</w:t>
      </w:r>
      <w:r w:rsidRPr="00FD2537">
        <w:rPr>
          <w:rFonts w:ascii="Times New Roman" w:hAnsi="Times New Roman" w:cs="Times New Roman"/>
          <w:sz w:val="26"/>
          <w:szCs w:val="26"/>
        </w:rPr>
        <w:t>»</w:t>
      </w:r>
    </w:p>
    <w:p w:rsidR="003B7BE6" w:rsidRDefault="003B7BE6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537"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 w:rsidRPr="00736046">
        <w:rPr>
          <w:rFonts w:ascii="Times New Roman" w:hAnsi="Times New Roman" w:cs="Times New Roman"/>
          <w:b/>
          <w:sz w:val="26"/>
          <w:szCs w:val="26"/>
        </w:rPr>
        <w:t>«</w:t>
      </w:r>
      <w:r w:rsidR="000E167C" w:rsidRPr="000E167C">
        <w:rPr>
          <w:rFonts w:ascii="Times New Roman" w:hAnsi="Times New Roman" w:cs="Times New Roman"/>
          <w:b/>
          <w:sz w:val="26"/>
          <w:szCs w:val="26"/>
        </w:rPr>
        <w:t>Флористическая ель «</w:t>
      </w:r>
      <w:r w:rsidR="00CD7524">
        <w:rPr>
          <w:rFonts w:ascii="Times New Roman" w:hAnsi="Times New Roman" w:cs="Times New Roman"/>
          <w:b/>
          <w:sz w:val="26"/>
          <w:szCs w:val="26"/>
        </w:rPr>
        <w:t>Новый взгляд</w:t>
      </w:r>
      <w:r w:rsidR="000E167C" w:rsidRPr="000E167C">
        <w:rPr>
          <w:rFonts w:ascii="Times New Roman" w:hAnsi="Times New Roman" w:cs="Times New Roman"/>
          <w:b/>
          <w:sz w:val="26"/>
          <w:szCs w:val="26"/>
        </w:rPr>
        <w:t>»</w:t>
      </w:r>
    </w:p>
    <w:p w:rsidR="003B7BE6" w:rsidRDefault="003B7BE6">
      <w:pPr>
        <w:rPr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922"/>
        <w:gridCol w:w="2693"/>
        <w:gridCol w:w="1418"/>
        <w:gridCol w:w="3402"/>
        <w:gridCol w:w="3508"/>
      </w:tblGrid>
      <w:tr w:rsidR="003B7BE6" w:rsidTr="009F7EBE">
        <w:tc>
          <w:tcPr>
            <w:tcW w:w="617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141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ГУО</w:t>
            </w:r>
          </w:p>
        </w:tc>
        <w:tc>
          <w:tcPr>
            <w:tcW w:w="3508" w:type="dxa"/>
            <w:vAlign w:val="center"/>
          </w:tcPr>
          <w:p w:rsidR="003B7BE6" w:rsidRPr="004A1F24" w:rsidRDefault="003B7BE6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Барановичский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C96782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2E8E">
              <w:rPr>
                <w:rFonts w:ascii="Times New Roman" w:hAnsi="Times New Roman" w:cs="Times New Roman"/>
                <w:sz w:val="28"/>
                <w:szCs w:val="28"/>
              </w:rPr>
              <w:t>Чудеса на Рождество»</w:t>
            </w:r>
          </w:p>
        </w:tc>
        <w:tc>
          <w:tcPr>
            <w:tcW w:w="2693" w:type="dxa"/>
            <w:vAlign w:val="center"/>
          </w:tcPr>
          <w:p w:rsidR="003B7BE6" w:rsidRDefault="00202E8E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Калоша Никита,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vAlign w:val="center"/>
          </w:tcPr>
          <w:p w:rsidR="003B7BE6" w:rsidRDefault="00202E8E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3B7BE6" w:rsidRDefault="00202E8E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Барановичского района</w:t>
            </w:r>
          </w:p>
        </w:tc>
        <w:tc>
          <w:tcPr>
            <w:tcW w:w="3508" w:type="dxa"/>
            <w:vAlign w:val="center"/>
          </w:tcPr>
          <w:p w:rsidR="003B7BE6" w:rsidRDefault="00202E8E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Дронченко Елена Николаевна </w:t>
            </w:r>
          </w:p>
        </w:tc>
      </w:tr>
      <w:tr w:rsidR="003B7BE6" w:rsidTr="00AF5FC8">
        <w:tc>
          <w:tcPr>
            <w:tcW w:w="617" w:type="dxa"/>
            <w:vAlign w:val="center"/>
          </w:tcPr>
          <w:p w:rsidR="003B7BE6" w:rsidRPr="008368D5" w:rsidRDefault="003B7BE6" w:rsidP="00AF5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3B7BE6" w:rsidRPr="008368D5" w:rsidRDefault="003B7BE6" w:rsidP="00AF5FC8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3B7BE6" w:rsidTr="009F7EBE">
        <w:tc>
          <w:tcPr>
            <w:tcW w:w="617" w:type="dxa"/>
            <w:vAlign w:val="center"/>
          </w:tcPr>
          <w:p w:rsidR="003B7BE6" w:rsidRDefault="003B7BE6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3B7BE6" w:rsidRDefault="0085023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«Ель из виноградной лозы»</w:t>
            </w:r>
          </w:p>
        </w:tc>
        <w:tc>
          <w:tcPr>
            <w:tcW w:w="2693" w:type="dxa"/>
            <w:vAlign w:val="center"/>
          </w:tcPr>
          <w:p w:rsidR="003B7BE6" w:rsidRDefault="0085023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Нелипович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8" w:type="dxa"/>
            <w:vAlign w:val="center"/>
          </w:tcPr>
          <w:p w:rsidR="009562CD" w:rsidRDefault="00850233" w:rsidP="0095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402" w:type="dxa"/>
            <w:vAlign w:val="center"/>
          </w:tcPr>
          <w:p w:rsidR="003B7BE6" w:rsidRDefault="0085023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3B7BE6" w:rsidRDefault="00850233" w:rsidP="00AF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«Необычная елочка»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колоски»</w:t>
            </w:r>
          </w:p>
        </w:tc>
        <w:tc>
          <w:tcPr>
            <w:tcW w:w="2693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Юзепчук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vAlign w:val="center"/>
          </w:tcPr>
          <w:p w:rsidR="00850233" w:rsidRDefault="00971E9C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лет, 8 лет, 9 лет, 12 лет</w:t>
            </w:r>
          </w:p>
        </w:tc>
        <w:tc>
          <w:tcPr>
            <w:tcW w:w="3402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 Брестского района»</w:t>
            </w:r>
          </w:p>
        </w:tc>
        <w:tc>
          <w:tcPr>
            <w:tcW w:w="3508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Куприенко Вера Григорьевна</w:t>
            </w:r>
          </w:p>
        </w:tc>
      </w:tr>
      <w:tr w:rsidR="0001220D" w:rsidTr="009F7EBE">
        <w:tc>
          <w:tcPr>
            <w:tcW w:w="617" w:type="dxa"/>
            <w:vAlign w:val="center"/>
          </w:tcPr>
          <w:p w:rsidR="0001220D" w:rsidRDefault="0001220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01220D" w:rsidRDefault="0001220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2693" w:type="dxa"/>
            <w:vAlign w:val="center"/>
          </w:tcPr>
          <w:p w:rsidR="0001220D" w:rsidRDefault="0001220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Маргарита,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01220D" w:rsidRDefault="0001220D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1220D" w:rsidRDefault="0001220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Ю.В.Харитончика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1220D" w:rsidRDefault="0001220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Лукъянюк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фантазия»</w:t>
            </w:r>
          </w:p>
        </w:tc>
        <w:tc>
          <w:tcPr>
            <w:tcW w:w="2693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971E9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Грация»</w:t>
            </w:r>
          </w:p>
        </w:tc>
        <w:tc>
          <w:tcPr>
            <w:tcW w:w="2693" w:type="dxa"/>
            <w:vAlign w:val="center"/>
          </w:tcPr>
          <w:p w:rsidR="00850233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0233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г.Дрогичина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Степановна</w:t>
            </w:r>
          </w:p>
        </w:tc>
      </w:tr>
      <w:tr w:rsidR="00B527F2" w:rsidTr="009F7EBE">
        <w:tc>
          <w:tcPr>
            <w:tcW w:w="617" w:type="dxa"/>
            <w:vAlign w:val="center"/>
          </w:tcPr>
          <w:p w:rsidR="00B527F2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B527F2" w:rsidRDefault="00D52814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взгляд»</w:t>
            </w:r>
          </w:p>
        </w:tc>
        <w:tc>
          <w:tcPr>
            <w:tcW w:w="2693" w:type="dxa"/>
            <w:vAlign w:val="center"/>
          </w:tcPr>
          <w:p w:rsidR="00B527F2" w:rsidRDefault="00D52814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Ковалик Дарья</w:t>
            </w:r>
          </w:p>
        </w:tc>
        <w:tc>
          <w:tcPr>
            <w:tcW w:w="1418" w:type="dxa"/>
            <w:vAlign w:val="center"/>
          </w:tcPr>
          <w:p w:rsidR="00B527F2" w:rsidRDefault="00D52814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B527F2" w:rsidRDefault="00D52814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М.К.Юсковца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527F2" w:rsidRDefault="00D52814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B527F2" w:rsidTr="009F7EBE">
        <w:tc>
          <w:tcPr>
            <w:tcW w:w="617" w:type="dxa"/>
            <w:vAlign w:val="center"/>
          </w:tcPr>
          <w:p w:rsidR="00B527F2" w:rsidRDefault="00B527F2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B527F2" w:rsidRDefault="009F182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леса на опушке»</w:t>
            </w:r>
          </w:p>
        </w:tc>
        <w:tc>
          <w:tcPr>
            <w:tcW w:w="2693" w:type="dxa"/>
            <w:vAlign w:val="center"/>
          </w:tcPr>
          <w:p w:rsidR="00B527F2" w:rsidRDefault="009F182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  <w:vAlign w:val="center"/>
          </w:tcPr>
          <w:p w:rsidR="00B527F2" w:rsidRDefault="009F182C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B527F2" w:rsidRDefault="009F182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г.Дрогичина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527F2" w:rsidRDefault="009F182C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 Алла Михайловна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tabs>
                <w:tab w:val="left" w:pos="6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4D5B5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красавица»</w:t>
            </w:r>
          </w:p>
        </w:tc>
        <w:tc>
          <w:tcPr>
            <w:tcW w:w="2693" w:type="dxa"/>
            <w:vAlign w:val="center"/>
          </w:tcPr>
          <w:p w:rsidR="00850233" w:rsidRDefault="004D5B5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1418" w:type="dxa"/>
            <w:vAlign w:val="center"/>
          </w:tcPr>
          <w:p w:rsidR="00850233" w:rsidRDefault="004D5B5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лет, 14 лет</w:t>
            </w:r>
          </w:p>
        </w:tc>
        <w:tc>
          <w:tcPr>
            <w:tcW w:w="3402" w:type="dxa"/>
            <w:vAlign w:val="center"/>
          </w:tcPr>
          <w:p w:rsidR="00850233" w:rsidRDefault="004D5B5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4D5B5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3F55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елка»</w:t>
            </w:r>
          </w:p>
        </w:tc>
        <w:tc>
          <w:tcPr>
            <w:tcW w:w="2693" w:type="dxa"/>
            <w:vAlign w:val="center"/>
          </w:tcPr>
          <w:p w:rsidR="00850233" w:rsidRDefault="003F55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418" w:type="dxa"/>
            <w:vAlign w:val="center"/>
          </w:tcPr>
          <w:p w:rsidR="00850233" w:rsidRDefault="003F55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850233" w:rsidRDefault="003F55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3F55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Николайчик Любовь Константиновна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лет, </w:t>
            </w:r>
          </w:p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прыгажуня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Мартынюк Анна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лет, </w:t>
            </w:r>
          </w:p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Г.Г.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«Эко-ель»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мастреская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И.К.</w:t>
            </w:r>
          </w:p>
        </w:tc>
      </w:tr>
      <w:tr w:rsidR="00AF0AED" w:rsidTr="009F7EBE">
        <w:tc>
          <w:tcPr>
            <w:tcW w:w="617" w:type="dxa"/>
            <w:vAlign w:val="center"/>
          </w:tcPr>
          <w:p w:rsidR="00AF0AED" w:rsidRDefault="00AF0AE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AF0AED" w:rsidRPr="00AF0AED" w:rsidRDefault="00AF0AE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«Елка»</w:t>
            </w:r>
          </w:p>
        </w:tc>
        <w:tc>
          <w:tcPr>
            <w:tcW w:w="2693" w:type="dxa"/>
            <w:vAlign w:val="center"/>
          </w:tcPr>
          <w:p w:rsidR="00AF0AED" w:rsidRDefault="00AF0AE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  <w:vAlign w:val="center"/>
          </w:tcPr>
          <w:p w:rsidR="00AF0AED" w:rsidRDefault="00AF0AED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AF0AED" w:rsidRDefault="00AF0AE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F0AED" w:rsidRDefault="00AF0AED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9478B1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праздника»</w:t>
            </w:r>
          </w:p>
        </w:tc>
        <w:tc>
          <w:tcPr>
            <w:tcW w:w="2693" w:type="dxa"/>
            <w:vAlign w:val="center"/>
          </w:tcPr>
          <w:p w:rsidR="00850233" w:rsidRDefault="009478B1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Ксения</w:t>
            </w:r>
          </w:p>
        </w:tc>
        <w:tc>
          <w:tcPr>
            <w:tcW w:w="1418" w:type="dxa"/>
            <w:vAlign w:val="center"/>
          </w:tcPr>
          <w:p w:rsidR="00850233" w:rsidRDefault="009478B1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3402" w:type="dxa"/>
            <w:vAlign w:val="center"/>
          </w:tcPr>
          <w:p w:rsidR="00850233" w:rsidRDefault="009478B1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«Детский сад-средняя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9478B1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Жанна Владимировна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9974D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«Эко-ель»</w:t>
            </w:r>
          </w:p>
        </w:tc>
        <w:tc>
          <w:tcPr>
            <w:tcW w:w="2693" w:type="dxa"/>
            <w:vAlign w:val="center"/>
          </w:tcPr>
          <w:p w:rsidR="00850233" w:rsidRDefault="009974D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по интересам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Экорисование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«Льняная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«Юные орнитологи»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50233" w:rsidRDefault="009974D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850233" w:rsidRDefault="009974D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Н.В., Урбанович И.Ю.,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5628C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«Мозаичная елка»</w:t>
            </w:r>
          </w:p>
        </w:tc>
        <w:tc>
          <w:tcPr>
            <w:tcW w:w="2693" w:type="dxa"/>
            <w:vAlign w:val="center"/>
          </w:tcPr>
          <w:p w:rsidR="00850233" w:rsidRDefault="005628C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Заливако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  <w:vAlign w:val="center"/>
          </w:tcPr>
          <w:p w:rsidR="00850233" w:rsidRDefault="005628C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лет, 15 лет</w:t>
            </w:r>
          </w:p>
        </w:tc>
        <w:tc>
          <w:tcPr>
            <w:tcW w:w="3402" w:type="dxa"/>
            <w:vAlign w:val="center"/>
          </w:tcPr>
          <w:p w:rsidR="00850233" w:rsidRDefault="005628CB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="00310288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№1 </w:t>
            </w:r>
            <w:proofErr w:type="spellStart"/>
            <w:r w:rsidR="00310288">
              <w:rPr>
                <w:rFonts w:ascii="Times New Roman" w:hAnsi="Times New Roman" w:cs="Times New Roman"/>
                <w:sz w:val="28"/>
                <w:szCs w:val="28"/>
              </w:rPr>
              <w:t>г.Кобрина</w:t>
            </w:r>
            <w:proofErr w:type="spellEnd"/>
            <w:r w:rsidR="003102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508" w:type="dxa"/>
            <w:vAlign w:val="center"/>
          </w:tcPr>
          <w:p w:rsidR="00850233" w:rsidRDefault="0031028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Сергей Андреевич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очарование»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Муравейко Галина, Сацкевич Наталья, Шанович Валерия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 лет, 12 лет, 13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очарование»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Рогалевич Арина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Занько Наталья Владимировна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Ярмакович Виктория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 Анастасия Сергеевна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Анапреенко Виолетта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Ирина Васильевна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красавица»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Коновальчук Кирилл, Конопацкая Валерия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 лет, 15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Бостынская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Грушевская Марина Михайловна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рождественская фантазия»</w:t>
            </w:r>
          </w:p>
        </w:tc>
        <w:tc>
          <w:tcPr>
            <w:tcW w:w="2693" w:type="dxa"/>
            <w:vAlign w:val="center"/>
          </w:tcPr>
          <w:p w:rsidR="00850233" w:rsidRPr="00D80DFC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объединения по интересам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занимательный английский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«Разноцветный мир»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Богданец Нина Яковлевна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«Чудо-ель»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Сайко Анна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Межлесская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Адамовна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«Чудище-Снежище у новогодней ели»</w:t>
            </w:r>
          </w:p>
        </w:tc>
        <w:tc>
          <w:tcPr>
            <w:tcW w:w="2693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Олешкевич Валентин, Олешкевич Иван</w:t>
            </w:r>
          </w:p>
        </w:tc>
        <w:tc>
          <w:tcPr>
            <w:tcW w:w="1418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 лет, 10 лет</w:t>
            </w:r>
          </w:p>
        </w:tc>
        <w:tc>
          <w:tcPr>
            <w:tcW w:w="3402" w:type="dxa"/>
            <w:vAlign w:val="center"/>
          </w:tcPr>
          <w:p w:rsidR="00850233" w:rsidRPr="00EB2937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гостья»</w:t>
            </w:r>
          </w:p>
        </w:tc>
        <w:tc>
          <w:tcPr>
            <w:tcW w:w="2693" w:type="dxa"/>
            <w:vAlign w:val="center"/>
          </w:tcPr>
          <w:p w:rsidR="00850233" w:rsidRPr="00782D8E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лет, 8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дополнительного образования детей и молодежи» 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 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Пинский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земных даров к дарам небесным»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«Центр творчества детей и молодежи» Пинского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Маркович Наталья Васильевна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Столинский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очарование»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«Ольшанская средняя школа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 Лесовика»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«Давид-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Петрусевич Инна Николаевна</w:t>
            </w:r>
          </w:p>
        </w:tc>
      </w:tr>
      <w:tr w:rsidR="00850233" w:rsidTr="00AF5FC8">
        <w:tc>
          <w:tcPr>
            <w:tcW w:w="617" w:type="dxa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850233" w:rsidRPr="008368D5" w:rsidRDefault="00850233" w:rsidP="00850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 г. Бреста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рапсодия»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Северинчик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И.Я.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 цветов»</w:t>
            </w:r>
          </w:p>
        </w:tc>
        <w:tc>
          <w:tcPr>
            <w:tcW w:w="2693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418" w:type="dxa"/>
            <w:vAlign w:val="center"/>
          </w:tcPr>
          <w:p w:rsidR="00850233" w:rsidRDefault="00850233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850233" w:rsidTr="009F7EBE">
        <w:tc>
          <w:tcPr>
            <w:tcW w:w="617" w:type="dxa"/>
            <w:vAlign w:val="center"/>
          </w:tcPr>
          <w:p w:rsidR="00850233" w:rsidRDefault="00850233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850233" w:rsidRDefault="00122B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топинамбур»</w:t>
            </w:r>
          </w:p>
        </w:tc>
        <w:tc>
          <w:tcPr>
            <w:tcW w:w="2693" w:type="dxa"/>
            <w:vAlign w:val="center"/>
          </w:tcPr>
          <w:p w:rsidR="00850233" w:rsidRDefault="00122B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vAlign w:val="center"/>
          </w:tcPr>
          <w:p w:rsidR="00850233" w:rsidRDefault="00122BC5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лет,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 лет</w:t>
            </w:r>
          </w:p>
        </w:tc>
        <w:tc>
          <w:tcPr>
            <w:tcW w:w="3402" w:type="dxa"/>
            <w:vAlign w:val="center"/>
          </w:tcPr>
          <w:p w:rsidR="00850233" w:rsidRDefault="00122B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Беларуси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В.Н.»</w:t>
            </w:r>
          </w:p>
        </w:tc>
        <w:tc>
          <w:tcPr>
            <w:tcW w:w="3508" w:type="dxa"/>
            <w:vAlign w:val="center"/>
          </w:tcPr>
          <w:p w:rsidR="00850233" w:rsidRDefault="00122BC5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2693" w:type="dxa"/>
            <w:vAlign w:val="center"/>
          </w:tcPr>
          <w:p w:rsidR="00724118" w:rsidRDefault="0072411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418" w:type="dxa"/>
            <w:vAlign w:val="center"/>
          </w:tcPr>
          <w:p w:rsidR="00724118" w:rsidRDefault="00724118" w:rsidP="0085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3402" w:type="dxa"/>
            <w:vAlign w:val="center"/>
          </w:tcPr>
          <w:p w:rsidR="00724118" w:rsidRDefault="0072411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85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«Необычная красавица»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Янчук Анна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красавица»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724118" w:rsidTr="00AF5FC8">
        <w:tc>
          <w:tcPr>
            <w:tcW w:w="617" w:type="dxa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 г. Бреста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Pr="00BE0394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«Звездная волшебница»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Сарычев Павел,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Татьяна Васильевна</w:t>
            </w:r>
          </w:p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+375297950063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Pr="00BE0394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прыгажуня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Светлана Анатольевна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«Эко-Новый год»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Ирина Алексеевна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«Чудо-елочка»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Евгений, Кобылка Илья,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лет, 10 лет, 9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«Зимнее чудо»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Дмитрий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Гендель Дарья Александровна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 красавица»</w:t>
            </w:r>
          </w:p>
        </w:tc>
        <w:tc>
          <w:tcPr>
            <w:tcW w:w="2693" w:type="dxa"/>
            <w:vAlign w:val="center"/>
          </w:tcPr>
          <w:p w:rsidR="00724118" w:rsidRDefault="00724118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Коневега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3402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4166B7" w:rsidTr="009F7EBE">
        <w:tc>
          <w:tcPr>
            <w:tcW w:w="617" w:type="dxa"/>
            <w:vAlign w:val="center"/>
          </w:tcPr>
          <w:p w:rsidR="004166B7" w:rsidRDefault="004166B7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4166B7" w:rsidRPr="004166B7" w:rsidRDefault="004166B7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Новый взгляд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4166B7" w:rsidRDefault="004166B7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Прилепо Дарья</w:t>
            </w:r>
          </w:p>
        </w:tc>
        <w:tc>
          <w:tcPr>
            <w:tcW w:w="1418" w:type="dxa"/>
            <w:vAlign w:val="center"/>
          </w:tcPr>
          <w:p w:rsidR="004166B7" w:rsidRDefault="004166B7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3402" w:type="dxa"/>
            <w:vAlign w:val="center"/>
          </w:tcPr>
          <w:p w:rsidR="004166B7" w:rsidRDefault="004166B7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166B7" w:rsidRDefault="004166B7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Горбацевич Людмила Сергеевна</w:t>
            </w:r>
          </w:p>
        </w:tc>
      </w:tr>
      <w:tr w:rsidR="00167080" w:rsidTr="009F7EBE">
        <w:tc>
          <w:tcPr>
            <w:tcW w:w="617" w:type="dxa"/>
            <w:vAlign w:val="center"/>
          </w:tcPr>
          <w:p w:rsidR="00167080" w:rsidRDefault="00167080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167080" w:rsidRDefault="00167080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взгяд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167080" w:rsidRDefault="00167080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 Алена</w:t>
            </w:r>
          </w:p>
        </w:tc>
        <w:tc>
          <w:tcPr>
            <w:tcW w:w="1418" w:type="dxa"/>
            <w:vAlign w:val="center"/>
          </w:tcPr>
          <w:p w:rsidR="00167080" w:rsidRDefault="00167080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402" w:type="dxa"/>
            <w:vAlign w:val="center"/>
          </w:tcPr>
          <w:p w:rsidR="00167080" w:rsidRDefault="00167080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167080" w:rsidRDefault="00167080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952183" w:rsidTr="009F7EBE">
        <w:tc>
          <w:tcPr>
            <w:tcW w:w="617" w:type="dxa"/>
            <w:vAlign w:val="center"/>
          </w:tcPr>
          <w:p w:rsidR="00952183" w:rsidRDefault="00952183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952183" w:rsidRDefault="00952183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«Нарядная елка»</w:t>
            </w:r>
          </w:p>
        </w:tc>
        <w:tc>
          <w:tcPr>
            <w:tcW w:w="2693" w:type="dxa"/>
            <w:vAlign w:val="center"/>
          </w:tcPr>
          <w:p w:rsidR="00952183" w:rsidRDefault="00952183" w:rsidP="00724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Иванчук Георгий</w:t>
            </w:r>
          </w:p>
        </w:tc>
        <w:tc>
          <w:tcPr>
            <w:tcW w:w="1418" w:type="dxa"/>
            <w:vAlign w:val="center"/>
          </w:tcPr>
          <w:p w:rsidR="00952183" w:rsidRPr="00952183" w:rsidRDefault="00952183" w:rsidP="007241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лет, 11 лет</w:t>
            </w:r>
          </w:p>
        </w:tc>
        <w:tc>
          <w:tcPr>
            <w:tcW w:w="3402" w:type="dxa"/>
            <w:vAlign w:val="center"/>
          </w:tcPr>
          <w:p w:rsidR="00952183" w:rsidRDefault="00952183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52183" w:rsidRPr="00952183" w:rsidRDefault="00952183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Трубчик Елена Михайловна, Кольцов Вадим Дмитриевич</w:t>
            </w:r>
          </w:p>
        </w:tc>
      </w:tr>
      <w:tr w:rsidR="00724118" w:rsidTr="00AF5FC8">
        <w:tc>
          <w:tcPr>
            <w:tcW w:w="617" w:type="dxa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Барановичи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4837E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Завіруха мяце, завіруха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724118" w:rsidRPr="004837E8" w:rsidRDefault="004837E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объединения по интересам «Занимательная биология»</w:t>
            </w:r>
          </w:p>
        </w:tc>
        <w:tc>
          <w:tcPr>
            <w:tcW w:w="1418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24118" w:rsidRDefault="004837E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4837E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Н.Н., Воробей Т.В.</w:t>
            </w:r>
            <w:bookmarkStart w:id="0" w:name="_GoBack"/>
            <w:bookmarkEnd w:id="0"/>
          </w:p>
        </w:tc>
      </w:tr>
      <w:tr w:rsidR="00724118" w:rsidTr="00AF5FC8">
        <w:tc>
          <w:tcPr>
            <w:tcW w:w="617" w:type="dxa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3" w:type="dxa"/>
            <w:gridSpan w:val="5"/>
            <w:vAlign w:val="center"/>
          </w:tcPr>
          <w:p w:rsidR="00724118" w:rsidRPr="008368D5" w:rsidRDefault="00724118" w:rsidP="00724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г. Пинск</w:t>
            </w:r>
          </w:p>
        </w:tc>
      </w:tr>
      <w:tr w:rsidR="00724118" w:rsidTr="009F7EBE">
        <w:tc>
          <w:tcPr>
            <w:tcW w:w="617" w:type="dxa"/>
            <w:vAlign w:val="center"/>
          </w:tcPr>
          <w:p w:rsidR="00724118" w:rsidRDefault="00724118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724118" w:rsidRDefault="00017B41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красавица»</w:t>
            </w:r>
          </w:p>
        </w:tc>
        <w:tc>
          <w:tcPr>
            <w:tcW w:w="2693" w:type="dxa"/>
            <w:vAlign w:val="center"/>
          </w:tcPr>
          <w:p w:rsidR="00724118" w:rsidRDefault="00017B41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Кононович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1418" w:type="dxa"/>
            <w:vAlign w:val="center"/>
          </w:tcPr>
          <w:p w:rsidR="00724118" w:rsidRDefault="00017B41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лет, 13 лет</w:t>
            </w:r>
          </w:p>
        </w:tc>
        <w:tc>
          <w:tcPr>
            <w:tcW w:w="3402" w:type="dxa"/>
            <w:vAlign w:val="center"/>
          </w:tcPr>
          <w:p w:rsidR="00724118" w:rsidRDefault="00017B41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24118" w:rsidRDefault="00017B41" w:rsidP="0072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Евгения Анатольевна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1220D"/>
    <w:rsid w:val="00017B41"/>
    <w:rsid w:val="00077876"/>
    <w:rsid w:val="000E167C"/>
    <w:rsid w:val="00106F31"/>
    <w:rsid w:val="00122BC5"/>
    <w:rsid w:val="001666A0"/>
    <w:rsid w:val="00167080"/>
    <w:rsid w:val="0018250F"/>
    <w:rsid w:val="001E48A0"/>
    <w:rsid w:val="00202CCF"/>
    <w:rsid w:val="00202E8E"/>
    <w:rsid w:val="002118C0"/>
    <w:rsid w:val="00252EF6"/>
    <w:rsid w:val="002A6363"/>
    <w:rsid w:val="00310288"/>
    <w:rsid w:val="00337709"/>
    <w:rsid w:val="003962B5"/>
    <w:rsid w:val="003B7BE6"/>
    <w:rsid w:val="003E78B5"/>
    <w:rsid w:val="003F55C5"/>
    <w:rsid w:val="004166B7"/>
    <w:rsid w:val="00476302"/>
    <w:rsid w:val="004837E8"/>
    <w:rsid w:val="004D3CCD"/>
    <w:rsid w:val="004D5B58"/>
    <w:rsid w:val="004E47F6"/>
    <w:rsid w:val="005628CB"/>
    <w:rsid w:val="005C4118"/>
    <w:rsid w:val="005D5C80"/>
    <w:rsid w:val="005E77E4"/>
    <w:rsid w:val="00680212"/>
    <w:rsid w:val="006B5211"/>
    <w:rsid w:val="00714377"/>
    <w:rsid w:val="00724118"/>
    <w:rsid w:val="00770C9B"/>
    <w:rsid w:val="007D2C2E"/>
    <w:rsid w:val="008152E5"/>
    <w:rsid w:val="00850233"/>
    <w:rsid w:val="00901E8D"/>
    <w:rsid w:val="00937FBA"/>
    <w:rsid w:val="009478B1"/>
    <w:rsid w:val="00952183"/>
    <w:rsid w:val="009562CD"/>
    <w:rsid w:val="00971E9C"/>
    <w:rsid w:val="00975286"/>
    <w:rsid w:val="009974DB"/>
    <w:rsid w:val="009B63B1"/>
    <w:rsid w:val="009F182C"/>
    <w:rsid w:val="009F4BA6"/>
    <w:rsid w:val="009F7EBE"/>
    <w:rsid w:val="00A72085"/>
    <w:rsid w:val="00A916E9"/>
    <w:rsid w:val="00AB4246"/>
    <w:rsid w:val="00AF0AED"/>
    <w:rsid w:val="00AF2EF9"/>
    <w:rsid w:val="00AF7E65"/>
    <w:rsid w:val="00B062D5"/>
    <w:rsid w:val="00B527F2"/>
    <w:rsid w:val="00BE0394"/>
    <w:rsid w:val="00C079DF"/>
    <w:rsid w:val="00C24F60"/>
    <w:rsid w:val="00C96782"/>
    <w:rsid w:val="00CD7524"/>
    <w:rsid w:val="00D52814"/>
    <w:rsid w:val="00D80C60"/>
    <w:rsid w:val="00D80DFC"/>
    <w:rsid w:val="00DB06C9"/>
    <w:rsid w:val="00E57728"/>
    <w:rsid w:val="00E82470"/>
    <w:rsid w:val="00EB2937"/>
    <w:rsid w:val="00EB712D"/>
    <w:rsid w:val="00EC4756"/>
    <w:rsid w:val="00F35046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BF7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71</cp:revision>
  <dcterms:created xsi:type="dcterms:W3CDTF">2018-11-21T07:46:00Z</dcterms:created>
  <dcterms:modified xsi:type="dcterms:W3CDTF">2020-12-14T12:30:00Z</dcterms:modified>
</cp:coreProperties>
</file>