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CB" w:rsidRPr="002E4AA7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4AA7">
        <w:rPr>
          <w:rFonts w:ascii="Times New Roman" w:hAnsi="Times New Roman" w:cs="Times New Roman"/>
          <w:sz w:val="26"/>
          <w:szCs w:val="26"/>
        </w:rPr>
        <w:t>Список</w:t>
      </w:r>
    </w:p>
    <w:p w:rsidR="0081116E" w:rsidRPr="002E4AA7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4AA7">
        <w:rPr>
          <w:rFonts w:ascii="Times New Roman" w:hAnsi="Times New Roman" w:cs="Times New Roman"/>
          <w:sz w:val="26"/>
          <w:szCs w:val="26"/>
        </w:rPr>
        <w:t xml:space="preserve">учреждений образования Брестской области, </w:t>
      </w:r>
    </w:p>
    <w:p w:rsidR="0081116E" w:rsidRPr="002E4AA7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4AA7">
        <w:rPr>
          <w:rFonts w:ascii="Times New Roman" w:hAnsi="Times New Roman" w:cs="Times New Roman"/>
          <w:sz w:val="26"/>
          <w:szCs w:val="26"/>
        </w:rPr>
        <w:t>реализующи</w:t>
      </w:r>
      <w:r w:rsidR="001E45DF">
        <w:rPr>
          <w:rFonts w:ascii="Times New Roman" w:hAnsi="Times New Roman" w:cs="Times New Roman"/>
          <w:sz w:val="26"/>
          <w:szCs w:val="26"/>
        </w:rPr>
        <w:t xml:space="preserve">х </w:t>
      </w:r>
      <w:r w:rsidR="002F0651">
        <w:rPr>
          <w:rFonts w:ascii="Times New Roman" w:hAnsi="Times New Roman" w:cs="Times New Roman"/>
          <w:sz w:val="26"/>
          <w:szCs w:val="26"/>
        </w:rPr>
        <w:t>образовательный проект</w:t>
      </w:r>
      <w:r w:rsidRPr="002E4AA7">
        <w:rPr>
          <w:rFonts w:ascii="Times New Roman" w:hAnsi="Times New Roman" w:cs="Times New Roman"/>
          <w:sz w:val="26"/>
          <w:szCs w:val="26"/>
        </w:rPr>
        <w:t xml:space="preserve"> «Зеленые школы»</w:t>
      </w:r>
    </w:p>
    <w:p w:rsidR="0081116E" w:rsidRPr="002E4AA7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4AA7">
        <w:rPr>
          <w:rFonts w:ascii="Times New Roman" w:hAnsi="Times New Roman" w:cs="Times New Roman"/>
          <w:sz w:val="26"/>
          <w:szCs w:val="26"/>
        </w:rPr>
        <w:t xml:space="preserve">(на </w:t>
      </w:r>
      <w:r w:rsidR="000F6CA3">
        <w:rPr>
          <w:rFonts w:ascii="Times New Roman" w:hAnsi="Times New Roman" w:cs="Times New Roman"/>
          <w:sz w:val="26"/>
          <w:szCs w:val="26"/>
        </w:rPr>
        <w:t>июль</w:t>
      </w:r>
      <w:r w:rsidRPr="002E4AA7">
        <w:rPr>
          <w:rFonts w:ascii="Times New Roman" w:hAnsi="Times New Roman" w:cs="Times New Roman"/>
          <w:sz w:val="26"/>
          <w:szCs w:val="26"/>
        </w:rPr>
        <w:t xml:space="preserve"> 20</w:t>
      </w:r>
      <w:r w:rsidR="00783204">
        <w:rPr>
          <w:rFonts w:ascii="Times New Roman" w:hAnsi="Times New Roman" w:cs="Times New Roman"/>
          <w:sz w:val="26"/>
          <w:szCs w:val="26"/>
        </w:rPr>
        <w:t>20</w:t>
      </w:r>
      <w:r w:rsidRPr="002E4AA7">
        <w:rPr>
          <w:rFonts w:ascii="Times New Roman" w:hAnsi="Times New Roman" w:cs="Times New Roman"/>
          <w:sz w:val="26"/>
          <w:szCs w:val="26"/>
        </w:rPr>
        <w:t xml:space="preserve"> г.)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369"/>
        <w:gridCol w:w="3170"/>
        <w:gridCol w:w="3675"/>
        <w:gridCol w:w="2788"/>
        <w:gridCol w:w="2457"/>
      </w:tblGrid>
      <w:tr w:rsidR="00F945DC" w:rsidRPr="001E45DF" w:rsidTr="00DE4B5F">
        <w:tc>
          <w:tcPr>
            <w:tcW w:w="704" w:type="dxa"/>
          </w:tcPr>
          <w:p w:rsidR="00F945DC" w:rsidRPr="001E45DF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69" w:type="dxa"/>
            <w:vAlign w:val="center"/>
          </w:tcPr>
          <w:p w:rsidR="00F945DC" w:rsidRPr="001E45DF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3170" w:type="dxa"/>
            <w:vAlign w:val="center"/>
          </w:tcPr>
          <w:p w:rsidR="00F945DC" w:rsidRPr="001E45DF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675" w:type="dxa"/>
            <w:vAlign w:val="center"/>
          </w:tcPr>
          <w:p w:rsidR="00F945DC" w:rsidRPr="001E45DF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/ </w:t>
            </w:r>
            <w:proofErr w:type="spellStart"/>
            <w:proofErr w:type="gram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эл.адрес</w:t>
            </w:r>
            <w:proofErr w:type="spellEnd"/>
            <w:proofErr w:type="gram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</w:p>
        </w:tc>
        <w:tc>
          <w:tcPr>
            <w:tcW w:w="2788" w:type="dxa"/>
          </w:tcPr>
          <w:p w:rsidR="00F945DC" w:rsidRPr="001E45DF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Наличие диплома</w:t>
            </w:r>
          </w:p>
          <w:p w:rsidR="00F945DC" w:rsidRPr="001E45DF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2018-2019 </w:t>
            </w:r>
          </w:p>
        </w:tc>
        <w:tc>
          <w:tcPr>
            <w:tcW w:w="2457" w:type="dxa"/>
          </w:tcPr>
          <w:p w:rsidR="00F945DC" w:rsidRPr="001E45DF" w:rsidRDefault="000F6CA3" w:rsidP="0047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Год начала реализации</w:t>
            </w:r>
          </w:p>
        </w:tc>
      </w:tr>
      <w:tr w:rsidR="00CE5ED9" w:rsidRPr="001E45DF" w:rsidTr="00A425EA">
        <w:tc>
          <w:tcPr>
            <w:tcW w:w="15163" w:type="dxa"/>
            <w:gridSpan w:val="6"/>
          </w:tcPr>
          <w:p w:rsidR="00CE5ED9" w:rsidRPr="001E45DF" w:rsidRDefault="00CE5ED9" w:rsidP="00CE5E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Барановичский район</w:t>
            </w:r>
          </w:p>
        </w:tc>
      </w:tr>
      <w:tr w:rsidR="00F945DC" w:rsidRPr="001E45DF" w:rsidTr="00DC4713">
        <w:trPr>
          <w:trHeight w:val="402"/>
        </w:trPr>
        <w:tc>
          <w:tcPr>
            <w:tcW w:w="704" w:type="dxa"/>
          </w:tcPr>
          <w:p w:rsidR="00F945DC" w:rsidRPr="001E45DF" w:rsidRDefault="00B5135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69" w:type="dxa"/>
          </w:tcPr>
          <w:p w:rsidR="00F945DC" w:rsidRPr="001E45DF" w:rsidRDefault="00CE5ED9" w:rsidP="00FD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1E45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Городищенская</w:t>
            </w:r>
            <w:proofErr w:type="spellEnd"/>
            <w:r w:rsidRPr="001E45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средняя школа имени </w:t>
            </w:r>
            <w:proofErr w:type="spellStart"/>
            <w:r w:rsidRPr="001E45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М.А.Скипора</w:t>
            </w:r>
            <w:proofErr w:type="spellEnd"/>
            <w:r w:rsidRPr="001E45D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Барановичского района»»</w:t>
            </w:r>
          </w:p>
        </w:tc>
        <w:tc>
          <w:tcPr>
            <w:tcW w:w="3170" w:type="dxa"/>
          </w:tcPr>
          <w:p w:rsidR="00F945DC" w:rsidRPr="001E45DF" w:rsidRDefault="00CE5ED9" w:rsidP="00784B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225328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г.п.Городище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ул. 17 сентября, д.30</w:t>
            </w:r>
          </w:p>
        </w:tc>
        <w:tc>
          <w:tcPr>
            <w:tcW w:w="3675" w:type="dxa"/>
          </w:tcPr>
          <w:p w:rsidR="00CE5ED9" w:rsidRPr="001E45DF" w:rsidRDefault="00CE5ED9" w:rsidP="00CE5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Шутович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Чеславовна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учитель биологии</w:t>
            </w:r>
          </w:p>
          <w:p w:rsidR="00CE5ED9" w:rsidRPr="001E45DF" w:rsidRDefault="00CE5ED9" w:rsidP="00CE5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8(033)3043262</w:t>
            </w:r>
          </w:p>
          <w:p w:rsidR="00F945DC" w:rsidRPr="001E45DF" w:rsidRDefault="00CE5ED9" w:rsidP="00CE5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ttsh1970@mail.ru</w:t>
            </w:r>
          </w:p>
        </w:tc>
        <w:tc>
          <w:tcPr>
            <w:tcW w:w="2788" w:type="dxa"/>
            <w:vAlign w:val="center"/>
          </w:tcPr>
          <w:p w:rsidR="00F945DC" w:rsidRPr="001E45DF" w:rsidRDefault="00DC4713" w:rsidP="00DC4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945DC" w:rsidRPr="001E45DF" w:rsidRDefault="00DC4713" w:rsidP="00DC4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A853CE" w:rsidRPr="001E45DF" w:rsidTr="00DC4713">
        <w:trPr>
          <w:trHeight w:val="402"/>
        </w:trPr>
        <w:tc>
          <w:tcPr>
            <w:tcW w:w="704" w:type="dxa"/>
          </w:tcPr>
          <w:p w:rsidR="00A853CE" w:rsidRPr="001E45DF" w:rsidRDefault="00587087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69" w:type="dxa"/>
          </w:tcPr>
          <w:p w:rsidR="00A853CE" w:rsidRPr="001E45DF" w:rsidRDefault="00A853CE" w:rsidP="00FD43E5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853C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ГУО «</w:t>
            </w:r>
            <w:proofErr w:type="spellStart"/>
            <w:r w:rsidRPr="00A853C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Крошинская</w:t>
            </w:r>
            <w:proofErr w:type="spellEnd"/>
            <w:r w:rsidRPr="00A853C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средняя школа» Барановичского района</w:t>
            </w:r>
          </w:p>
        </w:tc>
        <w:tc>
          <w:tcPr>
            <w:tcW w:w="3170" w:type="dxa"/>
          </w:tcPr>
          <w:p w:rsidR="00A853CE" w:rsidRPr="00A853CE" w:rsidRDefault="00A853CE" w:rsidP="00A853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3CE">
              <w:rPr>
                <w:rFonts w:ascii="Times New Roman" w:hAnsi="Times New Roman" w:cs="Times New Roman"/>
                <w:sz w:val="26"/>
                <w:szCs w:val="26"/>
              </w:rPr>
              <w:t>225362,</w:t>
            </w:r>
          </w:p>
          <w:p w:rsidR="00A853CE" w:rsidRPr="00A853CE" w:rsidRDefault="00A853CE" w:rsidP="00A853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3CE">
              <w:rPr>
                <w:rFonts w:ascii="Times New Roman" w:hAnsi="Times New Roman" w:cs="Times New Roman"/>
                <w:sz w:val="26"/>
                <w:szCs w:val="26"/>
              </w:rPr>
              <w:t xml:space="preserve">Барановичский район, </w:t>
            </w:r>
            <w:proofErr w:type="spellStart"/>
            <w:r w:rsidRPr="00A853CE">
              <w:rPr>
                <w:rFonts w:ascii="Times New Roman" w:hAnsi="Times New Roman" w:cs="Times New Roman"/>
                <w:sz w:val="26"/>
                <w:szCs w:val="26"/>
              </w:rPr>
              <w:t>аг.Крошин</w:t>
            </w:r>
            <w:proofErr w:type="spellEnd"/>
            <w:r w:rsidRPr="00A853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3CE">
              <w:rPr>
                <w:rFonts w:ascii="Times New Roman" w:hAnsi="Times New Roman" w:cs="Times New Roman"/>
                <w:sz w:val="26"/>
                <w:szCs w:val="26"/>
              </w:rPr>
              <w:t>ул.Мацковского</w:t>
            </w:r>
            <w:proofErr w:type="spellEnd"/>
            <w:r w:rsidRPr="00A853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53CE" w:rsidRPr="001E45DF" w:rsidRDefault="00A853CE" w:rsidP="00A853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3CE">
              <w:rPr>
                <w:rFonts w:ascii="Times New Roman" w:hAnsi="Times New Roman" w:cs="Times New Roman"/>
                <w:sz w:val="26"/>
                <w:szCs w:val="26"/>
              </w:rPr>
              <w:t>д.42</w:t>
            </w:r>
          </w:p>
        </w:tc>
        <w:tc>
          <w:tcPr>
            <w:tcW w:w="3675" w:type="dxa"/>
          </w:tcPr>
          <w:p w:rsidR="00A853CE" w:rsidRPr="00A853CE" w:rsidRDefault="00A853CE" w:rsidP="00A853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3CE">
              <w:rPr>
                <w:rFonts w:ascii="Times New Roman" w:hAnsi="Times New Roman" w:cs="Times New Roman"/>
                <w:sz w:val="26"/>
                <w:szCs w:val="26"/>
              </w:rPr>
              <w:t>Щупановская</w:t>
            </w:r>
            <w:proofErr w:type="spellEnd"/>
            <w:r w:rsidRPr="00A853CE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Александровна,</w:t>
            </w:r>
          </w:p>
          <w:p w:rsidR="00A853CE" w:rsidRPr="001E45DF" w:rsidRDefault="00A853CE" w:rsidP="00A853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3CE">
              <w:rPr>
                <w:rFonts w:ascii="Times New Roman" w:hAnsi="Times New Roman" w:cs="Times New Roman"/>
                <w:sz w:val="26"/>
                <w:szCs w:val="26"/>
              </w:rPr>
              <w:t>8033 3459001</w:t>
            </w:r>
          </w:p>
        </w:tc>
        <w:tc>
          <w:tcPr>
            <w:tcW w:w="2788" w:type="dxa"/>
            <w:vAlign w:val="center"/>
          </w:tcPr>
          <w:p w:rsidR="00A853CE" w:rsidRPr="001E45DF" w:rsidRDefault="00A853CE" w:rsidP="00DC4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A853CE" w:rsidRPr="001E45DF" w:rsidRDefault="00A853CE" w:rsidP="00DC4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E5ED9" w:rsidRPr="001E45DF" w:rsidTr="00A425EA">
        <w:tc>
          <w:tcPr>
            <w:tcW w:w="15163" w:type="dxa"/>
            <w:gridSpan w:val="6"/>
          </w:tcPr>
          <w:p w:rsidR="00CE5ED9" w:rsidRPr="001E45DF" w:rsidRDefault="00CE5ED9" w:rsidP="00CE5E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CE5ED9" w:rsidRPr="001E45DF" w:rsidTr="00AD14DA">
        <w:tc>
          <w:tcPr>
            <w:tcW w:w="704" w:type="dxa"/>
          </w:tcPr>
          <w:p w:rsidR="00CE5ED9" w:rsidRPr="001E45DF" w:rsidRDefault="00587087" w:rsidP="00CE5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69" w:type="dxa"/>
          </w:tcPr>
          <w:p w:rsidR="00CE5ED9" w:rsidRPr="001E45DF" w:rsidRDefault="00CE5ED9" w:rsidP="00CE5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«Первомайский УПК ясли-сад-СШ»</w:t>
            </w:r>
          </w:p>
        </w:tc>
        <w:tc>
          <w:tcPr>
            <w:tcW w:w="3170" w:type="dxa"/>
          </w:tcPr>
          <w:p w:rsidR="00CE5ED9" w:rsidRPr="001E45DF" w:rsidRDefault="00CE5ED9" w:rsidP="00CE5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221 2130 Брестская область. Березовский район, </w:t>
            </w:r>
          </w:p>
          <w:p w:rsidR="00CE5ED9" w:rsidRPr="001E45DF" w:rsidRDefault="00CE5ED9" w:rsidP="00CE5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улица Школьная, дом 4</w:t>
            </w:r>
          </w:p>
        </w:tc>
        <w:tc>
          <w:tcPr>
            <w:tcW w:w="3675" w:type="dxa"/>
          </w:tcPr>
          <w:p w:rsidR="00CE5ED9" w:rsidRPr="001E45DF" w:rsidRDefault="00CE5ED9" w:rsidP="00CE5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Алла Николаевна, </w:t>
            </w:r>
            <w:proofErr w:type="gram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заместитель  директора</w:t>
            </w:r>
            <w:proofErr w:type="gram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по воспитательной работе</w:t>
            </w:r>
          </w:p>
          <w:p w:rsidR="00CE5ED9" w:rsidRPr="001E45DF" w:rsidRDefault="00CE5ED9" w:rsidP="00CE5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м.т.+375-29-205-49-52 (МТС)</w:t>
            </w:r>
          </w:p>
        </w:tc>
        <w:tc>
          <w:tcPr>
            <w:tcW w:w="2788" w:type="dxa"/>
            <w:vAlign w:val="center"/>
          </w:tcPr>
          <w:p w:rsidR="00CE5ED9" w:rsidRPr="001E45DF" w:rsidRDefault="00AD14DA" w:rsidP="00AD1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CE5ED9" w:rsidRPr="001E45DF" w:rsidRDefault="00AD14DA" w:rsidP="00AD1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E5ED9" w:rsidRPr="001E45DF" w:rsidTr="00A425EA">
        <w:tc>
          <w:tcPr>
            <w:tcW w:w="15163" w:type="dxa"/>
            <w:gridSpan w:val="6"/>
          </w:tcPr>
          <w:p w:rsidR="00CE5ED9" w:rsidRPr="001E45DF" w:rsidRDefault="00CE5ED9" w:rsidP="00CE5E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B5135C"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нцевичский</w:t>
            </w:r>
            <w:proofErr w:type="spellEnd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587087" w:rsidRPr="001E45DF" w:rsidTr="00820BFB">
        <w:tc>
          <w:tcPr>
            <w:tcW w:w="704" w:type="dxa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69" w:type="dxa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«СШ № 3</w:t>
            </w:r>
          </w:p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г. Ганцевичи»</w:t>
            </w:r>
          </w:p>
        </w:tc>
        <w:tc>
          <w:tcPr>
            <w:tcW w:w="3170" w:type="dxa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225432, г. Ганцевичи, </w:t>
            </w:r>
          </w:p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 Дзержинского, 27</w:t>
            </w:r>
          </w:p>
        </w:tc>
        <w:tc>
          <w:tcPr>
            <w:tcW w:w="3675" w:type="dxa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Тихон Наталья Ивановна, </w:t>
            </w:r>
            <w:hyperlink r:id="rId5" w:history="1">
              <w:r w:rsidRPr="001E45DF">
                <w:rPr>
                  <w:rStyle w:val="a4"/>
                  <w:rFonts w:ascii="Times New Roman" w:hAnsi="Times New Roman" w:cs="Times New Roman"/>
                  <w:color w:val="002F52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sch3@gancevichi.edu.by</w:t>
              </w:r>
            </w:hyperlink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8 (01646) 68750</w:t>
            </w:r>
          </w:p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29 9483042</w:t>
            </w:r>
          </w:p>
        </w:tc>
        <w:tc>
          <w:tcPr>
            <w:tcW w:w="2788" w:type="dxa"/>
            <w:vAlign w:val="center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587087" w:rsidRPr="001E45DF" w:rsidTr="00820BFB">
        <w:tc>
          <w:tcPr>
            <w:tcW w:w="704" w:type="dxa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69" w:type="dxa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ГУО «Ясли-сад №2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г.Ганцевичи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225432 ул.Монтажников,6</w:t>
            </w:r>
          </w:p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г.Ганцевичи</w:t>
            </w:r>
            <w:proofErr w:type="spellEnd"/>
          </w:p>
        </w:tc>
        <w:tc>
          <w:tcPr>
            <w:tcW w:w="3675" w:type="dxa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Жук Светлана Генриховна, </w:t>
            </w:r>
          </w:p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8 (01646) 6 23 89,</w:t>
            </w:r>
          </w:p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ddu2@gancevichi.edu.by</w:t>
            </w:r>
          </w:p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ddu2@gancevichi.edu.by</w:t>
            </w:r>
          </w:p>
        </w:tc>
        <w:tc>
          <w:tcPr>
            <w:tcW w:w="2788" w:type="dxa"/>
            <w:vAlign w:val="center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587087" w:rsidRPr="001E45DF" w:rsidTr="00820BFB">
        <w:tc>
          <w:tcPr>
            <w:tcW w:w="704" w:type="dxa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369" w:type="dxa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Люсинский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д/с-СШ имени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Я.Коласа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87087" w:rsidRPr="001E45DF" w:rsidRDefault="00587087" w:rsidP="00587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225430,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аг.Люсино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,   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  <w:tc>
          <w:tcPr>
            <w:tcW w:w="3675" w:type="dxa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Железная Ольга Григорьевна, 8(029) 988 91 96, lusino@gancevichi.edu.by</w:t>
            </w:r>
          </w:p>
        </w:tc>
        <w:tc>
          <w:tcPr>
            <w:tcW w:w="2788" w:type="dxa"/>
            <w:vAlign w:val="center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587087" w:rsidRPr="001E45DF" w:rsidTr="00A425EA">
        <w:tc>
          <w:tcPr>
            <w:tcW w:w="15163" w:type="dxa"/>
            <w:gridSpan w:val="6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Жабинковский</w:t>
            </w:r>
            <w:proofErr w:type="spellEnd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587087" w:rsidRPr="001E45DF" w:rsidTr="0055697D">
        <w:tc>
          <w:tcPr>
            <w:tcW w:w="704" w:type="dxa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69" w:type="dxa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образования. "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Матиевичская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школа"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Жабинковского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587087" w:rsidRPr="001E45DF" w:rsidRDefault="00587087" w:rsidP="005870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225128 Брестская область,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Жабинковский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Матеевичи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ул. Центральная,1</w:t>
            </w:r>
          </w:p>
        </w:tc>
        <w:tc>
          <w:tcPr>
            <w:tcW w:w="3675" w:type="dxa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Шваюк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Васильевна, учитель географии, педагог-организатор</w:t>
            </w:r>
          </w:p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+375 33 323 28 63</w:t>
            </w:r>
          </w:p>
          <w:p w:rsidR="00587087" w:rsidRPr="001E45DF" w:rsidRDefault="00587087" w:rsidP="0058708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6" w:history="1">
              <w:r w:rsidRPr="001E45D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trixova@mail.ru</w:t>
              </w:r>
            </w:hyperlink>
            <w:r w:rsidRPr="001E45DF">
              <w:rPr>
                <w:lang w:val="en-US"/>
              </w:rPr>
              <w:t xml:space="preserve"> </w:t>
            </w:r>
          </w:p>
          <w:p w:rsidR="00587087" w:rsidRPr="001E45DF" w:rsidRDefault="00587087" w:rsidP="00587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587087" w:rsidRPr="001E45DF" w:rsidRDefault="00587087" w:rsidP="00587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587087" w:rsidRPr="001E45DF" w:rsidTr="00A425EA">
        <w:tc>
          <w:tcPr>
            <w:tcW w:w="15163" w:type="dxa"/>
            <w:gridSpan w:val="6"/>
          </w:tcPr>
          <w:p w:rsidR="00587087" w:rsidRPr="001E45DF" w:rsidRDefault="00587087" w:rsidP="005870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Ивановский район</w:t>
            </w:r>
          </w:p>
        </w:tc>
      </w:tr>
      <w:tr w:rsidR="00587087" w:rsidRPr="001E45DF" w:rsidTr="000F6CA3">
        <w:tc>
          <w:tcPr>
            <w:tcW w:w="704" w:type="dxa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69" w:type="dxa"/>
          </w:tcPr>
          <w:p w:rsidR="00587087" w:rsidRPr="001E45DF" w:rsidRDefault="00587087" w:rsidP="0058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587087" w:rsidRPr="001E45DF" w:rsidRDefault="00587087" w:rsidP="0058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«Ивановский районный центр детско-юношеского туризма и краеведения»</w:t>
            </w:r>
          </w:p>
        </w:tc>
        <w:tc>
          <w:tcPr>
            <w:tcW w:w="3170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225810 д. Сухое, ул. Школьная,5 Ивановский 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р-он Брестская обл. 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Колодич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45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Иван Анатольевич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rcdut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@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ivanovo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788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87087" w:rsidRPr="001E45DF" w:rsidTr="000F6CA3">
        <w:tc>
          <w:tcPr>
            <w:tcW w:w="704" w:type="dxa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69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Ляховичский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 – средняя школа»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225807 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br/>
              <w:t>д. Ляховичи,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 Центральная,25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Ивановский 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р-он Брестская обл. 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Колпакова Людмила Александровна,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lyahovichi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ivanovo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788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587087" w:rsidRPr="001E45DF" w:rsidTr="000F6CA3">
        <w:tc>
          <w:tcPr>
            <w:tcW w:w="704" w:type="dxa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69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образования 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Крытышинский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3170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225816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Крытышин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, ул. Советская, 9, Ивановский 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р-он Брестская обл. </w:t>
            </w:r>
          </w:p>
        </w:tc>
        <w:tc>
          <w:tcPr>
            <w:tcW w:w="3675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Жур Вероника Ивановна,</w:t>
            </w:r>
          </w:p>
          <w:p w:rsidR="00587087" w:rsidRPr="001E45DF" w:rsidRDefault="00587087" w:rsidP="0058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kritsad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open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788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587087" w:rsidRPr="001E45DF" w:rsidTr="000F6CA3">
        <w:tc>
          <w:tcPr>
            <w:tcW w:w="704" w:type="dxa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69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Государственное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Рудский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225811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Рудск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, ул. 60 лет Октября, 2, Ивановский 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р-он Брестская обл. </w:t>
            </w:r>
          </w:p>
        </w:tc>
        <w:tc>
          <w:tcPr>
            <w:tcW w:w="3675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Цябук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rudsad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open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788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587087" w:rsidRPr="001E45DF" w:rsidTr="00A425EA">
        <w:tc>
          <w:tcPr>
            <w:tcW w:w="15163" w:type="dxa"/>
            <w:gridSpan w:val="6"/>
          </w:tcPr>
          <w:p w:rsidR="00587087" w:rsidRPr="001E45DF" w:rsidRDefault="00587087" w:rsidP="005870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Ивацевичский</w:t>
            </w:r>
            <w:proofErr w:type="spellEnd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587087" w:rsidRPr="001E45DF" w:rsidTr="00066565">
        <w:tc>
          <w:tcPr>
            <w:tcW w:w="704" w:type="dxa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69" w:type="dxa"/>
          </w:tcPr>
          <w:p w:rsidR="00587087" w:rsidRPr="001E45DF" w:rsidRDefault="00587087" w:rsidP="0058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 1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</w:p>
        </w:tc>
        <w:tc>
          <w:tcPr>
            <w:tcW w:w="3170" w:type="dxa"/>
          </w:tcPr>
          <w:p w:rsidR="00587087" w:rsidRPr="001E45DF" w:rsidRDefault="00587087" w:rsidP="0058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225295,Брестская</w:t>
            </w:r>
            <w:proofErr w:type="gram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область, г. Ивацевичи</w:t>
            </w:r>
          </w:p>
          <w:p w:rsidR="00587087" w:rsidRPr="001E45DF" w:rsidRDefault="00587087" w:rsidP="0058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 Ленина, д. 74</w:t>
            </w:r>
          </w:p>
        </w:tc>
        <w:tc>
          <w:tcPr>
            <w:tcW w:w="3675" w:type="dxa"/>
          </w:tcPr>
          <w:p w:rsidR="00587087" w:rsidRPr="001E45DF" w:rsidRDefault="00587087" w:rsidP="0058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Клишевич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Игорь Михайлович</w:t>
            </w:r>
          </w:p>
          <w:p w:rsidR="00587087" w:rsidRPr="001E45DF" w:rsidRDefault="00587087" w:rsidP="0058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+375298384791</w:t>
            </w:r>
          </w:p>
          <w:p w:rsidR="00587087" w:rsidRPr="001E45DF" w:rsidRDefault="00587087" w:rsidP="00587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klishe-igor@mail.ru</w:t>
            </w:r>
          </w:p>
        </w:tc>
        <w:tc>
          <w:tcPr>
            <w:tcW w:w="2788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87087" w:rsidRPr="001E45DF" w:rsidTr="00066565">
        <w:tc>
          <w:tcPr>
            <w:tcW w:w="704" w:type="dxa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369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№3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</w:p>
        </w:tc>
        <w:tc>
          <w:tcPr>
            <w:tcW w:w="3170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225295 Брестская обл.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ул.Северная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  <w:tc>
          <w:tcPr>
            <w:tcW w:w="3675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Николайчик Инна Ивановна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80336427037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sch3@rooivacevichi.gov.by</w:t>
            </w:r>
          </w:p>
        </w:tc>
        <w:tc>
          <w:tcPr>
            <w:tcW w:w="2788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87087" w:rsidRPr="001E45DF" w:rsidTr="00066565">
        <w:tc>
          <w:tcPr>
            <w:tcW w:w="704" w:type="dxa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369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ГУО «Ясли-сад №4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225295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ул.Депутатская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40Б</w:t>
            </w:r>
          </w:p>
        </w:tc>
        <w:tc>
          <w:tcPr>
            <w:tcW w:w="3675" w:type="dxa"/>
          </w:tcPr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Наумчик Елена Ивановна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8(01645) 97396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+375 33 327 42 41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sad4@rooivacevichi.gov.by</w:t>
            </w:r>
          </w:p>
          <w:p w:rsidR="00587087" w:rsidRPr="001E45DF" w:rsidRDefault="00587087" w:rsidP="0058708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587087" w:rsidRPr="001E45DF" w:rsidRDefault="00587087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87087" w:rsidRPr="001E45DF" w:rsidTr="00A425EA">
        <w:tc>
          <w:tcPr>
            <w:tcW w:w="15163" w:type="dxa"/>
            <w:gridSpan w:val="6"/>
          </w:tcPr>
          <w:p w:rsidR="00587087" w:rsidRPr="001E45DF" w:rsidRDefault="00587087" w:rsidP="005870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Каменецкий район</w:t>
            </w:r>
          </w:p>
        </w:tc>
      </w:tr>
      <w:tr w:rsidR="00587087" w:rsidRPr="001E45DF" w:rsidTr="00FF15D0">
        <w:tc>
          <w:tcPr>
            <w:tcW w:w="704" w:type="dxa"/>
          </w:tcPr>
          <w:p w:rsidR="00587087" w:rsidRPr="001E45DF" w:rsidRDefault="00F72ACB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369" w:type="dxa"/>
          </w:tcPr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Каменюкская</w:t>
            </w:r>
            <w:proofErr w:type="spellEnd"/>
          </w:p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школа»</w:t>
            </w:r>
          </w:p>
        </w:tc>
        <w:tc>
          <w:tcPr>
            <w:tcW w:w="3170" w:type="dxa"/>
          </w:tcPr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4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225063, </w:t>
            </w:r>
            <w:proofErr w:type="spellStart"/>
            <w:r w:rsidRPr="001E4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1E4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1E4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Каменюки</w:t>
            </w:r>
            <w:proofErr w:type="spellEnd"/>
            <w:r w:rsidRPr="001E4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ул. Советская, д.2а, Каменецкий район, Брестская область</w:t>
            </w:r>
          </w:p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</w:tcPr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Ярошук</w:t>
            </w:r>
            <w:proofErr w:type="spellEnd"/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Викторовна,</w:t>
            </w:r>
          </w:p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80163156295</w:t>
            </w:r>
            <w:r w:rsidRPr="001E45D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kamenuki@kamenec.edu.by</w:t>
            </w:r>
          </w:p>
        </w:tc>
        <w:tc>
          <w:tcPr>
            <w:tcW w:w="2788" w:type="dxa"/>
            <w:vAlign w:val="center"/>
          </w:tcPr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457" w:type="dxa"/>
            <w:vAlign w:val="center"/>
          </w:tcPr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87087" w:rsidRPr="001E45DF" w:rsidTr="00FF15D0">
        <w:tc>
          <w:tcPr>
            <w:tcW w:w="704" w:type="dxa"/>
          </w:tcPr>
          <w:p w:rsidR="00587087" w:rsidRPr="001E45DF" w:rsidRDefault="00F72ACB" w:rsidP="00587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369" w:type="dxa"/>
          </w:tcPr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ГУО «Видомлянская средняя школа» Каменецкого района</w:t>
            </w:r>
          </w:p>
        </w:tc>
        <w:tc>
          <w:tcPr>
            <w:tcW w:w="3170" w:type="dxa"/>
          </w:tcPr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4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225067</w:t>
            </w:r>
          </w:p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4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Брестская область</w:t>
            </w:r>
          </w:p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4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Каменецкий район</w:t>
            </w:r>
          </w:p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E4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1E45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Видомля, ул. Школьная,  д.19</w:t>
            </w:r>
          </w:p>
        </w:tc>
        <w:tc>
          <w:tcPr>
            <w:tcW w:w="3675" w:type="dxa"/>
          </w:tcPr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Страпко</w:t>
            </w:r>
            <w:proofErr w:type="spellEnd"/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Тамара </w:t>
            </w:r>
            <w:proofErr w:type="spellStart"/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Баталбиевна</w:t>
            </w:r>
            <w:proofErr w:type="spellEnd"/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 школы</w:t>
            </w:r>
          </w:p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 29 19-61-996</w:t>
            </w:r>
          </w:p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vidomlya.shkola@yandex.by</w:t>
            </w:r>
          </w:p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  <w:vAlign w:val="center"/>
          </w:tcPr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457" w:type="dxa"/>
            <w:vAlign w:val="center"/>
          </w:tcPr>
          <w:p w:rsidR="00587087" w:rsidRPr="001E45DF" w:rsidRDefault="00587087" w:rsidP="00587087">
            <w:pPr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E45D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+</w:t>
            </w:r>
          </w:p>
        </w:tc>
      </w:tr>
      <w:tr w:rsidR="00587087" w:rsidRPr="001E45DF" w:rsidTr="00A425EA">
        <w:tc>
          <w:tcPr>
            <w:tcW w:w="15163" w:type="dxa"/>
            <w:gridSpan w:val="6"/>
          </w:tcPr>
          <w:p w:rsidR="00587087" w:rsidRPr="001E45DF" w:rsidRDefault="00587087" w:rsidP="005870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Кобринский район</w:t>
            </w:r>
          </w:p>
        </w:tc>
      </w:tr>
      <w:tr w:rsidR="00F72ACB" w:rsidRPr="001E45DF" w:rsidTr="00B06386">
        <w:trPr>
          <w:trHeight w:val="93"/>
        </w:trPr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Киселевецкий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сад- средняя школа»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224140,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д.Рыбна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ул.Центральная,19а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Панасюк </w:t>
            </w: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ветлана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Михайловна</w:t>
            </w:r>
          </w:p>
          <w:p w:rsidR="00F72ACB" w:rsidRPr="001E45DF" w:rsidRDefault="00F72ACB" w:rsidP="00F72ACB">
            <w:pP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hyperlink r:id="rId7" w:history="1">
              <w:r w:rsidRPr="001E45D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kisel@kobrin.edu.by</w:t>
              </w:r>
            </w:hyperlink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+375333286826,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Хидринский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ясли-сад-средняя школа»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район,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аг.Хидры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Кукк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Александровна, 8053151</w:t>
            </w:r>
          </w:p>
          <w:p w:rsidR="00F72ACB" w:rsidRPr="001E45DF" w:rsidRDefault="00F72ACB" w:rsidP="00F72AC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Ходина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Эльмира 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Вилеевна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, 2076441</w:t>
            </w:r>
          </w:p>
          <w:p w:rsidR="00F72ACB" w:rsidRPr="001E45DF" w:rsidRDefault="00F72ACB" w:rsidP="00F72AC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xidri@kobrin.edu.by 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(801642)99238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2008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«Октябрьский детский сад-средняя школа»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225882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д.Октябрь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ул.Красногвардейская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5а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Петручик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Васильевна/ </w:t>
            </w:r>
            <w:hyperlink r:id="rId8" w:history="1">
              <w:r w:rsidRPr="001E45D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oktjabr@kobrin.edu.by</w:t>
              </w:r>
            </w:hyperlink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моб.тел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.(029)2228108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Буховичская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225890 Брестская обл. Кобринский р-н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 Буховичи ул. Центральная 2\1 Тел. (801642)55839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Хомиченко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Андрей  Васильевич, 55 8 39.</w:t>
            </w:r>
          </w:p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МТС (29)2055083,</w:t>
            </w:r>
          </w:p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9" w:history="1"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buxov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@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kobrin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Xomicheko79@yandex.by</w:t>
              </w:r>
            </w:hyperlink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ГУО» Средняя школа №2» г. Кобрина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225306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ул.Первомайская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91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Литвинюк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Инна Константиновна, </w:t>
            </w:r>
            <w:hyperlink r:id="rId11" w:history="1"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inna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litvinyuk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/2012@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(8029) 222 98 48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№6» г. Кобрина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225306, г. Кобрин, ул. Ленина, д.71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Лазюк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Павловна, 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lazyuk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</w:t>
            </w: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’@</w:t>
            </w: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тел.(033) 6098073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2012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Песковская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Кобринского района»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225861,аг.Пески</w:t>
            </w:r>
            <w:proofErr w:type="gramEnd"/>
          </w:p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д.9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Кобринский район, Брестская область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Марчук Виктория </w:t>
            </w:r>
          </w:p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Аннатольевна</w:t>
            </w:r>
            <w:proofErr w:type="spellEnd"/>
          </w:p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+375336737992</w:t>
            </w:r>
          </w:p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peski@kobrin.edu.by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vichka.marchuk@mail.ru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2010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Остромичская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225889, Брестская обл., Кобринский район,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Остромичи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, 2а 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Тел. (801642)98249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Тел. (801642)98247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Кривченя Людмила Сергеевна/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1E45D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krivchienia71@mail.ru</w:t>
              </w:r>
            </w:hyperlink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+375 29 52 25 123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Лукская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средняя  школа</w:t>
            </w:r>
            <w:proofErr w:type="gram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Кобринского района»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225892,аг.Лука</w:t>
            </w:r>
            <w:proofErr w:type="gram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ул.Мира,2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Марчук Ирина Ивановна, </w:t>
            </w:r>
          </w:p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3" w:history="1"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luka@kobrin.edu.by</w:t>
              </w:r>
            </w:hyperlink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(029)2532058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2011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Стриговский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сад-средняя школа»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225871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Стригово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ул. Советская, д.1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Дорофеева Лариса Ивановна,</w:t>
            </w:r>
          </w:p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+375297988573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№7»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г.Кобрина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225304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121/1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7@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Байдовская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(801642) 21874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80336732961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 «</w:t>
            </w:r>
            <w:proofErr w:type="spellStart"/>
            <w:proofErr w:type="gram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Минянская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225873 д.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Минянка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ул. Школьная, д. 9 Кобринский район Брестская область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Булат Тамара Викторовна, </w:t>
            </w:r>
            <w:hyperlink r:id="rId14" w:history="1"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min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proofErr w:type="spellStart"/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kobrin</w:t>
              </w:r>
              <w:proofErr w:type="spellEnd"/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edu</w:t>
              </w:r>
              <w:proofErr w:type="spellEnd"/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76-3-16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1E45D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2 </w:t>
            </w: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степени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«Кобринский районный центр экологии туризма и краеведения»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225304 г. Кобрин, ул. Советская, 104аТел.21856,23295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Романюк Анастасия Андреевна, +37529 74912 40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1E45D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1 </w:t>
            </w: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степени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«Ясли-сад №15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г.Кобрина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ул.Советская,121/1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Тераз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Алла Петровна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+37529 205 94 49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15@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Ореховская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  <w:p w:rsidR="00F72ACB" w:rsidRPr="001E45DF" w:rsidRDefault="00F72ACB" w:rsidP="00F72AC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F72ACB" w:rsidRPr="001E45DF" w:rsidRDefault="00F72ACB" w:rsidP="00F72AC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225897,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Ореховский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ул. Ленина, д. 13</w:t>
            </w:r>
          </w:p>
          <w:p w:rsidR="00F72ACB" w:rsidRPr="001E45DF" w:rsidRDefault="00F72ACB" w:rsidP="00F72AC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Кобринский район, Брестская область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4"/>
                <w:szCs w:val="24"/>
              </w:rPr>
              <w:t>Концевич</w:t>
            </w:r>
            <w:proofErr w:type="spellEnd"/>
            <w:r w:rsidRPr="001E45D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Васильевна, +</w:t>
            </w:r>
            <w:proofErr w:type="gramStart"/>
            <w:r w:rsidRPr="001E45DF">
              <w:rPr>
                <w:rFonts w:ascii="Times New Roman" w:hAnsi="Times New Roman" w:cs="Times New Roman"/>
                <w:sz w:val="24"/>
                <w:szCs w:val="24"/>
              </w:rPr>
              <w:t>375292622660,oreh@kobrin.edu.by</w:t>
            </w:r>
            <w:proofErr w:type="gramEnd"/>
            <w:r w:rsidRPr="001E45DF">
              <w:rPr>
                <w:rFonts w:ascii="Times New Roman" w:hAnsi="Times New Roman" w:cs="Times New Roman"/>
                <w:sz w:val="24"/>
                <w:szCs w:val="24"/>
              </w:rPr>
              <w:t>, lina.ostapuk@mail.ru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Диплом 3-й степени -2015 г.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Верхолесский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ясли-сад - средняя школа" </w:t>
            </w:r>
          </w:p>
          <w:p w:rsidR="00F72ACB" w:rsidRPr="001E45DF" w:rsidRDefault="00F72ACB" w:rsidP="00F72AC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F72ACB" w:rsidRPr="001E45DF" w:rsidRDefault="00F72ACB" w:rsidP="00F72AC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225863, ул. Чкалова, 49, д.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Верхолесье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Кобринский район, Брестская обл.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Балабушко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Галина Сергеевна, тел. +375298088864, g.balabushko@mail.ru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Диплом 3-й степени -2013 г.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F72ACB" w:rsidRPr="001E45DF" w:rsidTr="00B063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«Залесская средняя школа Кобринского района»</w:t>
            </w:r>
          </w:p>
          <w:p w:rsidR="00F72ACB" w:rsidRPr="001E45DF" w:rsidRDefault="00F72ACB" w:rsidP="00F72AC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F72ACB" w:rsidRPr="001E45DF" w:rsidRDefault="00F72ACB" w:rsidP="00F72AC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225880,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д.Залесье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Ул. Школьная,1</w:t>
            </w:r>
          </w:p>
          <w:p w:rsidR="00F72ACB" w:rsidRPr="001E45DF" w:rsidRDefault="00F72ACB" w:rsidP="00F72AC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Кобринский район, Брестская область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Козак Елена Антоновна, +375297803709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1E45DF">
              <w:rPr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1E45DF">
              <w:rPr>
                <w:sz w:val="26"/>
                <w:szCs w:val="26"/>
              </w:rPr>
              <w:t>2013</w:t>
            </w:r>
          </w:p>
        </w:tc>
      </w:tr>
      <w:tr w:rsidR="00F72ACB" w:rsidRPr="001E45DF" w:rsidTr="00A425EA">
        <w:tc>
          <w:tcPr>
            <w:tcW w:w="15163" w:type="dxa"/>
            <w:gridSpan w:val="6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Лунинецкий</w:t>
            </w:r>
            <w:proofErr w:type="spellEnd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F72ACB" w:rsidRPr="001E45DF" w:rsidTr="00DF155D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«Кожан-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Городокская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Лунинецкого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225660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Аг.Кожан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-Городок, ул.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Гимбатова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52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(801647) 9 47 17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Ковалевич Лилия Федоровна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(801647) 9 47 17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+37529 187 15 70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liliya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kovalevich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.72@</w:t>
            </w: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A425EA">
        <w:tc>
          <w:tcPr>
            <w:tcW w:w="9918" w:type="dxa"/>
            <w:gridSpan w:val="4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Ляховичский</w:t>
            </w:r>
            <w:proofErr w:type="spellEnd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2788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7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2ACB" w:rsidRPr="001E45DF" w:rsidTr="009C55F3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Кривошинская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Ляховичского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Кривошин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 Здановича,16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Ляховичский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р-н,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Сельманович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Юрий Иосифович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krivoshin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lyhovichi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МТС +37533 6416736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A425EA">
        <w:tc>
          <w:tcPr>
            <w:tcW w:w="15163" w:type="dxa"/>
            <w:gridSpan w:val="6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Пинский район</w:t>
            </w:r>
          </w:p>
        </w:tc>
      </w:tr>
      <w:tr w:rsidR="00F72ACB" w:rsidRPr="001E45DF" w:rsidTr="00DC4713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Пинковичская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имени Якуба 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Колоса» Пинского района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225730, Пинский район,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д.Пинковичи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л.Звездная,12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Солоснюк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(290 967 30 35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pinkovichi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pinsk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F72ACB" w:rsidRPr="001E45DF" w:rsidRDefault="00F72ACB" w:rsidP="00F72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natali_solo_11@mаil.ru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DC4713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Купятичская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Пинского района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225 737 Пинский район,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д.Купятичи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ул.24 Съезда КПСС-1б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Левошко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Леонидовна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(29) 304 29 66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kup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pinsk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2ACB" w:rsidRPr="001E45DF" w:rsidRDefault="00F72ACB" w:rsidP="00F72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levoshko81@mail.ru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A425EA">
        <w:tc>
          <w:tcPr>
            <w:tcW w:w="15163" w:type="dxa"/>
            <w:gridSpan w:val="6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Пружанский</w:t>
            </w:r>
            <w:proofErr w:type="spellEnd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F72ACB" w:rsidRPr="001E45DF" w:rsidTr="00F62557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«Ясли – сад №3 г. Пружаны»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225131 г. Пружаны,  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ул.Юбилейная,16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Демчук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Александровна,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+375 29 227-21-21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sad3@pruzhany.by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F72ACB" w:rsidRPr="001E45DF" w:rsidTr="00A425EA">
        <w:tc>
          <w:tcPr>
            <w:tcW w:w="15163" w:type="dxa"/>
            <w:gridSpan w:val="6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Столинский</w:t>
            </w:r>
            <w:proofErr w:type="spellEnd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F72ACB" w:rsidRPr="001E45DF" w:rsidTr="00F66C69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Осовская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Столинского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225516, 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д.Осовая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ул.Школьная,18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Каллаур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Николаевна,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el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kallaur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78@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(33) 616 23 79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F66C69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Теребежовская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Столинского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225528,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Аг.ВерхнийТеребежов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 Ул.Советская,130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Гречко Александр Владимирович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galexv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tut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(29) 725 54 91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A425EA">
        <w:tc>
          <w:tcPr>
            <w:tcW w:w="15163" w:type="dxa"/>
            <w:gridSpan w:val="6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Ленинский район </w:t>
            </w:r>
            <w:proofErr w:type="spellStart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г.Бреста</w:t>
            </w:r>
            <w:proofErr w:type="spellEnd"/>
          </w:p>
        </w:tc>
      </w:tr>
      <w:tr w:rsidR="00F72ACB" w:rsidRPr="001E45DF" w:rsidTr="00F62557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«Ясли-сад №50 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224014, г. Брест, ул. Смирнова, 59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Немирович Светлана Петровна, 80162 52-83-18, sad50brest@rcit.by 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5F23F8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школа №8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имени Героя 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Беларуси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В.Н.Карвата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ул.Железнодорожная,16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224000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Резанович Инна Михайловна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37529 791 98 85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inna.rezanovich@mail.ru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2F115C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школа №5 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224014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ул.Смирнова,63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8"/>
                <w:szCs w:val="28"/>
              </w:rPr>
              <w:t>Литвинюк</w:t>
            </w:r>
            <w:proofErr w:type="spellEnd"/>
            <w:r w:rsidRPr="001E45DF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Михайловна,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DF">
              <w:rPr>
                <w:rFonts w:ascii="Times New Roman" w:hAnsi="Times New Roman" w:cs="Times New Roman"/>
                <w:sz w:val="28"/>
                <w:szCs w:val="28"/>
              </w:rPr>
              <w:t>+375 (29) 227-97-95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8"/>
                <w:szCs w:val="28"/>
              </w:rPr>
              <w:t>school5brest@rcit.by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5F23F8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Средняя школа №18 г.Бреста</w:t>
            </w: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224030,  г.Брест, ул.Ленина,70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Гук Е.Г., МТС +375297225595 Гук Е.Г 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Иманова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Г.В.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МТС +375297208146 hukelena7@yahoo.com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5F23F8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 20 г. Бреста» имени героя Советского Союза 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Д.М.Карбышева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Брест, ул. Карбышева,81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Шманева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Вероника Александровна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+375 29 829 35 82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schmanewa@gmail.com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</w:tr>
      <w:tr w:rsidR="00F72ACB" w:rsidRPr="001E45DF" w:rsidTr="00F62557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ГУО «Ясли-сад №75 г. Бреста»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224020 г. </w:t>
            </w:r>
            <w:proofErr w:type="gramStart"/>
            <w:r w:rsidRPr="001E45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Брест,  ул.</w:t>
            </w:r>
            <w:proofErr w:type="gramEnd"/>
            <w:r w:rsidRPr="001E45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Красногвардейская 120/1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Горбацевич Мария Валентиновна, заместитель заведующего по основной деятельности.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Люлькович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Ольга Сергеевна, учитель-дефектолог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+37529 807 80 37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+37529 205 55 89</w:t>
            </w:r>
          </w:p>
          <w:p w:rsidR="00F72ACB" w:rsidRPr="001E45DF" w:rsidRDefault="00F72ACB" w:rsidP="00F72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Segoe UI" w:hAnsi="Segoe UI" w:cs="Segoe UI"/>
                <w:color w:val="000000"/>
                <w:sz w:val="18"/>
                <w:szCs w:val="18"/>
              </w:rPr>
              <w:t>lyulkovich.1986@mail.ru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</w:tr>
      <w:tr w:rsidR="00F72ACB" w:rsidRPr="001E45DF" w:rsidTr="00A425EA">
        <w:tc>
          <w:tcPr>
            <w:tcW w:w="15163" w:type="dxa"/>
            <w:gridSpan w:val="6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Московск</w:t>
            </w:r>
            <w:proofErr w:type="spellStart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proofErr w:type="spellEnd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</w:t>
            </w:r>
            <w:proofErr w:type="spellStart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г.Бреста</w:t>
            </w:r>
            <w:proofErr w:type="spellEnd"/>
          </w:p>
        </w:tc>
      </w:tr>
      <w:tr w:rsidR="00F72ACB" w:rsidRPr="001E45DF" w:rsidTr="00C21089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№3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224016, г. Брест, Бульвар Космонавтов, д.60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Игнатовская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Сергеевна,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8 (033) 608-56-40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ignatovskaya.elena@mail.ru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C21089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специального 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«Специальный детский сад № 19 г. Бреста для детей с тяжелыми нарушениями речи»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224023 г. Брест, ул. Московская, д. 346/4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Билая Светлана Анатольевна, заместитель заведующего по основной деятельности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(0162) 28-23-11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ds19mr@rcit.by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+375(29) 560 43 74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sveta.bilaya71@mail.ru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A425EA">
        <w:tc>
          <w:tcPr>
            <w:tcW w:w="15163" w:type="dxa"/>
            <w:gridSpan w:val="6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г.Барановичи</w:t>
            </w:r>
            <w:proofErr w:type="spellEnd"/>
          </w:p>
        </w:tc>
      </w:tr>
      <w:tr w:rsidR="00F72ACB" w:rsidRPr="001E45DF" w:rsidTr="00C54E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ГУДОДиМ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«Эколого-биологический центр 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ул.Маяковского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, 89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Рындевич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Алина Геннадьевна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9" w:history="1"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us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@</w:t>
              </w:r>
              <w:proofErr w:type="spellStart"/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proofErr w:type="spellEnd"/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тел. 41 64 15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+375 (029) 3455613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Alina.ryndevich@mail.ru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</w:tr>
      <w:tr w:rsidR="00F72ACB" w:rsidRPr="001E45DF" w:rsidTr="00C54E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«Гимназия №5 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ул.Тексер,12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Окулик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Игоревна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+375298238985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chernyshk22@gmail.com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1E45D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C54E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№12 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ул. Глинки,14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Богушевич Жанна Владимировна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+375(33) 6718032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C54E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№19 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ул.Жукова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, 12/6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Петрушко Жанна Анатольевна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20" w:history="1"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sch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19@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тел. 65 44 69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+375292087585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</w:tr>
      <w:tr w:rsidR="00F72ACB" w:rsidRPr="001E45DF" w:rsidTr="00C54E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«Ясли-сад №46 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пер.4-ый Брестский,5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Киреева Ирина Михайловна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+37529205-61-11, ds46@baranovichi.edu.by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</w:tr>
      <w:tr w:rsidR="00F72ACB" w:rsidRPr="001E45DF" w:rsidTr="00C54E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№7 г. Барановичи»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225404 г. Барановичи, ул. Чкалова, 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Людмила Ивановна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+375299262449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samusevichludmila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@ 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gmail.com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C54E86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 10 г. Барановичи»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4"/>
                <w:szCs w:val="24"/>
              </w:rPr>
              <w:t>225415 г. Барановичи, ул. 50 лет ВЛКСМ, 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Стречень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Владимировна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+375 33 643 50 75</w:t>
            </w:r>
          </w:p>
          <w:p w:rsidR="00F72ACB" w:rsidRPr="001E45DF" w:rsidRDefault="00F72ACB" w:rsidP="00F72A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1E45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E45DF">
              <w:rPr>
                <w:rFonts w:ascii="Times New Roman" w:hAnsi="Times New Roman"/>
                <w:sz w:val="28"/>
                <w:szCs w:val="28"/>
                <w:lang w:val="en-US"/>
              </w:rPr>
              <w:t>strechen</w:t>
            </w:r>
            <w:proofErr w:type="spellEnd"/>
            <w:r w:rsidRPr="001E45DF">
              <w:rPr>
                <w:rFonts w:ascii="Times New Roman" w:hAnsi="Times New Roman"/>
                <w:sz w:val="28"/>
                <w:szCs w:val="28"/>
              </w:rPr>
              <w:t>@</w:t>
            </w:r>
            <w:r w:rsidRPr="001E45D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E45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E45D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A425EA">
        <w:tc>
          <w:tcPr>
            <w:tcW w:w="15163" w:type="dxa"/>
            <w:gridSpan w:val="6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г.Пинск</w:t>
            </w:r>
            <w:proofErr w:type="spellEnd"/>
          </w:p>
        </w:tc>
      </w:tr>
      <w:tr w:rsidR="00F72ACB" w:rsidRPr="001E45DF" w:rsidTr="0077767C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proofErr w:type="gram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учреждение  «</w:t>
            </w:r>
            <w:proofErr w:type="gram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Центр  дополнительного  образования  детей  и молодежи  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br/>
              <w:t>г. Пинска»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225 710 Брестская  область, г. Пинск,  ул. Добрая, 40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Кирбай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 Алла  Владимировна, </w:t>
            </w:r>
            <w:hyperlink r:id="rId21" w:history="1"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alla_pinsk@mail.ru</w:t>
              </w:r>
            </w:hyperlink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8 0165 33 03 78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F72ACB" w:rsidRPr="001E45DF" w:rsidTr="0077767C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Государственное  учреждение</w:t>
            </w:r>
            <w:proofErr w:type="gram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 «Гимназия  № 2 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br/>
              <w:t>г. Пинска»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225 710 Брестская  область, г. Пинск, 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ул.Ильина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Пархомчук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 Татьяна</w:t>
            </w:r>
            <w:proofErr w:type="gram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 Викторовна, 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gymn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2@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pinsk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1E45D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8 0165 63 13 45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77767C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Государственное  учреждение</w:t>
            </w:r>
            <w:proofErr w:type="gram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 «Средняя  школа  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br/>
              <w:t>№ 3 г. Пинска»</w:t>
            </w:r>
          </w:p>
        </w:tc>
        <w:tc>
          <w:tcPr>
            <w:tcW w:w="3170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225 710 Брестская  область, г. Пинск,  ул.Черняховского, 64</w:t>
            </w:r>
          </w:p>
        </w:tc>
        <w:tc>
          <w:tcPr>
            <w:tcW w:w="3675" w:type="dxa"/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Лобачевская  Елена</w:t>
            </w:r>
            <w:proofErr w:type="gram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 Николаевна,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pinsk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E4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8 0165 62 24 14</w:t>
            </w:r>
          </w:p>
        </w:tc>
        <w:tc>
          <w:tcPr>
            <w:tcW w:w="2788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57" w:type="dxa"/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F72ACB" w:rsidRPr="001E45DF" w:rsidTr="0077767C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«Средняя школа №1 г.Пинска»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Брестская область, 225710 г.Пинск, ул.Брестская, 69А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Кравчук Татьяна Яковлевна, заместитель директора по учебной работе</w:t>
            </w:r>
          </w:p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3" w:history="1"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sch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1@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pinsk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edu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by</w:t>
              </w:r>
            </w:hyperlink>
          </w:p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4" w:history="1"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tanya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k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.30.06@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mail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ru</w:t>
              </w:r>
            </w:hyperlink>
          </w:p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(8029)1639059</w:t>
            </w:r>
          </w:p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(8029)7925512</w:t>
            </w:r>
          </w:p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Крит Юлия Евгеньевна, учитель биологии</w:t>
            </w:r>
          </w:p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5" w:history="1"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sch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1@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pinsk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edu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Pr="001E45DF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by</w:t>
              </w:r>
            </w:hyperlink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(8029)1808737</w:t>
            </w:r>
          </w:p>
          <w:p w:rsidR="00F72ACB" w:rsidRPr="001E45DF" w:rsidRDefault="00F72ACB" w:rsidP="00F72A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2019</w:t>
            </w:r>
          </w:p>
        </w:tc>
      </w:tr>
      <w:tr w:rsidR="00F72ACB" w:rsidRPr="001E45DF" w:rsidTr="0077767C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</w:t>
            </w:r>
          </w:p>
          <w:p w:rsidR="00F72ACB" w:rsidRPr="001E45DF" w:rsidRDefault="00F72ACB" w:rsidP="00F72ACB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№2 имени Героев 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Днепровской флотилии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lastRenderedPageBreak/>
              <w:t>Г.Пинск. ул. Калиновая,4</w:t>
            </w:r>
          </w:p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(80165) 63 39 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Нестюкович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Елена Сергеевна, </w:t>
            </w:r>
            <w:hyperlink r:id="rId26" w:history="1"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 w:eastAsia="zh-CN"/>
                </w:rPr>
                <w:t>sch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eastAsia="zh-CN"/>
                </w:rPr>
                <w:t>2@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 w:eastAsia="zh-CN"/>
                </w:rPr>
                <w:t>pinsk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eastAsia="zh-CN"/>
                </w:rPr>
                <w:t>.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 w:eastAsia="zh-CN"/>
                </w:rPr>
                <w:t>edu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eastAsia="zh-CN"/>
                </w:rPr>
                <w:t>.</w:t>
              </w:r>
              <w:r w:rsidRPr="001E45D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 w:eastAsia="zh-CN"/>
                </w:rPr>
                <w:t>by</w:t>
              </w:r>
            </w:hyperlink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 xml:space="preserve"> </w:t>
            </w:r>
          </w:p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+37529 966 85 54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2019</w:t>
            </w:r>
          </w:p>
        </w:tc>
      </w:tr>
      <w:tr w:rsidR="00F72ACB" w:rsidRPr="001E45DF" w:rsidTr="0077767C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«Ясли-сад №45 г. Пинска»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225710  Брестская область, г. Пинск, ул. И. Чуклая, д.17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Баран Татьяна Михайловна, заместитель заведующего</w:t>
            </w:r>
          </w:p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8(0165) 32-44-30, +37529112-31-13</w:t>
            </w:r>
          </w:p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tatyana.linkevich.1983@mail.ru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2019</w:t>
            </w:r>
          </w:p>
        </w:tc>
      </w:tr>
      <w:tr w:rsidR="00F72ACB" w:rsidRPr="001E45DF" w:rsidTr="0077767C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2369" w:type="dxa"/>
          </w:tcPr>
          <w:p w:rsidR="00F72ACB" w:rsidRPr="001E45DF" w:rsidRDefault="00F72ACB" w:rsidP="00F72ACB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</w:t>
            </w:r>
          </w:p>
          <w:p w:rsidR="00F72ACB" w:rsidRPr="001E45DF" w:rsidRDefault="00F72ACB" w:rsidP="00F72AC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№9 </w:t>
            </w:r>
            <w:proofErr w:type="spellStart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225710,</w:t>
            </w:r>
          </w:p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Брестская область, г.Пинск, ул. Первомайская, 179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Гидревич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Валентина Николаевна,</w:t>
            </w:r>
          </w:p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+37529 954 68 19</w:t>
            </w:r>
          </w:p>
          <w:p w:rsidR="00F72ACB" w:rsidRPr="001E45DF" w:rsidRDefault="00F72ACB" w:rsidP="00F72ACB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gidrevich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.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valya</w:t>
            </w:r>
            <w:proofErr w:type="spellEnd"/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@</w:t>
            </w: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mail</w:t>
            </w: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.</w:t>
            </w:r>
            <w:proofErr w:type="spellStart"/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ru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2020</w:t>
            </w:r>
          </w:p>
        </w:tc>
      </w:tr>
      <w:tr w:rsidR="00F72ACB" w:rsidRPr="001E45DF" w:rsidTr="00A425EA">
        <w:tc>
          <w:tcPr>
            <w:tcW w:w="15163" w:type="dxa"/>
            <w:gridSpan w:val="6"/>
            <w:tcBorders>
              <w:right w:val="single" w:sz="4" w:space="0" w:color="auto"/>
            </w:tcBorders>
          </w:tcPr>
          <w:p w:rsidR="00F72ACB" w:rsidRPr="001E45DF" w:rsidRDefault="00F72ACB" w:rsidP="00F72ACB">
            <w:pPr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  <w:r w:rsidRPr="001E45DF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Государственное учреждение образования «Брестский областной центр туризма и краеведения детей и молодежи»</w:t>
            </w:r>
          </w:p>
        </w:tc>
      </w:tr>
      <w:tr w:rsidR="00F72ACB" w:rsidRPr="00373862" w:rsidTr="00D65584">
        <w:tc>
          <w:tcPr>
            <w:tcW w:w="704" w:type="dxa"/>
          </w:tcPr>
          <w:p w:rsidR="00F72ACB" w:rsidRPr="001E45DF" w:rsidRDefault="00F72ACB" w:rsidP="00F72A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  <w:bookmarkStart w:id="0" w:name="_GoBack"/>
            <w:bookmarkEnd w:id="0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keepNext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«Брестский областной центр туризма и краеведения детей и молодежи» </w:t>
            </w:r>
          </w:p>
          <w:p w:rsidR="00F72ACB" w:rsidRPr="001E45DF" w:rsidRDefault="00F72ACB" w:rsidP="00F72A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5D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(эколого-биологический профиль)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г. Брест, ул. Тихая,4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224020</w:t>
            </w:r>
          </w:p>
          <w:p w:rsidR="00F72ACB" w:rsidRPr="001E45DF" w:rsidRDefault="00F72ACB" w:rsidP="00F72A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Lucida Sans Unicode" w:hAnsi="Times New Roman" w:cs="Times New Roman"/>
                <w:sz w:val="26"/>
                <w:szCs w:val="26"/>
              </w:rPr>
              <w:t>Жура Елена Васильевна</w:t>
            </w: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 xml:space="preserve">80162 46-35-53, 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80162 46-64-40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sz w:val="26"/>
                <w:szCs w:val="26"/>
              </w:rPr>
              <w:t>eco@brest.by</w:t>
            </w:r>
          </w:p>
          <w:p w:rsidR="00F72ACB" w:rsidRPr="001E45DF" w:rsidRDefault="00F72ACB" w:rsidP="00F72A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ACB" w:rsidRPr="001E45DF" w:rsidRDefault="00F72ACB" w:rsidP="00F72A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CB" w:rsidRPr="001E45DF" w:rsidRDefault="00F72ACB" w:rsidP="00F72ACB">
            <w:pPr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1E45DF">
              <w:rPr>
                <w:rFonts w:ascii="Times New Roman" w:eastAsia="Lucida Sans Unicode" w:hAnsi="Times New Roman" w:cs="Times New Roman"/>
                <w:sz w:val="26"/>
                <w:szCs w:val="26"/>
              </w:rPr>
              <w:t>2018</w:t>
            </w:r>
          </w:p>
        </w:tc>
      </w:tr>
    </w:tbl>
    <w:p w:rsidR="0081116E" w:rsidRPr="00373862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1116E" w:rsidRPr="00373862" w:rsidSect="000E3A8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A8"/>
    <w:rsid w:val="00003D1B"/>
    <w:rsid w:val="00062051"/>
    <w:rsid w:val="00066565"/>
    <w:rsid w:val="00091B6B"/>
    <w:rsid w:val="000A0CCA"/>
    <w:rsid w:val="000E3A83"/>
    <w:rsid w:val="000F0E18"/>
    <w:rsid w:val="000F6CA3"/>
    <w:rsid w:val="0011029B"/>
    <w:rsid w:val="00136885"/>
    <w:rsid w:val="00141C71"/>
    <w:rsid w:val="00147EC0"/>
    <w:rsid w:val="00170A3F"/>
    <w:rsid w:val="001736D5"/>
    <w:rsid w:val="00181771"/>
    <w:rsid w:val="00192BE4"/>
    <w:rsid w:val="001D315B"/>
    <w:rsid w:val="001E45DF"/>
    <w:rsid w:val="001E53FF"/>
    <w:rsid w:val="001F20C9"/>
    <w:rsid w:val="002068E4"/>
    <w:rsid w:val="00206A87"/>
    <w:rsid w:val="00230D5A"/>
    <w:rsid w:val="00234723"/>
    <w:rsid w:val="00237DF8"/>
    <w:rsid w:val="002A479F"/>
    <w:rsid w:val="002E4AA7"/>
    <w:rsid w:val="002F0651"/>
    <w:rsid w:val="002F115C"/>
    <w:rsid w:val="003126B6"/>
    <w:rsid w:val="00373862"/>
    <w:rsid w:val="0037446B"/>
    <w:rsid w:val="00397CC7"/>
    <w:rsid w:val="003B6F99"/>
    <w:rsid w:val="003C00DD"/>
    <w:rsid w:val="003D01E4"/>
    <w:rsid w:val="004345D4"/>
    <w:rsid w:val="0047205E"/>
    <w:rsid w:val="004A44FA"/>
    <w:rsid w:val="004D17CD"/>
    <w:rsid w:val="004F7B6A"/>
    <w:rsid w:val="005441CF"/>
    <w:rsid w:val="00555547"/>
    <w:rsid w:val="0055697D"/>
    <w:rsid w:val="005569A3"/>
    <w:rsid w:val="00587087"/>
    <w:rsid w:val="005B0E33"/>
    <w:rsid w:val="005C0A41"/>
    <w:rsid w:val="005C76CD"/>
    <w:rsid w:val="005D1F26"/>
    <w:rsid w:val="005E5836"/>
    <w:rsid w:val="005F182C"/>
    <w:rsid w:val="005F23F8"/>
    <w:rsid w:val="005F324F"/>
    <w:rsid w:val="00615560"/>
    <w:rsid w:val="00620C44"/>
    <w:rsid w:val="006504A8"/>
    <w:rsid w:val="006546B6"/>
    <w:rsid w:val="006672E9"/>
    <w:rsid w:val="006700A3"/>
    <w:rsid w:val="00690204"/>
    <w:rsid w:val="00695990"/>
    <w:rsid w:val="006B175C"/>
    <w:rsid w:val="006C1911"/>
    <w:rsid w:val="006C4E6E"/>
    <w:rsid w:val="006C506E"/>
    <w:rsid w:val="00715A9F"/>
    <w:rsid w:val="0071784B"/>
    <w:rsid w:val="007423B6"/>
    <w:rsid w:val="00773724"/>
    <w:rsid w:val="0077767C"/>
    <w:rsid w:val="00783204"/>
    <w:rsid w:val="00783DC7"/>
    <w:rsid w:val="00784B3A"/>
    <w:rsid w:val="007B5C4B"/>
    <w:rsid w:val="007C6D63"/>
    <w:rsid w:val="007E7FC8"/>
    <w:rsid w:val="007F178A"/>
    <w:rsid w:val="0081116E"/>
    <w:rsid w:val="00820BFB"/>
    <w:rsid w:val="0087327C"/>
    <w:rsid w:val="008A7577"/>
    <w:rsid w:val="008B3617"/>
    <w:rsid w:val="008D5C4D"/>
    <w:rsid w:val="008E55AC"/>
    <w:rsid w:val="008E6ABF"/>
    <w:rsid w:val="008F0ED3"/>
    <w:rsid w:val="009042A9"/>
    <w:rsid w:val="00904B24"/>
    <w:rsid w:val="00911576"/>
    <w:rsid w:val="00964B6A"/>
    <w:rsid w:val="009964E9"/>
    <w:rsid w:val="009B37D7"/>
    <w:rsid w:val="009C2D74"/>
    <w:rsid w:val="009C4A68"/>
    <w:rsid w:val="009C55F3"/>
    <w:rsid w:val="00A0016E"/>
    <w:rsid w:val="00A425EA"/>
    <w:rsid w:val="00A4608A"/>
    <w:rsid w:val="00A853CE"/>
    <w:rsid w:val="00AD14DA"/>
    <w:rsid w:val="00AD39E9"/>
    <w:rsid w:val="00B04A23"/>
    <w:rsid w:val="00B06386"/>
    <w:rsid w:val="00B15F80"/>
    <w:rsid w:val="00B16C5F"/>
    <w:rsid w:val="00B5135C"/>
    <w:rsid w:val="00B772FF"/>
    <w:rsid w:val="00B91C52"/>
    <w:rsid w:val="00BB5659"/>
    <w:rsid w:val="00BC0BB5"/>
    <w:rsid w:val="00BE0282"/>
    <w:rsid w:val="00C21089"/>
    <w:rsid w:val="00C24BF2"/>
    <w:rsid w:val="00C36B0C"/>
    <w:rsid w:val="00C54E86"/>
    <w:rsid w:val="00C653AF"/>
    <w:rsid w:val="00C70E35"/>
    <w:rsid w:val="00C71C98"/>
    <w:rsid w:val="00C75D83"/>
    <w:rsid w:val="00C8188C"/>
    <w:rsid w:val="00CC2888"/>
    <w:rsid w:val="00CE5ED9"/>
    <w:rsid w:val="00CE62FE"/>
    <w:rsid w:val="00CF7669"/>
    <w:rsid w:val="00D25816"/>
    <w:rsid w:val="00D477DD"/>
    <w:rsid w:val="00D65584"/>
    <w:rsid w:val="00D74B26"/>
    <w:rsid w:val="00D772BE"/>
    <w:rsid w:val="00DA61F2"/>
    <w:rsid w:val="00DB117F"/>
    <w:rsid w:val="00DB4E6D"/>
    <w:rsid w:val="00DC4713"/>
    <w:rsid w:val="00DC55F6"/>
    <w:rsid w:val="00DE4B5F"/>
    <w:rsid w:val="00DF155D"/>
    <w:rsid w:val="00E23784"/>
    <w:rsid w:val="00E267A3"/>
    <w:rsid w:val="00E44440"/>
    <w:rsid w:val="00E92F3B"/>
    <w:rsid w:val="00EC2F45"/>
    <w:rsid w:val="00EF4CCB"/>
    <w:rsid w:val="00F201F3"/>
    <w:rsid w:val="00F62557"/>
    <w:rsid w:val="00F66C69"/>
    <w:rsid w:val="00F72ACB"/>
    <w:rsid w:val="00F945DC"/>
    <w:rsid w:val="00F97BCB"/>
    <w:rsid w:val="00FD43E5"/>
    <w:rsid w:val="00FF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5A59"/>
  <w15:docId w15:val="{0A2F3F89-3B79-4F0A-AA16-95D46DAE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E6E"/>
    <w:rPr>
      <w:color w:val="0563C1" w:themeColor="hyperlink"/>
      <w:u w:val="single"/>
    </w:rPr>
  </w:style>
  <w:style w:type="paragraph" w:customStyle="1" w:styleId="Default">
    <w:name w:val="Default"/>
    <w:rsid w:val="00D77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D772BE"/>
  </w:style>
  <w:style w:type="character" w:styleId="a5">
    <w:name w:val="Unresolved Mention"/>
    <w:basedOn w:val="a0"/>
    <w:uiPriority w:val="99"/>
    <w:semiHidden/>
    <w:unhideWhenUsed/>
    <w:rsid w:val="00CC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jabr@mail.by" TargetMode="External"/><Relationship Id="rId13" Type="http://schemas.openxmlformats.org/officeDocument/2006/relationships/hyperlink" Target="mailto:luka@kobrin.edu.by" TargetMode="External"/><Relationship Id="rId18" Type="http://schemas.openxmlformats.org/officeDocument/2006/relationships/hyperlink" Target="mailto:galexv@tut.by" TargetMode="External"/><Relationship Id="rId26" Type="http://schemas.openxmlformats.org/officeDocument/2006/relationships/hyperlink" Target="mailto:sch2@pinsk.edu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la_pinsk@mail.ru" TargetMode="External"/><Relationship Id="rId7" Type="http://schemas.openxmlformats.org/officeDocument/2006/relationships/hyperlink" Target="mailto:kisel@kobrin.edu.by" TargetMode="External"/><Relationship Id="rId12" Type="http://schemas.openxmlformats.org/officeDocument/2006/relationships/hyperlink" Target="mailto:krivchienia71@mail.ru" TargetMode="External"/><Relationship Id="rId17" Type="http://schemas.openxmlformats.org/officeDocument/2006/relationships/hyperlink" Target="mailto:el.kallaur78@gmail.com" TargetMode="External"/><Relationship Id="rId25" Type="http://schemas.openxmlformats.org/officeDocument/2006/relationships/hyperlink" Target="mailto:sch1@pinsk.edu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kup@pinsk.edu.by" TargetMode="External"/><Relationship Id="rId20" Type="http://schemas.openxmlformats.org/officeDocument/2006/relationships/hyperlink" Target="mailto:sch19@baranovichi.edu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co@brest.by" TargetMode="External"/><Relationship Id="rId11" Type="http://schemas.openxmlformats.org/officeDocument/2006/relationships/hyperlink" Target="mailto:inna.litvinyuk/2012@mail.ru" TargetMode="External"/><Relationship Id="rId24" Type="http://schemas.openxmlformats.org/officeDocument/2006/relationships/hyperlink" Target="mailto:tanya.k.30.06@mail.ru" TargetMode="External"/><Relationship Id="rId5" Type="http://schemas.openxmlformats.org/officeDocument/2006/relationships/hyperlink" Target="mailto:sch3@gancevichi.edu.by" TargetMode="External"/><Relationship Id="rId15" Type="http://schemas.openxmlformats.org/officeDocument/2006/relationships/hyperlink" Target="mailto:pinkovichi@pinsk.edu.by" TargetMode="External"/><Relationship Id="rId23" Type="http://schemas.openxmlformats.org/officeDocument/2006/relationships/hyperlink" Target="mailto:sch1@pinsk.edu.by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Xomicheko79@yandex.by" TargetMode="External"/><Relationship Id="rId19" Type="http://schemas.openxmlformats.org/officeDocument/2006/relationships/hyperlink" Target="mailto:us@baranovichi.ed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xov@kobrin.edu.by" TargetMode="External"/><Relationship Id="rId14" Type="http://schemas.openxmlformats.org/officeDocument/2006/relationships/hyperlink" Target="mailto:min@kobrin.edu.by" TargetMode="External"/><Relationship Id="rId22" Type="http://schemas.openxmlformats.org/officeDocument/2006/relationships/hyperlink" Target="mailto:gymn2@pinsk.edu.b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F6DB-10B9-4915-AB02-FA1626A5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40</cp:revision>
  <cp:lastPrinted>2019-08-26T13:45:00Z</cp:lastPrinted>
  <dcterms:created xsi:type="dcterms:W3CDTF">2020-06-09T11:37:00Z</dcterms:created>
  <dcterms:modified xsi:type="dcterms:W3CDTF">2020-06-25T09:12:00Z</dcterms:modified>
</cp:coreProperties>
</file>