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E5" w:rsidRPr="00313F57" w:rsidRDefault="008152E5" w:rsidP="00313F57">
      <w:pPr>
        <w:spacing w:after="0" w:line="240" w:lineRule="auto"/>
        <w:rPr>
          <w:sz w:val="20"/>
        </w:rPr>
      </w:pPr>
    </w:p>
    <w:p w:rsidR="003B7BE6" w:rsidRPr="00313F57" w:rsidRDefault="003B7BE6" w:rsidP="0031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13F57">
        <w:rPr>
          <w:rFonts w:ascii="Times New Roman" w:hAnsi="Times New Roman" w:cs="Times New Roman"/>
          <w:sz w:val="24"/>
          <w:szCs w:val="26"/>
        </w:rPr>
        <w:t>Регистрация</w:t>
      </w:r>
    </w:p>
    <w:p w:rsidR="003B7BE6" w:rsidRPr="00313F57" w:rsidRDefault="003B7BE6" w:rsidP="0031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13F57">
        <w:rPr>
          <w:rFonts w:ascii="Times New Roman" w:hAnsi="Times New Roman" w:cs="Times New Roman"/>
          <w:sz w:val="24"/>
          <w:szCs w:val="26"/>
        </w:rPr>
        <w:t xml:space="preserve">работ </w:t>
      </w:r>
      <w:r w:rsidR="00D77945" w:rsidRPr="00313F57">
        <w:rPr>
          <w:rFonts w:ascii="Times New Roman" w:hAnsi="Times New Roman" w:cs="Times New Roman"/>
          <w:sz w:val="24"/>
          <w:szCs w:val="26"/>
        </w:rPr>
        <w:t xml:space="preserve">областного </w:t>
      </w:r>
      <w:r w:rsidR="00121716" w:rsidRPr="00313F57">
        <w:rPr>
          <w:rFonts w:ascii="Times New Roman" w:hAnsi="Times New Roman" w:cs="Times New Roman"/>
          <w:sz w:val="24"/>
          <w:szCs w:val="26"/>
        </w:rPr>
        <w:t xml:space="preserve">этапа республиканского </w:t>
      </w:r>
      <w:r w:rsidR="003A387B" w:rsidRPr="00313F57">
        <w:rPr>
          <w:rFonts w:ascii="Times New Roman" w:hAnsi="Times New Roman" w:cs="Times New Roman"/>
          <w:sz w:val="24"/>
          <w:szCs w:val="26"/>
        </w:rPr>
        <w:t>конкурса</w:t>
      </w:r>
      <w:r w:rsidR="00121716" w:rsidRPr="00313F57">
        <w:rPr>
          <w:rFonts w:ascii="Times New Roman" w:hAnsi="Times New Roman" w:cs="Times New Roman"/>
          <w:sz w:val="24"/>
          <w:szCs w:val="26"/>
        </w:rPr>
        <w:t xml:space="preserve"> «</w:t>
      </w:r>
      <w:r w:rsidR="003A387B" w:rsidRPr="00313F57">
        <w:rPr>
          <w:rFonts w:ascii="Times New Roman" w:hAnsi="Times New Roman" w:cs="Times New Roman"/>
          <w:sz w:val="24"/>
          <w:szCs w:val="26"/>
        </w:rPr>
        <w:t>Цветы Победы</w:t>
      </w:r>
      <w:r w:rsidR="00121716" w:rsidRPr="00313F57">
        <w:rPr>
          <w:rFonts w:ascii="Times New Roman" w:hAnsi="Times New Roman" w:cs="Times New Roman"/>
          <w:sz w:val="24"/>
          <w:szCs w:val="26"/>
        </w:rPr>
        <w:t>»</w:t>
      </w:r>
    </w:p>
    <w:p w:rsidR="003B7BE6" w:rsidRPr="00313F57" w:rsidRDefault="003B7BE6" w:rsidP="00313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13F57">
        <w:rPr>
          <w:rFonts w:ascii="Times New Roman" w:hAnsi="Times New Roman" w:cs="Times New Roman"/>
          <w:b/>
          <w:sz w:val="24"/>
          <w:szCs w:val="26"/>
        </w:rPr>
        <w:t>Номинация «</w:t>
      </w:r>
      <w:r w:rsidR="00411BE6" w:rsidRPr="00313F57">
        <w:rPr>
          <w:rFonts w:ascii="Times New Roman" w:hAnsi="Times New Roman" w:cs="Times New Roman"/>
          <w:b/>
          <w:sz w:val="24"/>
          <w:szCs w:val="26"/>
        </w:rPr>
        <w:t>Гирлянда Победы</w:t>
      </w:r>
      <w:r w:rsidR="00AE644E" w:rsidRPr="00313F57">
        <w:rPr>
          <w:rFonts w:ascii="Times New Roman" w:hAnsi="Times New Roman" w:cs="Times New Roman"/>
          <w:b/>
          <w:sz w:val="24"/>
          <w:szCs w:val="26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206"/>
        <w:gridCol w:w="3827"/>
        <w:gridCol w:w="3402"/>
        <w:gridCol w:w="3508"/>
      </w:tblGrid>
      <w:tr w:rsidR="00B66A23" w:rsidRPr="00313F57" w:rsidTr="00BF7DEC">
        <w:tc>
          <w:tcPr>
            <w:tcW w:w="617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206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3827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Автор</w:t>
            </w:r>
          </w:p>
        </w:tc>
        <w:tc>
          <w:tcPr>
            <w:tcW w:w="3402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 образования</w:t>
            </w:r>
          </w:p>
        </w:tc>
        <w:tc>
          <w:tcPr>
            <w:tcW w:w="3508" w:type="dxa"/>
            <w:vAlign w:val="center"/>
          </w:tcPr>
          <w:p w:rsidR="00B66A23" w:rsidRPr="00313F57" w:rsidRDefault="00D77945" w:rsidP="0031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</w:tr>
      <w:tr w:rsidR="003B7BE6" w:rsidRPr="00313F57" w:rsidTr="00AF5FC8">
        <w:tc>
          <w:tcPr>
            <w:tcW w:w="617" w:type="dxa"/>
            <w:vAlign w:val="center"/>
          </w:tcPr>
          <w:p w:rsidR="003B7BE6" w:rsidRPr="00313F57" w:rsidRDefault="003B7BE6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3B7BE6" w:rsidRPr="00313F57" w:rsidRDefault="003B7BE6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Барановичский район</w:t>
            </w:r>
          </w:p>
        </w:tc>
      </w:tr>
      <w:tr w:rsidR="00B66A23" w:rsidRPr="00313F57" w:rsidTr="00D66F1D">
        <w:tc>
          <w:tcPr>
            <w:tcW w:w="617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313F57" w:rsidRDefault="00411BE6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8"/>
                <w:szCs w:val="30"/>
              </w:rPr>
              <w:t>«Пока память жива...»</w:t>
            </w:r>
          </w:p>
        </w:tc>
        <w:tc>
          <w:tcPr>
            <w:tcW w:w="3827" w:type="dxa"/>
            <w:vAlign w:val="center"/>
          </w:tcPr>
          <w:p w:rsidR="00B66A23" w:rsidRPr="00313F57" w:rsidRDefault="00676A5B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Рябцева Вероника</w:t>
            </w:r>
          </w:p>
        </w:tc>
        <w:tc>
          <w:tcPr>
            <w:tcW w:w="3402" w:type="dxa"/>
            <w:vAlign w:val="center"/>
          </w:tcPr>
          <w:p w:rsidR="00676A5B" w:rsidRPr="00313F57" w:rsidRDefault="00676A5B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Миловидская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</w:t>
            </w:r>
          </w:p>
          <w:p w:rsidR="00B66A23" w:rsidRPr="00313F57" w:rsidRDefault="00676A5B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Барановичского района</w:t>
            </w:r>
          </w:p>
        </w:tc>
        <w:tc>
          <w:tcPr>
            <w:tcW w:w="3508" w:type="dxa"/>
            <w:vAlign w:val="center"/>
          </w:tcPr>
          <w:p w:rsidR="00B66A23" w:rsidRPr="00313F57" w:rsidRDefault="00411BE6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8"/>
                <w:szCs w:val="30"/>
              </w:rPr>
              <w:t>Говор Дмитрий Александрович</w:t>
            </w:r>
          </w:p>
        </w:tc>
      </w:tr>
      <w:tr w:rsidR="00B66A23" w:rsidRPr="00313F57" w:rsidTr="00F4327A">
        <w:tc>
          <w:tcPr>
            <w:tcW w:w="617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66A23" w:rsidRPr="00313F57" w:rsidRDefault="00B6103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коллектив учащихся</w:t>
            </w:r>
          </w:p>
        </w:tc>
        <w:tc>
          <w:tcPr>
            <w:tcW w:w="3402" w:type="dxa"/>
            <w:vAlign w:val="center"/>
          </w:tcPr>
          <w:p w:rsidR="00B66A23" w:rsidRPr="00313F57" w:rsidRDefault="00B6103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«Мирская средняя школа» Барановичского района</w:t>
            </w:r>
          </w:p>
        </w:tc>
        <w:tc>
          <w:tcPr>
            <w:tcW w:w="3508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6A23" w:rsidRPr="00313F57" w:rsidTr="00EF6910">
        <w:tc>
          <w:tcPr>
            <w:tcW w:w="617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313F57" w:rsidRDefault="000D12CA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«Венок»</w:t>
            </w:r>
          </w:p>
        </w:tc>
        <w:tc>
          <w:tcPr>
            <w:tcW w:w="3827" w:type="dxa"/>
            <w:vAlign w:val="center"/>
          </w:tcPr>
          <w:p w:rsidR="00B66A23" w:rsidRPr="00313F57" w:rsidRDefault="000D12CA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Тишко Валерия</w:t>
            </w:r>
          </w:p>
        </w:tc>
        <w:tc>
          <w:tcPr>
            <w:tcW w:w="3402" w:type="dxa"/>
            <w:vAlign w:val="center"/>
          </w:tcPr>
          <w:p w:rsidR="00B66A23" w:rsidRPr="00313F57" w:rsidRDefault="000D12CA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Жемчужненская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Барановичского района</w:t>
            </w:r>
          </w:p>
        </w:tc>
        <w:tc>
          <w:tcPr>
            <w:tcW w:w="3508" w:type="dxa"/>
            <w:vAlign w:val="center"/>
          </w:tcPr>
          <w:p w:rsidR="00B66A23" w:rsidRPr="00313F57" w:rsidRDefault="000D12CA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Лешик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Радиславовна</w:t>
            </w:r>
            <w:proofErr w:type="spellEnd"/>
          </w:p>
        </w:tc>
      </w:tr>
      <w:tr w:rsidR="00352E63" w:rsidRPr="00313F57" w:rsidTr="00AF5FC8">
        <w:tc>
          <w:tcPr>
            <w:tcW w:w="617" w:type="dxa"/>
            <w:vAlign w:val="center"/>
          </w:tcPr>
          <w:p w:rsidR="00352E63" w:rsidRPr="00313F57" w:rsidRDefault="00352E63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352E63" w:rsidRPr="00313F57" w:rsidRDefault="00352E63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Березовский район</w:t>
            </w:r>
          </w:p>
        </w:tc>
      </w:tr>
      <w:tr w:rsidR="00B66A23" w:rsidRPr="00313F57" w:rsidTr="007719AC">
        <w:tc>
          <w:tcPr>
            <w:tcW w:w="617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313F57" w:rsidRDefault="007332A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Фейверк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Победы»</w:t>
            </w:r>
          </w:p>
        </w:tc>
        <w:tc>
          <w:tcPr>
            <w:tcW w:w="3827" w:type="dxa"/>
            <w:vAlign w:val="center"/>
          </w:tcPr>
          <w:p w:rsidR="00B66A23" w:rsidRPr="00313F57" w:rsidRDefault="007332A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Жукович Карина,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Чайчиц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3402" w:type="dxa"/>
            <w:vAlign w:val="center"/>
          </w:tcPr>
          <w:p w:rsidR="00B66A23" w:rsidRPr="00313F57" w:rsidRDefault="007332A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Здитовская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Березовского района</w:t>
            </w:r>
          </w:p>
        </w:tc>
        <w:tc>
          <w:tcPr>
            <w:tcW w:w="3508" w:type="dxa"/>
            <w:vAlign w:val="center"/>
          </w:tcPr>
          <w:p w:rsidR="00B66A23" w:rsidRPr="00313F57" w:rsidRDefault="007332A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Юзефович Анна Петровна</w:t>
            </w:r>
          </w:p>
        </w:tc>
      </w:tr>
      <w:tr w:rsidR="00B66A23" w:rsidRPr="00313F57" w:rsidTr="00B71394">
        <w:tc>
          <w:tcPr>
            <w:tcW w:w="617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313F57" w:rsidRDefault="007332A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«Знаем! Помним! Сохраним!»</w:t>
            </w:r>
          </w:p>
        </w:tc>
        <w:tc>
          <w:tcPr>
            <w:tcW w:w="3827" w:type="dxa"/>
            <w:vAlign w:val="center"/>
          </w:tcPr>
          <w:p w:rsidR="00B66A23" w:rsidRPr="00313F57" w:rsidRDefault="007332A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Лущиц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Владислав, Завадский Владислав,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Крагель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Чепелевич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Анна, Шпигун Алеся</w:t>
            </w:r>
          </w:p>
        </w:tc>
        <w:tc>
          <w:tcPr>
            <w:tcW w:w="3402" w:type="dxa"/>
            <w:vAlign w:val="center"/>
          </w:tcPr>
          <w:p w:rsidR="00B66A23" w:rsidRPr="00313F57" w:rsidRDefault="007332A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Подкраичская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базовая школа» Березовского района</w:t>
            </w:r>
          </w:p>
        </w:tc>
        <w:tc>
          <w:tcPr>
            <w:tcW w:w="3508" w:type="dxa"/>
            <w:vAlign w:val="center"/>
          </w:tcPr>
          <w:p w:rsidR="00B66A23" w:rsidRPr="00313F57" w:rsidRDefault="007332A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Антонович Нина Васильевна</w:t>
            </w:r>
          </w:p>
        </w:tc>
      </w:tr>
      <w:tr w:rsidR="007332AD" w:rsidRPr="00313F57" w:rsidTr="00B71394">
        <w:tc>
          <w:tcPr>
            <w:tcW w:w="617" w:type="dxa"/>
            <w:vAlign w:val="center"/>
          </w:tcPr>
          <w:p w:rsidR="007332AD" w:rsidRPr="00313F57" w:rsidRDefault="007332A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332AD" w:rsidRPr="00313F57" w:rsidRDefault="007332A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 славы»</w:t>
            </w:r>
          </w:p>
        </w:tc>
        <w:tc>
          <w:tcPr>
            <w:tcW w:w="3827" w:type="dxa"/>
            <w:vAlign w:val="center"/>
          </w:tcPr>
          <w:p w:rsidR="007332AD" w:rsidRPr="00313F57" w:rsidRDefault="007332A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Крегель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Буловацкая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Злата, Последний Иван</w:t>
            </w:r>
          </w:p>
        </w:tc>
        <w:tc>
          <w:tcPr>
            <w:tcW w:w="3402" w:type="dxa"/>
            <w:vAlign w:val="center"/>
          </w:tcPr>
          <w:p w:rsidR="007332AD" w:rsidRPr="00313F57" w:rsidRDefault="007332A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Селецкий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УПК ясли-сад – средняя школа» Березовского района</w:t>
            </w:r>
          </w:p>
        </w:tc>
        <w:tc>
          <w:tcPr>
            <w:tcW w:w="3508" w:type="dxa"/>
            <w:vAlign w:val="center"/>
          </w:tcPr>
          <w:p w:rsidR="007332AD" w:rsidRPr="00313F57" w:rsidRDefault="007332A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Трофимович Наталия Брониславовна</w:t>
            </w:r>
          </w:p>
        </w:tc>
      </w:tr>
      <w:tr w:rsidR="00352E63" w:rsidRPr="00313F57" w:rsidTr="00AF5FC8">
        <w:tc>
          <w:tcPr>
            <w:tcW w:w="617" w:type="dxa"/>
            <w:vAlign w:val="center"/>
          </w:tcPr>
          <w:p w:rsidR="00352E63" w:rsidRPr="00313F57" w:rsidRDefault="00352E63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352E63" w:rsidRPr="00313F57" w:rsidRDefault="00352E63" w:rsidP="00313F57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Брестский район</w:t>
            </w:r>
          </w:p>
        </w:tc>
      </w:tr>
      <w:tr w:rsidR="00B66A23" w:rsidRPr="00313F57" w:rsidTr="00253CB7">
        <w:tc>
          <w:tcPr>
            <w:tcW w:w="617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313F57" w:rsidRDefault="00A9060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«Гирлянда славы»</w:t>
            </w:r>
          </w:p>
        </w:tc>
        <w:tc>
          <w:tcPr>
            <w:tcW w:w="3827" w:type="dxa"/>
            <w:vAlign w:val="center"/>
          </w:tcPr>
          <w:p w:rsidR="00B66A23" w:rsidRPr="00313F57" w:rsidRDefault="00A9060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Парафенюк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Боричевская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Полина,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Кожановская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Никопчик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Ангелина,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Косик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3402" w:type="dxa"/>
            <w:vAlign w:val="center"/>
          </w:tcPr>
          <w:p w:rsidR="00B66A23" w:rsidRPr="00313F57" w:rsidRDefault="00A9060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д.Черни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B66A23" w:rsidRPr="00313F57" w:rsidRDefault="00A9060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Дубчук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Дина Николаевна</w:t>
            </w:r>
          </w:p>
        </w:tc>
      </w:tr>
      <w:tr w:rsidR="00A403C5" w:rsidRPr="00313F57" w:rsidTr="00253CB7">
        <w:tc>
          <w:tcPr>
            <w:tcW w:w="617" w:type="dxa"/>
            <w:vAlign w:val="center"/>
          </w:tcPr>
          <w:p w:rsidR="00A403C5" w:rsidRPr="00313F57" w:rsidRDefault="00A403C5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403C5" w:rsidRPr="00313F57" w:rsidRDefault="00D7756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83CCE" w:rsidRPr="00313F57">
              <w:rPr>
                <w:rFonts w:ascii="Times New Roman" w:hAnsi="Times New Roman" w:cs="Times New Roman"/>
                <w:sz w:val="24"/>
                <w:szCs w:val="28"/>
              </w:rPr>
              <w:t>Гирлянда Победы»</w:t>
            </w:r>
          </w:p>
        </w:tc>
        <w:tc>
          <w:tcPr>
            <w:tcW w:w="3827" w:type="dxa"/>
            <w:vAlign w:val="center"/>
          </w:tcPr>
          <w:p w:rsidR="00A403C5" w:rsidRPr="00313F57" w:rsidRDefault="00283CCE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поисковый отряд «Следопыт»</w:t>
            </w:r>
          </w:p>
        </w:tc>
        <w:tc>
          <w:tcPr>
            <w:tcW w:w="3402" w:type="dxa"/>
            <w:vAlign w:val="center"/>
          </w:tcPr>
          <w:p w:rsidR="00A403C5" w:rsidRPr="00313F57" w:rsidRDefault="00283CCE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д.Новые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Лыщицы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A403C5" w:rsidRPr="00313F57" w:rsidRDefault="00283CCE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Новикова Татьяна Владимировна</w:t>
            </w:r>
          </w:p>
        </w:tc>
      </w:tr>
      <w:tr w:rsidR="00A403C5" w:rsidRPr="00313F57" w:rsidTr="00253CB7">
        <w:tc>
          <w:tcPr>
            <w:tcW w:w="617" w:type="dxa"/>
            <w:vAlign w:val="center"/>
          </w:tcPr>
          <w:p w:rsidR="00A403C5" w:rsidRPr="00313F57" w:rsidRDefault="00A403C5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403C5" w:rsidRPr="00313F57" w:rsidRDefault="00283CCE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«Спасибо Вам за тишину»</w:t>
            </w:r>
          </w:p>
        </w:tc>
        <w:tc>
          <w:tcPr>
            <w:tcW w:w="3827" w:type="dxa"/>
            <w:vAlign w:val="center"/>
          </w:tcPr>
          <w:p w:rsidR="00A403C5" w:rsidRPr="00313F57" w:rsidRDefault="00283CCE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Ракович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Дарья,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Столярчук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Ангелина, Иванов Илья,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Соботович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Дмитрий </w:t>
            </w:r>
          </w:p>
        </w:tc>
        <w:tc>
          <w:tcPr>
            <w:tcW w:w="3402" w:type="dxa"/>
            <w:vAlign w:val="center"/>
          </w:tcPr>
          <w:p w:rsidR="00A403C5" w:rsidRPr="00313F57" w:rsidRDefault="00283CCE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п.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Мухавец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A403C5" w:rsidRPr="00313F57" w:rsidRDefault="00283CCE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Шелакова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Леонидовна</w:t>
            </w:r>
          </w:p>
        </w:tc>
      </w:tr>
      <w:tr w:rsidR="000857DC" w:rsidRPr="00313F57" w:rsidTr="00253CB7">
        <w:tc>
          <w:tcPr>
            <w:tcW w:w="617" w:type="dxa"/>
            <w:vAlign w:val="center"/>
          </w:tcPr>
          <w:p w:rsidR="000857DC" w:rsidRPr="00313F57" w:rsidRDefault="000857DC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857DC" w:rsidRPr="00313F57" w:rsidRDefault="000857DC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«75 лет Мира!»</w:t>
            </w:r>
          </w:p>
        </w:tc>
        <w:tc>
          <w:tcPr>
            <w:tcW w:w="3827" w:type="dxa"/>
            <w:vAlign w:val="center"/>
          </w:tcPr>
          <w:p w:rsidR="000857DC" w:rsidRPr="00313F57" w:rsidRDefault="000857DC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Алхутова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Анастасия, Савчук Евгения,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Митлашук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Карина </w:t>
            </w:r>
          </w:p>
        </w:tc>
        <w:tc>
          <w:tcPr>
            <w:tcW w:w="3402" w:type="dxa"/>
            <w:vAlign w:val="center"/>
          </w:tcPr>
          <w:p w:rsidR="000857DC" w:rsidRPr="00313F57" w:rsidRDefault="000857DC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«Средняя школа д. Знаменка» Брестский район</w:t>
            </w:r>
          </w:p>
        </w:tc>
        <w:tc>
          <w:tcPr>
            <w:tcW w:w="3508" w:type="dxa"/>
            <w:vAlign w:val="center"/>
          </w:tcPr>
          <w:p w:rsidR="000857DC" w:rsidRPr="00313F57" w:rsidRDefault="000857DC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Вальчук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А. К.</w:t>
            </w:r>
          </w:p>
        </w:tc>
      </w:tr>
      <w:tr w:rsidR="00352E63" w:rsidRPr="00313F57" w:rsidTr="00AF5FC8">
        <w:tc>
          <w:tcPr>
            <w:tcW w:w="617" w:type="dxa"/>
            <w:vAlign w:val="center"/>
          </w:tcPr>
          <w:p w:rsidR="00352E63" w:rsidRPr="00313F57" w:rsidRDefault="00352E63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352E63" w:rsidRPr="00313F57" w:rsidRDefault="00352E63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Жабинковский</w:t>
            </w:r>
            <w:proofErr w:type="spellEnd"/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</w:tr>
      <w:tr w:rsidR="00B66A23" w:rsidRPr="00313F57" w:rsidTr="00474BC3">
        <w:tc>
          <w:tcPr>
            <w:tcW w:w="617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313F57" w:rsidRDefault="006717D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«Вечно помним»</w:t>
            </w:r>
          </w:p>
        </w:tc>
        <w:tc>
          <w:tcPr>
            <w:tcW w:w="3827" w:type="dxa"/>
            <w:vAlign w:val="center"/>
          </w:tcPr>
          <w:p w:rsidR="00B66A23" w:rsidRPr="00313F57" w:rsidRDefault="006717D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Кравчук Александра, Корсак Варвара, Ивойлова Ольга,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Головчик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Юлия</w:t>
            </w:r>
          </w:p>
        </w:tc>
        <w:tc>
          <w:tcPr>
            <w:tcW w:w="3402" w:type="dxa"/>
            <w:vAlign w:val="center"/>
          </w:tcPr>
          <w:p w:rsidR="00B66A23" w:rsidRPr="00313F57" w:rsidRDefault="006717D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Матиевичская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базовая школа»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Жабинковского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66A23" w:rsidRPr="00313F57" w:rsidRDefault="006717D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Цупа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Ольга Алексеевна</w:t>
            </w:r>
          </w:p>
        </w:tc>
      </w:tr>
      <w:tr w:rsidR="00B66A23" w:rsidRPr="00313F57" w:rsidTr="009F4EEF">
        <w:tc>
          <w:tcPr>
            <w:tcW w:w="617" w:type="dxa"/>
            <w:vAlign w:val="center"/>
          </w:tcPr>
          <w:p w:rsidR="00B66A23" w:rsidRPr="00313F57" w:rsidRDefault="00B66A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Pr="00313F57" w:rsidRDefault="004F1EF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«Мы помним!»</w:t>
            </w:r>
          </w:p>
        </w:tc>
        <w:tc>
          <w:tcPr>
            <w:tcW w:w="3827" w:type="dxa"/>
            <w:vAlign w:val="center"/>
          </w:tcPr>
          <w:p w:rsidR="00B66A23" w:rsidRPr="00313F57" w:rsidRDefault="004F1EF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Ракович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Даниил,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Карпучик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Злата,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Бакалер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Шеметюк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Никита,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Черноплечая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Зелько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</w:t>
            </w:r>
          </w:p>
        </w:tc>
        <w:tc>
          <w:tcPr>
            <w:tcW w:w="3402" w:type="dxa"/>
            <w:vAlign w:val="center"/>
          </w:tcPr>
          <w:p w:rsidR="00B66A23" w:rsidRPr="00313F57" w:rsidRDefault="004F1EF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№3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г.Жабинки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66A23" w:rsidRPr="00313F57" w:rsidRDefault="004F1EF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Наруш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Елена Витальевна</w:t>
            </w:r>
          </w:p>
        </w:tc>
      </w:tr>
      <w:tr w:rsidR="006717DD" w:rsidRPr="00313F57" w:rsidTr="009F4EEF">
        <w:tc>
          <w:tcPr>
            <w:tcW w:w="617" w:type="dxa"/>
            <w:vAlign w:val="center"/>
          </w:tcPr>
          <w:p w:rsidR="006717DD" w:rsidRPr="00313F57" w:rsidRDefault="006717DD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717DD" w:rsidRPr="00313F57" w:rsidRDefault="00B30C8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 Славы»</w:t>
            </w:r>
          </w:p>
        </w:tc>
        <w:tc>
          <w:tcPr>
            <w:tcW w:w="3827" w:type="dxa"/>
            <w:vAlign w:val="center"/>
          </w:tcPr>
          <w:p w:rsidR="006717DD" w:rsidRPr="00313F57" w:rsidRDefault="00B30C8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Панасюк Варвара, Климович Полина, Гречко Вера</w:t>
            </w:r>
          </w:p>
        </w:tc>
        <w:tc>
          <w:tcPr>
            <w:tcW w:w="3402" w:type="dxa"/>
            <w:vAlign w:val="center"/>
          </w:tcPr>
          <w:p w:rsidR="006717DD" w:rsidRPr="00313F57" w:rsidRDefault="00B30C8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«Ленинская средняя школа»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Жабинковского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6717DD" w:rsidRPr="00313F57" w:rsidRDefault="00B30C8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Климович О.Г.</w:t>
            </w:r>
          </w:p>
        </w:tc>
      </w:tr>
      <w:tr w:rsidR="00B30C83" w:rsidRPr="00313F57" w:rsidTr="009F4EEF">
        <w:tc>
          <w:tcPr>
            <w:tcW w:w="617" w:type="dxa"/>
            <w:vAlign w:val="center"/>
          </w:tcPr>
          <w:p w:rsidR="00B30C83" w:rsidRPr="00313F57" w:rsidRDefault="00B30C8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30C83" w:rsidRPr="00313F57" w:rsidRDefault="00B30C8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«Вечная память»</w:t>
            </w:r>
          </w:p>
        </w:tc>
        <w:tc>
          <w:tcPr>
            <w:tcW w:w="3827" w:type="dxa"/>
            <w:vAlign w:val="center"/>
          </w:tcPr>
          <w:p w:rsidR="00B30C83" w:rsidRPr="00313F57" w:rsidRDefault="00B30C8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Мышковец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Александра, Новик Анастасия,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Лесничук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Ефлаков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3402" w:type="dxa"/>
            <w:vAlign w:val="center"/>
          </w:tcPr>
          <w:p w:rsidR="00B30C83" w:rsidRPr="00313F57" w:rsidRDefault="00B30C8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№3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г.Жабинки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3508" w:type="dxa"/>
            <w:vAlign w:val="center"/>
          </w:tcPr>
          <w:p w:rsidR="00B30C83" w:rsidRPr="00313F57" w:rsidRDefault="00B30C8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Нагар Алена Умарова</w:t>
            </w:r>
          </w:p>
        </w:tc>
      </w:tr>
      <w:tr w:rsidR="000A3237" w:rsidRPr="00313F57" w:rsidTr="00AF5FC8">
        <w:tc>
          <w:tcPr>
            <w:tcW w:w="617" w:type="dxa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Кобринский район</w:t>
            </w:r>
          </w:p>
        </w:tc>
      </w:tr>
      <w:tr w:rsidR="000A3237" w:rsidRPr="00313F57" w:rsidTr="007172BF">
        <w:tc>
          <w:tcPr>
            <w:tcW w:w="617" w:type="dxa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313F57" w:rsidRDefault="0022595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«Гирлянда Победы»</w:t>
            </w:r>
          </w:p>
        </w:tc>
        <w:tc>
          <w:tcPr>
            <w:tcW w:w="3827" w:type="dxa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3237" w:rsidRPr="00313F57" w:rsidRDefault="0022595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«Гимназия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г.Кобрина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3237" w:rsidRPr="00313F57" w:rsidTr="00746691">
        <w:tc>
          <w:tcPr>
            <w:tcW w:w="617" w:type="dxa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313F57" w:rsidRDefault="00C203A9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«Вечная память героям»</w:t>
            </w:r>
          </w:p>
        </w:tc>
        <w:tc>
          <w:tcPr>
            <w:tcW w:w="3827" w:type="dxa"/>
            <w:vAlign w:val="center"/>
          </w:tcPr>
          <w:p w:rsidR="000A3237" w:rsidRPr="00313F57" w:rsidRDefault="00C203A9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Полянская Эмилия, Ефимчук Виктория</w:t>
            </w:r>
          </w:p>
        </w:tc>
        <w:tc>
          <w:tcPr>
            <w:tcW w:w="3402" w:type="dxa"/>
            <w:vAlign w:val="center"/>
          </w:tcPr>
          <w:p w:rsidR="000A3237" w:rsidRPr="00313F57" w:rsidRDefault="00C203A9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3508" w:type="dxa"/>
            <w:vAlign w:val="center"/>
          </w:tcPr>
          <w:p w:rsidR="000A3237" w:rsidRPr="00313F57" w:rsidRDefault="00C203A9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Полянская Н.В.,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Була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440F23" w:rsidRPr="00313F57" w:rsidTr="00746691">
        <w:tc>
          <w:tcPr>
            <w:tcW w:w="617" w:type="dxa"/>
            <w:vAlign w:val="center"/>
          </w:tcPr>
          <w:p w:rsidR="00440F23" w:rsidRPr="00313F57" w:rsidRDefault="00440F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40F23" w:rsidRPr="00313F57" w:rsidRDefault="003B2F4A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«Поклонимся великим тем годам»</w:t>
            </w:r>
          </w:p>
        </w:tc>
        <w:tc>
          <w:tcPr>
            <w:tcW w:w="3827" w:type="dxa"/>
            <w:vAlign w:val="center"/>
          </w:tcPr>
          <w:p w:rsidR="00440F23" w:rsidRPr="00313F57" w:rsidRDefault="00675BE9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5BE9">
              <w:rPr>
                <w:rFonts w:ascii="Times New Roman" w:hAnsi="Times New Roman" w:cs="Times New Roman"/>
                <w:sz w:val="24"/>
                <w:szCs w:val="28"/>
              </w:rPr>
              <w:t xml:space="preserve">Копыл Екатерина, </w:t>
            </w:r>
            <w:proofErr w:type="spellStart"/>
            <w:r w:rsidRPr="00675BE9">
              <w:rPr>
                <w:rFonts w:ascii="Times New Roman" w:hAnsi="Times New Roman" w:cs="Times New Roman"/>
                <w:sz w:val="24"/>
                <w:szCs w:val="28"/>
              </w:rPr>
              <w:t>Свентецкая</w:t>
            </w:r>
            <w:proofErr w:type="spellEnd"/>
            <w:r w:rsidRPr="00675BE9">
              <w:rPr>
                <w:rFonts w:ascii="Times New Roman" w:hAnsi="Times New Roman" w:cs="Times New Roman"/>
                <w:sz w:val="24"/>
                <w:szCs w:val="28"/>
              </w:rPr>
              <w:t xml:space="preserve"> Ариадна, Кривченя Елизавета, Лис Екатерина, Рогозина Алена</w:t>
            </w:r>
          </w:p>
        </w:tc>
        <w:tc>
          <w:tcPr>
            <w:tcW w:w="3402" w:type="dxa"/>
            <w:vAlign w:val="center"/>
          </w:tcPr>
          <w:p w:rsidR="00440F23" w:rsidRPr="00313F57" w:rsidRDefault="003B2F4A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Остромичская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Кобринского района</w:t>
            </w:r>
          </w:p>
        </w:tc>
        <w:tc>
          <w:tcPr>
            <w:tcW w:w="3508" w:type="dxa"/>
            <w:vAlign w:val="center"/>
          </w:tcPr>
          <w:p w:rsidR="00440F23" w:rsidRPr="00313F57" w:rsidRDefault="00675BE9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5BE9">
              <w:rPr>
                <w:rFonts w:ascii="Times New Roman" w:hAnsi="Times New Roman" w:cs="Times New Roman"/>
                <w:sz w:val="24"/>
                <w:szCs w:val="28"/>
              </w:rPr>
              <w:t>Воронюк</w:t>
            </w:r>
            <w:proofErr w:type="spellEnd"/>
            <w:r w:rsidRPr="00675B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5BE9">
              <w:rPr>
                <w:rFonts w:ascii="Times New Roman" w:hAnsi="Times New Roman" w:cs="Times New Roman"/>
                <w:sz w:val="24"/>
                <w:szCs w:val="28"/>
              </w:rPr>
              <w:t>Н.В.,Кривченя</w:t>
            </w:r>
            <w:proofErr w:type="spellEnd"/>
            <w:r w:rsidRPr="00675BE9">
              <w:rPr>
                <w:rFonts w:ascii="Times New Roman" w:hAnsi="Times New Roman" w:cs="Times New Roman"/>
                <w:sz w:val="24"/>
                <w:szCs w:val="28"/>
              </w:rPr>
              <w:t xml:space="preserve"> Л.С.</w:t>
            </w:r>
            <w:bookmarkStart w:id="0" w:name="_GoBack"/>
            <w:bookmarkEnd w:id="0"/>
          </w:p>
        </w:tc>
      </w:tr>
      <w:tr w:rsidR="00440F23" w:rsidRPr="00313F57" w:rsidTr="00746691">
        <w:tc>
          <w:tcPr>
            <w:tcW w:w="617" w:type="dxa"/>
            <w:vAlign w:val="center"/>
          </w:tcPr>
          <w:p w:rsidR="00440F23" w:rsidRPr="00313F57" w:rsidRDefault="00440F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40F23" w:rsidRPr="00313F57" w:rsidRDefault="00861D2B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 Победы»</w:t>
            </w:r>
          </w:p>
        </w:tc>
        <w:tc>
          <w:tcPr>
            <w:tcW w:w="3827" w:type="dxa"/>
            <w:vAlign w:val="center"/>
          </w:tcPr>
          <w:p w:rsidR="00440F23" w:rsidRPr="00313F57" w:rsidRDefault="00440F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40F23" w:rsidRPr="00313F57" w:rsidRDefault="00861D2B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Стриговский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 – средняя школа» Кобринского района</w:t>
            </w:r>
          </w:p>
        </w:tc>
        <w:tc>
          <w:tcPr>
            <w:tcW w:w="3508" w:type="dxa"/>
            <w:vAlign w:val="center"/>
          </w:tcPr>
          <w:p w:rsidR="00440F23" w:rsidRPr="00313F57" w:rsidRDefault="00440F2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3237" w:rsidRPr="00313F57" w:rsidTr="00AF5FC8">
        <w:tc>
          <w:tcPr>
            <w:tcW w:w="617" w:type="dxa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Лунинецкий</w:t>
            </w:r>
            <w:proofErr w:type="spellEnd"/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</w:tr>
      <w:tr w:rsidR="000A3237" w:rsidRPr="00313F57" w:rsidTr="002F6E10">
        <w:tc>
          <w:tcPr>
            <w:tcW w:w="617" w:type="dxa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313F57" w:rsidRDefault="00B51FC5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«Связь поколений»</w:t>
            </w:r>
          </w:p>
        </w:tc>
        <w:tc>
          <w:tcPr>
            <w:tcW w:w="3827" w:type="dxa"/>
            <w:vAlign w:val="center"/>
          </w:tcPr>
          <w:p w:rsidR="000A3237" w:rsidRPr="00313F57" w:rsidRDefault="00B51FC5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Зимич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Рудько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Фурсевич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Денис, Юревич Сергей</w:t>
            </w:r>
          </w:p>
        </w:tc>
        <w:tc>
          <w:tcPr>
            <w:tcW w:w="3402" w:type="dxa"/>
            <w:vAlign w:val="center"/>
          </w:tcPr>
          <w:p w:rsidR="000A3237" w:rsidRPr="00313F57" w:rsidRDefault="00B51FC5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Синкевичская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</w:t>
            </w:r>
            <w:r w:rsidRPr="00313F57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Лунинецкого района</w:t>
            </w:r>
          </w:p>
        </w:tc>
        <w:tc>
          <w:tcPr>
            <w:tcW w:w="3508" w:type="dxa"/>
            <w:vAlign w:val="center"/>
          </w:tcPr>
          <w:p w:rsidR="000A3237" w:rsidRPr="00313F57" w:rsidRDefault="00B51FC5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Рудько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Надежда Владимировна</w:t>
            </w:r>
          </w:p>
        </w:tc>
      </w:tr>
      <w:tr w:rsidR="000A3237" w:rsidRPr="00313F57" w:rsidTr="003031BA">
        <w:tc>
          <w:tcPr>
            <w:tcW w:w="617" w:type="dxa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313F57" w:rsidRDefault="00CE5D1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«Победе – 75!»</w:t>
            </w:r>
          </w:p>
        </w:tc>
        <w:tc>
          <w:tcPr>
            <w:tcW w:w="3827" w:type="dxa"/>
            <w:vAlign w:val="center"/>
          </w:tcPr>
          <w:p w:rsidR="000A3237" w:rsidRPr="00313F57" w:rsidRDefault="00CE5D1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Ермакович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Тельпук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Татьяна, Макарова Алиса, Горбачев Никита,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Зылевич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0A3237" w:rsidRPr="00313F57" w:rsidRDefault="00CE5D1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№1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г.Лунинца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0A3237" w:rsidRPr="00313F57" w:rsidRDefault="00CE5D1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Лавринович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Ирина Александровна</w:t>
            </w:r>
          </w:p>
        </w:tc>
      </w:tr>
      <w:tr w:rsidR="000A3237" w:rsidRPr="00313F57" w:rsidTr="00AF5FC8">
        <w:tc>
          <w:tcPr>
            <w:tcW w:w="617" w:type="dxa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Ляховичский</w:t>
            </w:r>
            <w:proofErr w:type="spellEnd"/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</w:tr>
      <w:tr w:rsidR="000A3237" w:rsidRPr="00313F57" w:rsidTr="005762B1">
        <w:tc>
          <w:tcPr>
            <w:tcW w:w="617" w:type="dxa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313F57" w:rsidRDefault="006E4796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 Памяти»</w:t>
            </w:r>
          </w:p>
        </w:tc>
        <w:tc>
          <w:tcPr>
            <w:tcW w:w="3827" w:type="dxa"/>
            <w:vAlign w:val="center"/>
          </w:tcPr>
          <w:p w:rsidR="000A3237" w:rsidRPr="00313F57" w:rsidRDefault="006E4796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Пирщтук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Артем,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Пирштук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Вячеслав,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Шарапинская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Алеся,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Мастиловская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Руслана</w:t>
            </w:r>
          </w:p>
        </w:tc>
        <w:tc>
          <w:tcPr>
            <w:tcW w:w="3402" w:type="dxa"/>
            <w:vAlign w:val="center"/>
          </w:tcPr>
          <w:p w:rsidR="000A3237" w:rsidRPr="00313F57" w:rsidRDefault="006E4796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Новоселковская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Ляховичского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0A3237" w:rsidRPr="00313F57" w:rsidRDefault="006E4796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Глушко Марина Владимировна, Пожога Людмила Михайловна</w:t>
            </w:r>
          </w:p>
        </w:tc>
      </w:tr>
      <w:tr w:rsidR="009940C3" w:rsidRPr="00313F57" w:rsidTr="005762B1">
        <w:tc>
          <w:tcPr>
            <w:tcW w:w="617" w:type="dxa"/>
            <w:vAlign w:val="center"/>
          </w:tcPr>
          <w:p w:rsidR="009940C3" w:rsidRPr="00313F57" w:rsidRDefault="009940C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940C3" w:rsidRPr="00313F57" w:rsidRDefault="0090545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«Подвиг Ваш на поле бранном никогда нам не забыть!»</w:t>
            </w:r>
          </w:p>
        </w:tc>
        <w:tc>
          <w:tcPr>
            <w:tcW w:w="3827" w:type="dxa"/>
            <w:vAlign w:val="center"/>
          </w:tcPr>
          <w:p w:rsidR="009940C3" w:rsidRPr="00313F57" w:rsidRDefault="0090545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коллектив учащихся 7 класса</w:t>
            </w:r>
          </w:p>
        </w:tc>
        <w:tc>
          <w:tcPr>
            <w:tcW w:w="3402" w:type="dxa"/>
            <w:vAlign w:val="center"/>
          </w:tcPr>
          <w:p w:rsidR="009940C3" w:rsidRPr="00313F57" w:rsidRDefault="0090545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Жеребковичская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 имени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М.Г.Минкевича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Ляховичского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9940C3" w:rsidRPr="00313F57" w:rsidRDefault="0090545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Лахманкова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Елена Максимовна</w:t>
            </w:r>
          </w:p>
        </w:tc>
      </w:tr>
      <w:tr w:rsidR="009940C3" w:rsidRPr="00313F57" w:rsidTr="005762B1">
        <w:tc>
          <w:tcPr>
            <w:tcW w:w="617" w:type="dxa"/>
            <w:vAlign w:val="center"/>
          </w:tcPr>
          <w:p w:rsidR="009940C3" w:rsidRPr="00313F57" w:rsidRDefault="009940C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940C3" w:rsidRPr="00313F57" w:rsidRDefault="001C1CC9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«Победа в сердце каждого живет»</w:t>
            </w:r>
          </w:p>
        </w:tc>
        <w:tc>
          <w:tcPr>
            <w:tcW w:w="3827" w:type="dxa"/>
            <w:vAlign w:val="center"/>
          </w:tcPr>
          <w:p w:rsidR="009940C3" w:rsidRPr="00313F57" w:rsidRDefault="001C1CC9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Антипорук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Виктория, Шут Алена, Сокол Надежда</w:t>
            </w:r>
          </w:p>
        </w:tc>
        <w:tc>
          <w:tcPr>
            <w:tcW w:w="3402" w:type="dxa"/>
            <w:vAlign w:val="center"/>
          </w:tcPr>
          <w:p w:rsidR="009940C3" w:rsidRPr="00313F57" w:rsidRDefault="001C1CC9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Начевская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Ляховичского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9940C3" w:rsidRPr="00313F57" w:rsidRDefault="001C1CC9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Подгурская Светлан Николаевна,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Кудинович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Анна Александровна</w:t>
            </w:r>
          </w:p>
        </w:tc>
      </w:tr>
      <w:tr w:rsidR="000A3237" w:rsidRPr="00313F57" w:rsidTr="00AF5FC8">
        <w:tc>
          <w:tcPr>
            <w:tcW w:w="617" w:type="dxa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Малоритский</w:t>
            </w:r>
            <w:proofErr w:type="spellEnd"/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</w:tr>
      <w:tr w:rsidR="000A3237" w:rsidRPr="00313F57" w:rsidTr="00795E89">
        <w:tc>
          <w:tcPr>
            <w:tcW w:w="617" w:type="dxa"/>
            <w:vAlign w:val="center"/>
          </w:tcPr>
          <w:p w:rsidR="000A3237" w:rsidRPr="00313F57" w:rsidRDefault="000A3237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313F57" w:rsidRDefault="008516CE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D569B" w:rsidRPr="00313F57">
              <w:rPr>
                <w:rFonts w:ascii="Times New Roman" w:hAnsi="Times New Roman" w:cs="Times New Roman"/>
                <w:sz w:val="24"/>
                <w:szCs w:val="28"/>
              </w:rPr>
              <w:t>Мы помним Вас</w:t>
            </w: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0A3237" w:rsidRPr="00313F57" w:rsidRDefault="000D569B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Яльницкий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Станислав</w:t>
            </w:r>
          </w:p>
        </w:tc>
        <w:tc>
          <w:tcPr>
            <w:tcW w:w="3402" w:type="dxa"/>
            <w:vAlign w:val="center"/>
          </w:tcPr>
          <w:p w:rsidR="000A3237" w:rsidRPr="00313F57" w:rsidRDefault="003E62E1" w:rsidP="00313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Ореховская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Малоритского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0A3237" w:rsidRPr="00313F57" w:rsidRDefault="000D569B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Кришталик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Алла Леонидовна</w:t>
            </w:r>
          </w:p>
        </w:tc>
      </w:tr>
      <w:tr w:rsidR="003E62E1" w:rsidRPr="00313F57" w:rsidTr="00795E89">
        <w:tc>
          <w:tcPr>
            <w:tcW w:w="617" w:type="dxa"/>
            <w:vAlign w:val="center"/>
          </w:tcPr>
          <w:p w:rsidR="003E62E1" w:rsidRPr="00313F57" w:rsidRDefault="003E62E1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3E62E1" w:rsidRPr="00313F57" w:rsidRDefault="003E62E1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D1D28" w:rsidRPr="00313F57">
              <w:rPr>
                <w:rFonts w:ascii="Times New Roman" w:hAnsi="Times New Roman" w:cs="Times New Roman"/>
                <w:sz w:val="24"/>
                <w:szCs w:val="28"/>
              </w:rPr>
              <w:t>Венок славы</w:t>
            </w: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3E62E1" w:rsidRPr="00313F57" w:rsidRDefault="008D1D2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учащиеся 6 класса</w:t>
            </w:r>
          </w:p>
        </w:tc>
        <w:tc>
          <w:tcPr>
            <w:tcW w:w="3402" w:type="dxa"/>
            <w:vAlign w:val="center"/>
          </w:tcPr>
          <w:p w:rsidR="003E62E1" w:rsidRPr="00313F57" w:rsidRDefault="003E62E1" w:rsidP="00313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Великоритская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</w:t>
            </w:r>
            <w:r w:rsidR="008D1D28"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D1D28" w:rsidRPr="00313F57">
              <w:rPr>
                <w:rFonts w:ascii="Times New Roman" w:hAnsi="Times New Roman" w:cs="Times New Roman"/>
                <w:sz w:val="24"/>
                <w:szCs w:val="28"/>
              </w:rPr>
              <w:t>им.П.В.Саевича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Малоритского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3E62E1" w:rsidRPr="00313F57" w:rsidRDefault="008D1D2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Костючик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Владимировна</w:t>
            </w:r>
          </w:p>
        </w:tc>
      </w:tr>
      <w:tr w:rsidR="00E67883" w:rsidRPr="00313F57" w:rsidTr="00795E89">
        <w:tc>
          <w:tcPr>
            <w:tcW w:w="617" w:type="dxa"/>
            <w:vAlign w:val="center"/>
          </w:tcPr>
          <w:p w:rsidR="00E67883" w:rsidRPr="00313F57" w:rsidRDefault="00E6788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67883" w:rsidRPr="00313F57" w:rsidRDefault="00E67883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«Гирлянда Победы»</w:t>
            </w:r>
          </w:p>
        </w:tc>
        <w:tc>
          <w:tcPr>
            <w:tcW w:w="3827" w:type="dxa"/>
            <w:vAlign w:val="center"/>
          </w:tcPr>
          <w:p w:rsidR="00E67883" w:rsidRPr="00313F57" w:rsidRDefault="009F7DB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Егоренко Юлия,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Пекарук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3402" w:type="dxa"/>
            <w:vAlign w:val="center"/>
          </w:tcPr>
          <w:p w:rsidR="00E67883" w:rsidRPr="00313F57" w:rsidRDefault="00E67883" w:rsidP="00313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="009F7DB2" w:rsidRPr="00313F57">
              <w:rPr>
                <w:rFonts w:ascii="Times New Roman" w:hAnsi="Times New Roman" w:cs="Times New Roman"/>
                <w:sz w:val="24"/>
                <w:szCs w:val="28"/>
              </w:rPr>
              <w:t>Ланская</w:t>
            </w:r>
            <w:proofErr w:type="spellEnd"/>
            <w:r w:rsidR="009F7DB2"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</w:t>
            </w: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F7DB2"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F7DB2" w:rsidRPr="00313F57">
              <w:rPr>
                <w:rFonts w:ascii="Times New Roman" w:hAnsi="Times New Roman" w:cs="Times New Roman"/>
                <w:sz w:val="24"/>
                <w:szCs w:val="28"/>
              </w:rPr>
              <w:t>Малоритского</w:t>
            </w:r>
            <w:proofErr w:type="spellEnd"/>
            <w:r w:rsidR="009F7DB2"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E67883" w:rsidRPr="00313F57" w:rsidRDefault="009F7DB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Канашук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Нина Евгеньевна, Некрашевич Лидия Борисовна</w:t>
            </w:r>
          </w:p>
        </w:tc>
      </w:tr>
      <w:tr w:rsidR="00E67883" w:rsidRPr="00313F57" w:rsidTr="00AF5FC8">
        <w:tc>
          <w:tcPr>
            <w:tcW w:w="617" w:type="dxa"/>
            <w:vAlign w:val="center"/>
          </w:tcPr>
          <w:p w:rsidR="00E67883" w:rsidRPr="00313F57" w:rsidRDefault="00E67883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E67883" w:rsidRPr="00313F57" w:rsidRDefault="00E67883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Пинский район</w:t>
            </w:r>
          </w:p>
        </w:tc>
      </w:tr>
      <w:tr w:rsidR="00901FA8" w:rsidRPr="00313F57" w:rsidTr="00674271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«Спасибо деду за Победу»</w:t>
            </w:r>
          </w:p>
        </w:tc>
        <w:tc>
          <w:tcPr>
            <w:tcW w:w="3827" w:type="dxa"/>
          </w:tcPr>
          <w:p w:rsidR="00901FA8" w:rsidRPr="00313F57" w:rsidRDefault="00901FA8" w:rsidP="00313F57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Герасимович И. В, </w:t>
            </w:r>
            <w:proofErr w:type="spellStart"/>
            <w:r w:rsidRPr="00313F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Диковицкая</w:t>
            </w:r>
            <w:proofErr w:type="spellEnd"/>
            <w:r w:rsidRPr="00313F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И.Л,</w:t>
            </w:r>
          </w:p>
          <w:p w:rsidR="00901FA8" w:rsidRPr="00313F57" w:rsidRDefault="00901FA8" w:rsidP="00313F57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Ломако В. Ю</w:t>
            </w:r>
          </w:p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«Центр творчества детей и молодежи» Пинского района на базе </w:t>
            </w:r>
          </w:p>
          <w:p w:rsidR="00901FA8" w:rsidRPr="00313F57" w:rsidRDefault="00901FA8" w:rsidP="00313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Хойновский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 – базовая школа Пинского района»</w:t>
            </w:r>
          </w:p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8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Омелящик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Яковлевна</w:t>
            </w:r>
          </w:p>
        </w:tc>
      </w:tr>
      <w:tr w:rsidR="00901FA8" w:rsidRPr="00313F57" w:rsidTr="00674271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</w:tcPr>
          <w:p w:rsidR="00901FA8" w:rsidRPr="00313F57" w:rsidRDefault="00901FA8" w:rsidP="00313F57">
            <w:pPr>
              <w:spacing w:after="0" w:line="240" w:lineRule="auto"/>
              <w:ind w:right="-534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«Мы помним! Мы гордимся!»</w:t>
            </w:r>
          </w:p>
          <w:p w:rsidR="00901FA8" w:rsidRPr="00313F57" w:rsidRDefault="00901FA8" w:rsidP="00313F57">
            <w:pPr>
              <w:spacing w:after="0" w:line="240" w:lineRule="auto"/>
              <w:ind w:left="-38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Style w:val="c6"/>
                <w:rFonts w:ascii="Times New Roman" w:hAnsi="Times New Roman" w:cs="Times New Roman"/>
                <w:color w:val="000000"/>
                <w:sz w:val="24"/>
                <w:szCs w:val="28"/>
              </w:rPr>
              <w:t>Кравец Анна Эдуардовна</w:t>
            </w:r>
          </w:p>
        </w:tc>
        <w:tc>
          <w:tcPr>
            <w:tcW w:w="3402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Купятичская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Пинского района»</w:t>
            </w:r>
          </w:p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8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Ярмак Леонид Владимирович,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Шпаковская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Раиса Владимировна,</w:t>
            </w:r>
          </w:p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Макаревич Наталья Павловна</w:t>
            </w:r>
          </w:p>
        </w:tc>
      </w:tr>
      <w:tr w:rsidR="00901FA8" w:rsidRPr="00313F57" w:rsidTr="00674271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«Гордимся, помним, благодарим!»</w:t>
            </w:r>
          </w:p>
        </w:tc>
        <w:tc>
          <w:tcPr>
            <w:tcW w:w="3827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Шиленок</w:t>
            </w:r>
            <w:proofErr w:type="spellEnd"/>
            <w:r w:rsidRPr="00313F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Ольга, </w:t>
            </w:r>
            <w:proofErr w:type="spellStart"/>
            <w:r w:rsidRPr="00313F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Калиджури</w:t>
            </w:r>
            <w:proofErr w:type="spellEnd"/>
            <w:r w:rsidRPr="00313F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Дарья</w:t>
            </w:r>
          </w:p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«Центр творчества детей и молодежи» Пинского района</w:t>
            </w:r>
          </w:p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8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Ярмак Виктория Валерьевна</w:t>
            </w:r>
          </w:p>
        </w:tc>
      </w:tr>
      <w:tr w:rsidR="00901FA8" w:rsidRPr="00313F57" w:rsidTr="00674271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«Мы наследники великой победы</w:t>
            </w:r>
          </w:p>
        </w:tc>
        <w:tc>
          <w:tcPr>
            <w:tcW w:w="3827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Козак Ксения</w:t>
            </w:r>
          </w:p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«Центр творчества детей и молодежи» Пинского района</w:t>
            </w:r>
          </w:p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8" w:type="dxa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Маркович Наталья Васильевна</w:t>
            </w:r>
          </w:p>
        </w:tc>
      </w:tr>
      <w:tr w:rsidR="00901FA8" w:rsidRPr="00313F57" w:rsidTr="00AF5FC8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Пружанский</w:t>
            </w:r>
            <w:proofErr w:type="spellEnd"/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</w:tr>
      <w:tr w:rsidR="00901FA8" w:rsidRPr="00313F57" w:rsidTr="00502479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«Цветы Победы»</w:t>
            </w:r>
          </w:p>
        </w:tc>
        <w:tc>
          <w:tcPr>
            <w:tcW w:w="382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Хмелевская Анна, Гомон Вероника</w:t>
            </w:r>
          </w:p>
        </w:tc>
        <w:tc>
          <w:tcPr>
            <w:tcW w:w="3402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Линовская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Пружанского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Жваликовская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Александровна</w:t>
            </w:r>
          </w:p>
        </w:tc>
      </w:tr>
      <w:tr w:rsidR="00901FA8" w:rsidRPr="00313F57" w:rsidTr="00AF5FC8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Столинский</w:t>
            </w:r>
            <w:proofErr w:type="spellEnd"/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</w:tr>
      <w:tr w:rsidR="00901FA8" w:rsidRPr="00313F57" w:rsidTr="00B2085D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«Помним каждого»</w:t>
            </w:r>
          </w:p>
        </w:tc>
        <w:tc>
          <w:tcPr>
            <w:tcW w:w="382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Пинчук Валерия,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Нараг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Мария, Тарасюк Вероника</w:t>
            </w:r>
          </w:p>
        </w:tc>
        <w:tc>
          <w:tcPr>
            <w:tcW w:w="3402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Семигостичская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Столинского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района </w:t>
            </w:r>
          </w:p>
        </w:tc>
        <w:tc>
          <w:tcPr>
            <w:tcW w:w="3508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Окостко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Нина Леонидовна</w:t>
            </w:r>
          </w:p>
        </w:tc>
      </w:tr>
      <w:tr w:rsidR="00901FA8" w:rsidRPr="00313F57" w:rsidTr="0069789C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01FA8" w:rsidRPr="00313F57" w:rsidRDefault="00737681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«Героям Победы»</w:t>
            </w:r>
          </w:p>
        </w:tc>
        <w:tc>
          <w:tcPr>
            <w:tcW w:w="3827" w:type="dxa"/>
            <w:vAlign w:val="center"/>
          </w:tcPr>
          <w:p w:rsidR="00901FA8" w:rsidRPr="00313F57" w:rsidRDefault="00737681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Ярошевич Елизавета</w:t>
            </w:r>
          </w:p>
        </w:tc>
        <w:tc>
          <w:tcPr>
            <w:tcW w:w="3402" w:type="dxa"/>
            <w:vAlign w:val="center"/>
          </w:tcPr>
          <w:p w:rsidR="00901FA8" w:rsidRPr="00313F57" w:rsidRDefault="00737681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Теребежовская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Столинского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4817" w:rsidRPr="00313F57" w:rsidTr="0069789C">
        <w:tc>
          <w:tcPr>
            <w:tcW w:w="617" w:type="dxa"/>
            <w:vAlign w:val="center"/>
          </w:tcPr>
          <w:p w:rsidR="00D54817" w:rsidRPr="00313F57" w:rsidRDefault="00D54817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54817" w:rsidRPr="00313F57" w:rsidRDefault="00D54817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 для победителей»</w:t>
            </w:r>
          </w:p>
        </w:tc>
        <w:tc>
          <w:tcPr>
            <w:tcW w:w="3827" w:type="dxa"/>
            <w:vAlign w:val="center"/>
          </w:tcPr>
          <w:p w:rsidR="00D54817" w:rsidRPr="00313F57" w:rsidRDefault="00D54817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коллектив учащихся 8-9 классов</w:t>
            </w:r>
          </w:p>
        </w:tc>
        <w:tc>
          <w:tcPr>
            <w:tcW w:w="3402" w:type="dxa"/>
            <w:vAlign w:val="center"/>
          </w:tcPr>
          <w:p w:rsidR="00D54817" w:rsidRPr="00313F57" w:rsidRDefault="00D54817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Хотомельская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Столинского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D54817" w:rsidRPr="00313F57" w:rsidRDefault="00D54817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Коледа Надежда Ивановна</w:t>
            </w:r>
          </w:p>
        </w:tc>
      </w:tr>
      <w:tr w:rsidR="00901FA8" w:rsidRPr="00313F57" w:rsidTr="00AF5FC8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Ленинский район г. Бреста</w:t>
            </w:r>
          </w:p>
        </w:tc>
      </w:tr>
      <w:tr w:rsidR="00901FA8" w:rsidRPr="00313F57" w:rsidTr="00877C13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 славы»</w:t>
            </w:r>
          </w:p>
        </w:tc>
        <w:tc>
          <w:tcPr>
            <w:tcW w:w="382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Самарай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Анна,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Монин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Владимир, Абрамович Кристина,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Млынец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</w:t>
            </w:r>
          </w:p>
        </w:tc>
        <w:tc>
          <w:tcPr>
            <w:tcW w:w="3402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«Гимназия №3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Сухоницкая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Ольга Андреевна</w:t>
            </w:r>
          </w:p>
        </w:tc>
      </w:tr>
      <w:tr w:rsidR="00901FA8" w:rsidRPr="00313F57" w:rsidTr="006F4981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«Гирлянда Победы»</w:t>
            </w:r>
          </w:p>
        </w:tc>
        <w:tc>
          <w:tcPr>
            <w:tcW w:w="382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объединение по интересам «Мастерская природы»</w:t>
            </w:r>
          </w:p>
        </w:tc>
        <w:tc>
          <w:tcPr>
            <w:tcW w:w="3402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№9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Михновская Ольга Анатольевна</w:t>
            </w:r>
          </w:p>
        </w:tc>
      </w:tr>
      <w:tr w:rsidR="00901FA8" w:rsidRPr="00313F57" w:rsidTr="00AF5FC8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Московский район г. Бреста</w:t>
            </w:r>
          </w:p>
        </w:tc>
      </w:tr>
      <w:tr w:rsidR="00901FA8" w:rsidRPr="00313F57" w:rsidTr="003A5D06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«Венки немеркнущей славы»</w:t>
            </w:r>
          </w:p>
        </w:tc>
        <w:tc>
          <w:tcPr>
            <w:tcW w:w="382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Галиевская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Наталья</w:t>
            </w:r>
          </w:p>
        </w:tc>
        <w:tc>
          <w:tcPr>
            <w:tcW w:w="3402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№3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Жак Ирина Георгиевна</w:t>
            </w:r>
          </w:p>
        </w:tc>
      </w:tr>
      <w:tr w:rsidR="00901FA8" w:rsidRPr="00313F57" w:rsidTr="002A041F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«Гирлянда Победы»</w:t>
            </w:r>
          </w:p>
        </w:tc>
        <w:tc>
          <w:tcPr>
            <w:tcW w:w="382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Ковальчук Марина,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Леончик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Зданевич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Анита</w:t>
            </w:r>
          </w:p>
        </w:tc>
        <w:tc>
          <w:tcPr>
            <w:tcW w:w="3402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№21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Ковальчук Ольга Алексеевна</w:t>
            </w:r>
          </w:p>
        </w:tc>
      </w:tr>
      <w:tr w:rsidR="00901FA8" w:rsidRPr="00313F57" w:rsidTr="00B30046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 памяти»</w:t>
            </w:r>
          </w:p>
        </w:tc>
        <w:tc>
          <w:tcPr>
            <w:tcW w:w="382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Носыр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</w:t>
            </w:r>
          </w:p>
        </w:tc>
        <w:tc>
          <w:tcPr>
            <w:tcW w:w="3402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№22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Грицук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Елена Николаевна</w:t>
            </w:r>
          </w:p>
        </w:tc>
      </w:tr>
      <w:tr w:rsidR="00901FA8" w:rsidRPr="00313F57" w:rsidTr="00AB5B72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«Цвет весны»</w:t>
            </w:r>
          </w:p>
        </w:tc>
        <w:tc>
          <w:tcPr>
            <w:tcW w:w="382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Корнелюк Розалия</w:t>
            </w:r>
          </w:p>
        </w:tc>
        <w:tc>
          <w:tcPr>
            <w:tcW w:w="3402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№7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Злотник Екатерина Михайловна</w:t>
            </w:r>
          </w:p>
        </w:tc>
      </w:tr>
      <w:tr w:rsidR="00901FA8" w:rsidRPr="00313F57" w:rsidTr="00B91434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 памяти»</w:t>
            </w:r>
          </w:p>
        </w:tc>
        <w:tc>
          <w:tcPr>
            <w:tcW w:w="382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Архипова Александра,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Булко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Голодко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Алина,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Дзибук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Анастасия, Жукович Елизавета,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Хатынюк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Вероника, Чиж Ксения</w:t>
            </w:r>
          </w:p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7 «Б» класс</w:t>
            </w:r>
          </w:p>
        </w:tc>
        <w:tc>
          <w:tcPr>
            <w:tcW w:w="3402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№29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Грачева Инна Валентиновна</w:t>
            </w:r>
          </w:p>
        </w:tc>
      </w:tr>
      <w:tr w:rsidR="00901FA8" w:rsidRPr="00313F57" w:rsidTr="00DC19D9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 памяти»</w:t>
            </w:r>
          </w:p>
        </w:tc>
        <w:tc>
          <w:tcPr>
            <w:tcW w:w="382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Андреюк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Варвара,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Королюк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Илона,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Литвинюк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Ангелина,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Новосад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Анастасия, Полещук Мария,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Сидорук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Шутко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Милана</w:t>
            </w:r>
          </w:p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7 «В» класс</w:t>
            </w:r>
          </w:p>
        </w:tc>
        <w:tc>
          <w:tcPr>
            <w:tcW w:w="3402" w:type="dxa"/>
          </w:tcPr>
          <w:p w:rsidR="00901FA8" w:rsidRPr="00313F57" w:rsidRDefault="00901FA8" w:rsidP="00313F57">
            <w:pPr>
              <w:spacing w:after="0" w:line="240" w:lineRule="auto"/>
              <w:rPr>
                <w:sz w:val="20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№29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</w:tcPr>
          <w:p w:rsidR="00901FA8" w:rsidRPr="00313F57" w:rsidRDefault="00901FA8" w:rsidP="00313F57">
            <w:pPr>
              <w:spacing w:after="0" w:line="240" w:lineRule="auto"/>
              <w:rPr>
                <w:sz w:val="20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Грачева Инна Валентиновна</w:t>
            </w:r>
          </w:p>
        </w:tc>
      </w:tr>
      <w:tr w:rsidR="00901FA8" w:rsidRPr="00313F57" w:rsidTr="00DC19D9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 памяти»</w:t>
            </w:r>
          </w:p>
        </w:tc>
        <w:tc>
          <w:tcPr>
            <w:tcW w:w="382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Войтюк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Татьяна, Ковальчук Елизавета,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Козулько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София,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Левай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Алиса, Макаревич Ольга,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Шейда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8 «Б» класс</w:t>
            </w:r>
          </w:p>
        </w:tc>
        <w:tc>
          <w:tcPr>
            <w:tcW w:w="3402" w:type="dxa"/>
          </w:tcPr>
          <w:p w:rsidR="00901FA8" w:rsidRPr="00313F57" w:rsidRDefault="00901FA8" w:rsidP="00313F57">
            <w:pPr>
              <w:spacing w:after="0" w:line="240" w:lineRule="auto"/>
              <w:rPr>
                <w:sz w:val="20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№29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</w:tcPr>
          <w:p w:rsidR="00901FA8" w:rsidRPr="00313F57" w:rsidRDefault="00901FA8" w:rsidP="00313F57">
            <w:pPr>
              <w:spacing w:after="0" w:line="240" w:lineRule="auto"/>
              <w:rPr>
                <w:sz w:val="20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Грачева Инна Валентиновна</w:t>
            </w:r>
          </w:p>
        </w:tc>
      </w:tr>
      <w:tr w:rsidR="00901FA8" w:rsidRPr="00313F57" w:rsidTr="00B91434">
        <w:tc>
          <w:tcPr>
            <w:tcW w:w="61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«Спасибо за мирное небо над головой»</w:t>
            </w:r>
          </w:p>
        </w:tc>
        <w:tc>
          <w:tcPr>
            <w:tcW w:w="3827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Кривец Софья,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Кузьмицкий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Андрей,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Матюшик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Арина, Савчук Даниил,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Сижук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Инна, Тупица Ульяна</w:t>
            </w:r>
          </w:p>
        </w:tc>
        <w:tc>
          <w:tcPr>
            <w:tcW w:w="3402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«Гимназия №2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01FA8" w:rsidRPr="00313F57" w:rsidRDefault="00901FA8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Рябых Алина Владимировна</w:t>
            </w:r>
          </w:p>
        </w:tc>
      </w:tr>
      <w:tr w:rsidR="005D17A2" w:rsidRPr="00313F57" w:rsidTr="00100FEE">
        <w:tc>
          <w:tcPr>
            <w:tcW w:w="61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«Мы помним! Мы гордимся!»</w:t>
            </w:r>
          </w:p>
        </w:tc>
        <w:tc>
          <w:tcPr>
            <w:tcW w:w="382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Коллектив «Творческая мастерская»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№14 имени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Е.М.Фомина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г.Бреста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Мойсеенко Валентина Андреевна</w:t>
            </w:r>
          </w:p>
        </w:tc>
      </w:tr>
      <w:tr w:rsidR="005D17A2" w:rsidRPr="00313F57" w:rsidTr="00AF5FC8">
        <w:tc>
          <w:tcPr>
            <w:tcW w:w="61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г. Барановичи</w:t>
            </w:r>
          </w:p>
        </w:tc>
      </w:tr>
      <w:tr w:rsidR="005D17A2" w:rsidRPr="00313F57" w:rsidTr="001D5E13">
        <w:tc>
          <w:tcPr>
            <w:tcW w:w="61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«Воинам-освободителям посвящается»</w:t>
            </w:r>
          </w:p>
        </w:tc>
        <w:tc>
          <w:tcPr>
            <w:tcW w:w="382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учащиеся объединения «Мир вокруг нас»</w:t>
            </w:r>
          </w:p>
        </w:tc>
        <w:tc>
          <w:tcPr>
            <w:tcW w:w="3402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ГУДОДиМ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«Эколого-биологический центр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г.Барановичи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Воробей Татьяна </w:t>
            </w:r>
            <w:proofErr w:type="gram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Владимировна,   </w:t>
            </w:r>
            <w:proofErr w:type="gram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Толстая Наталья Николаевна</w:t>
            </w:r>
          </w:p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17A2" w:rsidRPr="00313F57" w:rsidTr="001D5E13">
        <w:tc>
          <w:tcPr>
            <w:tcW w:w="61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«Спасибо за мирное небо над головой»</w:t>
            </w:r>
          </w:p>
        </w:tc>
        <w:tc>
          <w:tcPr>
            <w:tcW w:w="382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Зотова Виктория, Зуй Никита</w:t>
            </w:r>
          </w:p>
        </w:tc>
        <w:tc>
          <w:tcPr>
            <w:tcW w:w="3402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№12 имени Героя Советского Союза И.К.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Кабушкина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г. Барановичи»</w:t>
            </w:r>
          </w:p>
        </w:tc>
        <w:tc>
          <w:tcPr>
            <w:tcW w:w="3508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Богушевич Жанна Владимировна</w:t>
            </w:r>
          </w:p>
        </w:tc>
      </w:tr>
      <w:tr w:rsidR="005D17A2" w:rsidRPr="00313F57" w:rsidTr="001D5E13">
        <w:tc>
          <w:tcPr>
            <w:tcW w:w="61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«Спасибо за жизнь»</w:t>
            </w:r>
          </w:p>
        </w:tc>
        <w:tc>
          <w:tcPr>
            <w:tcW w:w="382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Тукай Лина</w:t>
            </w:r>
          </w:p>
        </w:tc>
        <w:tc>
          <w:tcPr>
            <w:tcW w:w="3402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ГУО «Средняя школа №19 г. Барановичи»</w:t>
            </w:r>
          </w:p>
        </w:tc>
        <w:tc>
          <w:tcPr>
            <w:tcW w:w="3508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Русакевич Юлия Александровна</w:t>
            </w:r>
          </w:p>
        </w:tc>
      </w:tr>
      <w:tr w:rsidR="005D17A2" w:rsidRPr="00313F57" w:rsidTr="00AF5FC8">
        <w:tc>
          <w:tcPr>
            <w:tcW w:w="61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г. Пинск</w:t>
            </w:r>
          </w:p>
        </w:tc>
      </w:tr>
      <w:tr w:rsidR="005D17A2" w:rsidRPr="00313F57" w:rsidTr="000E040F">
        <w:tc>
          <w:tcPr>
            <w:tcW w:w="61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 «Звезда»</w:t>
            </w:r>
          </w:p>
        </w:tc>
        <w:tc>
          <w:tcPr>
            <w:tcW w:w="382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учащиеся 6 «Б» класса</w:t>
            </w:r>
          </w:p>
        </w:tc>
        <w:tc>
          <w:tcPr>
            <w:tcW w:w="3402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№9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г.Пинска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Кунаховец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Алена Васильевна,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Ожелевская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Елена Ивановна</w:t>
            </w:r>
          </w:p>
        </w:tc>
      </w:tr>
      <w:tr w:rsidR="005D17A2" w:rsidRPr="00313F57" w:rsidTr="007E3555">
        <w:tc>
          <w:tcPr>
            <w:tcW w:w="61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коллектив учащихся</w:t>
            </w:r>
          </w:p>
        </w:tc>
        <w:tc>
          <w:tcPr>
            <w:tcW w:w="3402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ГУО «Средняя школа №14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г.Пинска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17A2" w:rsidRPr="00313F57" w:rsidTr="00135240">
        <w:tc>
          <w:tcPr>
            <w:tcW w:w="61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«Мы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промним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– мы гордимся!»</w:t>
            </w:r>
          </w:p>
        </w:tc>
        <w:tc>
          <w:tcPr>
            <w:tcW w:w="382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Нефедова Кристина, Величко София</w:t>
            </w:r>
          </w:p>
        </w:tc>
        <w:tc>
          <w:tcPr>
            <w:tcW w:w="3402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ГУ «Центр дополнительного образования детей и молодежи </w:t>
            </w: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г.Пинска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Чижова Евгения Анатльевна</w:t>
            </w:r>
          </w:p>
        </w:tc>
      </w:tr>
      <w:tr w:rsidR="005D17A2" w:rsidRPr="00313F57" w:rsidTr="00AF5FC8">
        <w:tc>
          <w:tcPr>
            <w:tcW w:w="14560" w:type="dxa"/>
            <w:gridSpan w:val="5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b/>
                <w:sz w:val="24"/>
                <w:szCs w:val="28"/>
              </w:rPr>
              <w:t>ГУО «Брестский областной центр туризма и краеведения детей и молодежи»</w:t>
            </w:r>
          </w:p>
        </w:tc>
      </w:tr>
      <w:tr w:rsidR="005D17A2" w:rsidRPr="00313F57" w:rsidTr="006B513F">
        <w:tc>
          <w:tcPr>
            <w:tcW w:w="61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«Венок Победы»</w:t>
            </w:r>
          </w:p>
        </w:tc>
        <w:tc>
          <w:tcPr>
            <w:tcW w:w="3827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Кот Анна</w:t>
            </w:r>
          </w:p>
        </w:tc>
        <w:tc>
          <w:tcPr>
            <w:tcW w:w="3402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Государственное учреждение образования «Брестский областной центр туризма и краеведения детей и молодежи»</w:t>
            </w:r>
          </w:p>
        </w:tc>
        <w:tc>
          <w:tcPr>
            <w:tcW w:w="3508" w:type="dxa"/>
            <w:vAlign w:val="center"/>
          </w:tcPr>
          <w:p w:rsidR="005D17A2" w:rsidRPr="00313F57" w:rsidRDefault="005D17A2" w:rsidP="0031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>Чуль</w:t>
            </w:r>
            <w:proofErr w:type="spellEnd"/>
            <w:r w:rsidRPr="00313F57">
              <w:rPr>
                <w:rFonts w:ascii="Times New Roman" w:hAnsi="Times New Roman" w:cs="Times New Roman"/>
                <w:sz w:val="24"/>
                <w:szCs w:val="28"/>
              </w:rPr>
              <w:t xml:space="preserve"> Юлия Викторовна</w:t>
            </w:r>
          </w:p>
        </w:tc>
      </w:tr>
    </w:tbl>
    <w:p w:rsidR="003B7BE6" w:rsidRPr="00313F57" w:rsidRDefault="003B7BE6" w:rsidP="00313F57">
      <w:pPr>
        <w:spacing w:after="0" w:line="240" w:lineRule="auto"/>
        <w:rPr>
          <w:sz w:val="28"/>
          <w:szCs w:val="30"/>
        </w:rPr>
      </w:pPr>
    </w:p>
    <w:p w:rsidR="003B7BE6" w:rsidRPr="00313F57" w:rsidRDefault="003B7BE6" w:rsidP="00313F57">
      <w:pPr>
        <w:spacing w:after="0" w:line="240" w:lineRule="auto"/>
        <w:rPr>
          <w:sz w:val="28"/>
          <w:szCs w:val="30"/>
        </w:rPr>
      </w:pPr>
    </w:p>
    <w:sectPr w:rsidR="003B7BE6" w:rsidRPr="00313F57" w:rsidSect="003B7B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31"/>
    <w:rsid w:val="00006DA5"/>
    <w:rsid w:val="00055954"/>
    <w:rsid w:val="000857DC"/>
    <w:rsid w:val="000A3237"/>
    <w:rsid w:val="000A6A56"/>
    <w:rsid w:val="000D12CA"/>
    <w:rsid w:val="000D569B"/>
    <w:rsid w:val="000D6F62"/>
    <w:rsid w:val="00102226"/>
    <w:rsid w:val="00106F31"/>
    <w:rsid w:val="00121716"/>
    <w:rsid w:val="00125E23"/>
    <w:rsid w:val="0016166F"/>
    <w:rsid w:val="001664ED"/>
    <w:rsid w:val="001B5134"/>
    <w:rsid w:val="001C1CC9"/>
    <w:rsid w:val="001E23BA"/>
    <w:rsid w:val="00213337"/>
    <w:rsid w:val="00225958"/>
    <w:rsid w:val="00235619"/>
    <w:rsid w:val="00283CCE"/>
    <w:rsid w:val="002C0960"/>
    <w:rsid w:val="002D695E"/>
    <w:rsid w:val="00313F57"/>
    <w:rsid w:val="00346ED4"/>
    <w:rsid w:val="00352E63"/>
    <w:rsid w:val="003A387B"/>
    <w:rsid w:val="003B2F4A"/>
    <w:rsid w:val="003B7BE6"/>
    <w:rsid w:val="003B7DCE"/>
    <w:rsid w:val="003E62E1"/>
    <w:rsid w:val="003F3D42"/>
    <w:rsid w:val="004035D4"/>
    <w:rsid w:val="00411BE6"/>
    <w:rsid w:val="00412E9B"/>
    <w:rsid w:val="00414937"/>
    <w:rsid w:val="00421F56"/>
    <w:rsid w:val="00440F23"/>
    <w:rsid w:val="00455B45"/>
    <w:rsid w:val="00457C14"/>
    <w:rsid w:val="00493D7E"/>
    <w:rsid w:val="00493E26"/>
    <w:rsid w:val="00497195"/>
    <w:rsid w:val="004D3AA2"/>
    <w:rsid w:val="004F1137"/>
    <w:rsid w:val="004F1EF8"/>
    <w:rsid w:val="00552C87"/>
    <w:rsid w:val="005C7A6C"/>
    <w:rsid w:val="005D17A2"/>
    <w:rsid w:val="005D36E8"/>
    <w:rsid w:val="005D5671"/>
    <w:rsid w:val="005E483B"/>
    <w:rsid w:val="00662860"/>
    <w:rsid w:val="006717DD"/>
    <w:rsid w:val="00675BE9"/>
    <w:rsid w:val="00676A5B"/>
    <w:rsid w:val="006807EA"/>
    <w:rsid w:val="00683917"/>
    <w:rsid w:val="006974C3"/>
    <w:rsid w:val="006C20B5"/>
    <w:rsid w:val="006D6537"/>
    <w:rsid w:val="006E4796"/>
    <w:rsid w:val="006F7D65"/>
    <w:rsid w:val="007113E3"/>
    <w:rsid w:val="007332AD"/>
    <w:rsid w:val="0073488D"/>
    <w:rsid w:val="00737681"/>
    <w:rsid w:val="00750443"/>
    <w:rsid w:val="00754D76"/>
    <w:rsid w:val="00756AE8"/>
    <w:rsid w:val="007B6428"/>
    <w:rsid w:val="007B66D7"/>
    <w:rsid w:val="008152E5"/>
    <w:rsid w:val="008516CE"/>
    <w:rsid w:val="00861D2B"/>
    <w:rsid w:val="00894C85"/>
    <w:rsid w:val="008A2772"/>
    <w:rsid w:val="008B287E"/>
    <w:rsid w:val="008B2A10"/>
    <w:rsid w:val="008D1D28"/>
    <w:rsid w:val="008F67ED"/>
    <w:rsid w:val="00901FA8"/>
    <w:rsid w:val="009022E8"/>
    <w:rsid w:val="00905458"/>
    <w:rsid w:val="0090785B"/>
    <w:rsid w:val="00923D18"/>
    <w:rsid w:val="00964194"/>
    <w:rsid w:val="00974B0E"/>
    <w:rsid w:val="009940C3"/>
    <w:rsid w:val="009A56CC"/>
    <w:rsid w:val="009C707D"/>
    <w:rsid w:val="009F7DB2"/>
    <w:rsid w:val="00A17341"/>
    <w:rsid w:val="00A30113"/>
    <w:rsid w:val="00A31563"/>
    <w:rsid w:val="00A36099"/>
    <w:rsid w:val="00A403C5"/>
    <w:rsid w:val="00A7443A"/>
    <w:rsid w:val="00A90603"/>
    <w:rsid w:val="00AA1C5A"/>
    <w:rsid w:val="00AE644E"/>
    <w:rsid w:val="00AF126C"/>
    <w:rsid w:val="00B0208B"/>
    <w:rsid w:val="00B024CC"/>
    <w:rsid w:val="00B30C83"/>
    <w:rsid w:val="00B51FC5"/>
    <w:rsid w:val="00B61033"/>
    <w:rsid w:val="00B66A23"/>
    <w:rsid w:val="00B72BAD"/>
    <w:rsid w:val="00C069C6"/>
    <w:rsid w:val="00C203A9"/>
    <w:rsid w:val="00C47192"/>
    <w:rsid w:val="00CB4477"/>
    <w:rsid w:val="00CE5D18"/>
    <w:rsid w:val="00D2770C"/>
    <w:rsid w:val="00D50D0C"/>
    <w:rsid w:val="00D54817"/>
    <w:rsid w:val="00D60204"/>
    <w:rsid w:val="00D64869"/>
    <w:rsid w:val="00D7756D"/>
    <w:rsid w:val="00D77945"/>
    <w:rsid w:val="00DF70B1"/>
    <w:rsid w:val="00E11797"/>
    <w:rsid w:val="00E24ED6"/>
    <w:rsid w:val="00E316A3"/>
    <w:rsid w:val="00E40451"/>
    <w:rsid w:val="00E47FEE"/>
    <w:rsid w:val="00E50D05"/>
    <w:rsid w:val="00E67883"/>
    <w:rsid w:val="00EC5777"/>
    <w:rsid w:val="00F26ED1"/>
    <w:rsid w:val="00F8247F"/>
    <w:rsid w:val="00FE63A1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6845"/>
  <w15:chartTrackingRefBased/>
  <w15:docId w15:val="{64DB7CF0-D5FA-4BFE-A25F-CD20486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B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90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50</cp:revision>
  <dcterms:created xsi:type="dcterms:W3CDTF">2020-05-05T07:54:00Z</dcterms:created>
  <dcterms:modified xsi:type="dcterms:W3CDTF">2020-05-29T08:05:00Z</dcterms:modified>
</cp:coreProperties>
</file>