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E5" w:rsidRPr="00912785" w:rsidRDefault="008152E5" w:rsidP="00912785">
      <w:pPr>
        <w:spacing w:after="0" w:line="240" w:lineRule="auto"/>
        <w:rPr>
          <w:sz w:val="20"/>
        </w:rPr>
      </w:pPr>
    </w:p>
    <w:p w:rsidR="003B7BE6" w:rsidRPr="00912785" w:rsidRDefault="003B7BE6" w:rsidP="0091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12785">
        <w:rPr>
          <w:rFonts w:ascii="Times New Roman" w:hAnsi="Times New Roman" w:cs="Times New Roman"/>
          <w:sz w:val="24"/>
          <w:szCs w:val="26"/>
        </w:rPr>
        <w:t>Регистрация</w:t>
      </w:r>
    </w:p>
    <w:p w:rsidR="003B7BE6" w:rsidRPr="00912785" w:rsidRDefault="003B7BE6" w:rsidP="0091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12785">
        <w:rPr>
          <w:rFonts w:ascii="Times New Roman" w:hAnsi="Times New Roman" w:cs="Times New Roman"/>
          <w:sz w:val="24"/>
          <w:szCs w:val="26"/>
        </w:rPr>
        <w:t xml:space="preserve">работ </w:t>
      </w:r>
      <w:r w:rsidR="00D77945" w:rsidRPr="00912785">
        <w:rPr>
          <w:rFonts w:ascii="Times New Roman" w:hAnsi="Times New Roman" w:cs="Times New Roman"/>
          <w:sz w:val="24"/>
          <w:szCs w:val="26"/>
        </w:rPr>
        <w:t xml:space="preserve">областного </w:t>
      </w:r>
      <w:r w:rsidR="00121716" w:rsidRPr="00912785">
        <w:rPr>
          <w:rFonts w:ascii="Times New Roman" w:hAnsi="Times New Roman" w:cs="Times New Roman"/>
          <w:sz w:val="24"/>
          <w:szCs w:val="26"/>
        </w:rPr>
        <w:t xml:space="preserve">этапа республиканского </w:t>
      </w:r>
      <w:r w:rsidR="003A387B" w:rsidRPr="00912785">
        <w:rPr>
          <w:rFonts w:ascii="Times New Roman" w:hAnsi="Times New Roman" w:cs="Times New Roman"/>
          <w:sz w:val="24"/>
          <w:szCs w:val="26"/>
        </w:rPr>
        <w:t>конкурса</w:t>
      </w:r>
      <w:r w:rsidR="00121716" w:rsidRPr="00912785">
        <w:rPr>
          <w:rFonts w:ascii="Times New Roman" w:hAnsi="Times New Roman" w:cs="Times New Roman"/>
          <w:sz w:val="24"/>
          <w:szCs w:val="26"/>
        </w:rPr>
        <w:t xml:space="preserve"> «</w:t>
      </w:r>
      <w:r w:rsidR="003A387B" w:rsidRPr="00912785">
        <w:rPr>
          <w:rFonts w:ascii="Times New Roman" w:hAnsi="Times New Roman" w:cs="Times New Roman"/>
          <w:sz w:val="24"/>
          <w:szCs w:val="26"/>
        </w:rPr>
        <w:t>Цветы Победы</w:t>
      </w:r>
      <w:r w:rsidR="00121716" w:rsidRPr="00912785">
        <w:rPr>
          <w:rFonts w:ascii="Times New Roman" w:hAnsi="Times New Roman" w:cs="Times New Roman"/>
          <w:sz w:val="24"/>
          <w:szCs w:val="26"/>
        </w:rPr>
        <w:t>»</w:t>
      </w:r>
    </w:p>
    <w:p w:rsidR="003B7BE6" w:rsidRPr="00912785" w:rsidRDefault="003B7BE6" w:rsidP="009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12785">
        <w:rPr>
          <w:rFonts w:ascii="Times New Roman" w:hAnsi="Times New Roman" w:cs="Times New Roman"/>
          <w:b/>
          <w:sz w:val="24"/>
          <w:szCs w:val="26"/>
        </w:rPr>
        <w:t>Номинация «</w:t>
      </w:r>
      <w:r w:rsidR="00455B45" w:rsidRPr="00912785">
        <w:rPr>
          <w:rFonts w:ascii="Times New Roman" w:hAnsi="Times New Roman" w:cs="Times New Roman"/>
          <w:b/>
          <w:sz w:val="24"/>
          <w:szCs w:val="26"/>
        </w:rPr>
        <w:t>Букет ветерану</w:t>
      </w:r>
      <w:r w:rsidR="00AE644E" w:rsidRPr="00912785">
        <w:rPr>
          <w:rFonts w:ascii="Times New Roman" w:hAnsi="Times New Roman" w:cs="Times New Roman"/>
          <w:b/>
          <w:sz w:val="24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3827"/>
        <w:gridCol w:w="3402"/>
        <w:gridCol w:w="3508"/>
      </w:tblGrid>
      <w:tr w:rsidR="00B66A23" w:rsidRPr="00912785" w:rsidTr="00BF7DEC">
        <w:tc>
          <w:tcPr>
            <w:tcW w:w="617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206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3827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 образования</w:t>
            </w:r>
          </w:p>
        </w:tc>
        <w:tc>
          <w:tcPr>
            <w:tcW w:w="3508" w:type="dxa"/>
            <w:vAlign w:val="center"/>
          </w:tcPr>
          <w:p w:rsidR="00B66A23" w:rsidRPr="00912785" w:rsidRDefault="00D77945" w:rsidP="00912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3B7BE6" w:rsidRPr="00912785" w:rsidTr="00AF5FC8">
        <w:tc>
          <w:tcPr>
            <w:tcW w:w="617" w:type="dxa"/>
            <w:vAlign w:val="center"/>
          </w:tcPr>
          <w:p w:rsidR="003B7BE6" w:rsidRPr="00912785" w:rsidRDefault="003B7BE6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3B7BE6" w:rsidRPr="00912785" w:rsidRDefault="003B7BE6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Барановичский район</w:t>
            </w:r>
          </w:p>
        </w:tc>
      </w:tr>
      <w:tr w:rsidR="00B66A23" w:rsidRPr="00912785" w:rsidTr="00D66F1D">
        <w:tc>
          <w:tcPr>
            <w:tcW w:w="617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912785" w:rsidRDefault="00676A5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«Вы в детство приняли войну...»</w:t>
            </w:r>
          </w:p>
        </w:tc>
        <w:tc>
          <w:tcPr>
            <w:tcW w:w="3827" w:type="dxa"/>
            <w:vAlign w:val="center"/>
          </w:tcPr>
          <w:p w:rsidR="00B66A23" w:rsidRPr="00912785" w:rsidRDefault="00676A5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Рябцева Вероника</w:t>
            </w:r>
          </w:p>
        </w:tc>
        <w:tc>
          <w:tcPr>
            <w:tcW w:w="3402" w:type="dxa"/>
            <w:vAlign w:val="center"/>
          </w:tcPr>
          <w:p w:rsidR="00676A5B" w:rsidRPr="00912785" w:rsidRDefault="00676A5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Миловидская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  <w:p w:rsidR="00B66A23" w:rsidRPr="00912785" w:rsidRDefault="00676A5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Барановичского района</w:t>
            </w:r>
          </w:p>
        </w:tc>
        <w:tc>
          <w:tcPr>
            <w:tcW w:w="3508" w:type="dxa"/>
            <w:vAlign w:val="center"/>
          </w:tcPr>
          <w:p w:rsidR="00B66A23" w:rsidRPr="00912785" w:rsidRDefault="00676A5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Попко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Юлия Валентиновна</w:t>
            </w:r>
          </w:p>
        </w:tc>
      </w:tr>
      <w:tr w:rsidR="00B66A23" w:rsidRPr="00912785" w:rsidTr="00F4327A">
        <w:tc>
          <w:tcPr>
            <w:tcW w:w="617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912785" w:rsidRDefault="000F762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«Спасибо солдатам победы»</w:t>
            </w:r>
          </w:p>
        </w:tc>
        <w:tc>
          <w:tcPr>
            <w:tcW w:w="3827" w:type="dxa"/>
            <w:vAlign w:val="center"/>
          </w:tcPr>
          <w:p w:rsidR="00B66A23" w:rsidRPr="00912785" w:rsidRDefault="000F762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Буглай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Арианна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Симакович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3402" w:type="dxa"/>
            <w:vAlign w:val="center"/>
          </w:tcPr>
          <w:p w:rsidR="00B66A23" w:rsidRPr="00912785" w:rsidRDefault="000F762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Жемчужненская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Барановичского района</w:t>
            </w:r>
          </w:p>
        </w:tc>
        <w:tc>
          <w:tcPr>
            <w:tcW w:w="3508" w:type="dxa"/>
            <w:vAlign w:val="center"/>
          </w:tcPr>
          <w:p w:rsidR="00B66A23" w:rsidRPr="00912785" w:rsidRDefault="000F762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Иодковская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Ивановна</w:t>
            </w:r>
          </w:p>
        </w:tc>
      </w:tr>
      <w:tr w:rsidR="00B66A23" w:rsidRPr="00912785" w:rsidTr="00EF6910">
        <w:tc>
          <w:tcPr>
            <w:tcW w:w="617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912785" w:rsidRDefault="00A7646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«Спасибо прадедам за Победу»</w:t>
            </w:r>
          </w:p>
        </w:tc>
        <w:tc>
          <w:tcPr>
            <w:tcW w:w="3827" w:type="dxa"/>
            <w:vAlign w:val="center"/>
          </w:tcPr>
          <w:p w:rsidR="00B66A23" w:rsidRPr="00912785" w:rsidRDefault="00BC486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Жанкевич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Алина,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Алехник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Милана</w:t>
            </w:r>
          </w:p>
        </w:tc>
        <w:tc>
          <w:tcPr>
            <w:tcW w:w="3402" w:type="dxa"/>
            <w:vAlign w:val="center"/>
          </w:tcPr>
          <w:p w:rsidR="00B66A23" w:rsidRPr="00912785" w:rsidRDefault="00BC486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Нижнечерниховская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базовая школа» Барановичского района</w:t>
            </w:r>
          </w:p>
        </w:tc>
        <w:tc>
          <w:tcPr>
            <w:tcW w:w="3508" w:type="dxa"/>
            <w:vAlign w:val="center"/>
          </w:tcPr>
          <w:p w:rsidR="00B66A23" w:rsidRPr="00912785" w:rsidRDefault="00BC486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Гутырчик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Ольга Михайловна</w:t>
            </w:r>
          </w:p>
        </w:tc>
      </w:tr>
      <w:tr w:rsidR="00352E63" w:rsidRPr="00912785" w:rsidTr="00AF5FC8">
        <w:tc>
          <w:tcPr>
            <w:tcW w:w="617" w:type="dxa"/>
            <w:vAlign w:val="center"/>
          </w:tcPr>
          <w:p w:rsidR="00352E63" w:rsidRPr="00912785" w:rsidRDefault="00352E63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352E63" w:rsidRPr="00912785" w:rsidRDefault="00352E63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Березовский район</w:t>
            </w:r>
          </w:p>
        </w:tc>
      </w:tr>
      <w:tr w:rsidR="00B66A23" w:rsidRPr="00912785" w:rsidTr="007719AC">
        <w:tc>
          <w:tcPr>
            <w:tcW w:w="617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912785" w:rsidRDefault="0030044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«Великая Победа»</w:t>
            </w:r>
          </w:p>
        </w:tc>
        <w:tc>
          <w:tcPr>
            <w:tcW w:w="3827" w:type="dxa"/>
            <w:vAlign w:val="center"/>
          </w:tcPr>
          <w:p w:rsidR="00B66A23" w:rsidRPr="00912785" w:rsidRDefault="0030044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Дышко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3402" w:type="dxa"/>
            <w:vAlign w:val="center"/>
          </w:tcPr>
          <w:p w:rsidR="00B66A23" w:rsidRPr="00912785" w:rsidRDefault="0030044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БронногорскийУПК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ясли-сад – базовая школа» Березовского района</w:t>
            </w:r>
          </w:p>
        </w:tc>
        <w:tc>
          <w:tcPr>
            <w:tcW w:w="3508" w:type="dxa"/>
            <w:vAlign w:val="center"/>
          </w:tcPr>
          <w:p w:rsidR="00B66A23" w:rsidRPr="00912785" w:rsidRDefault="0030044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Глах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Васильевна</w:t>
            </w:r>
          </w:p>
        </w:tc>
      </w:tr>
      <w:tr w:rsidR="00352E63" w:rsidRPr="00912785" w:rsidTr="00AF5FC8">
        <w:tc>
          <w:tcPr>
            <w:tcW w:w="617" w:type="dxa"/>
            <w:vAlign w:val="center"/>
          </w:tcPr>
          <w:p w:rsidR="00352E63" w:rsidRPr="00912785" w:rsidRDefault="00352E63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352E63" w:rsidRPr="00912785" w:rsidRDefault="00352E63" w:rsidP="00912785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Брестский район</w:t>
            </w:r>
          </w:p>
        </w:tc>
      </w:tr>
      <w:tr w:rsidR="00B66A23" w:rsidRPr="00912785" w:rsidTr="00253CB7">
        <w:tc>
          <w:tcPr>
            <w:tcW w:w="617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912785" w:rsidRDefault="00F57C66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«Победный ма</w:t>
            </w:r>
            <w:r w:rsidR="004A7BC7" w:rsidRPr="00912785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66A23" w:rsidRPr="00912785" w:rsidRDefault="00F57C66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Калюхович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402" w:type="dxa"/>
            <w:vAlign w:val="center"/>
          </w:tcPr>
          <w:p w:rsidR="00B66A23" w:rsidRPr="00912785" w:rsidRDefault="00F57C66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д.Клейники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им.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Ю.В.Харитончика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B66A23" w:rsidRPr="00912785" w:rsidRDefault="00F57C66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Коробцова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Елена Владимировна</w:t>
            </w:r>
          </w:p>
        </w:tc>
      </w:tr>
      <w:tr w:rsidR="00A403C5" w:rsidRPr="00912785" w:rsidTr="00253CB7">
        <w:tc>
          <w:tcPr>
            <w:tcW w:w="617" w:type="dxa"/>
            <w:vAlign w:val="center"/>
          </w:tcPr>
          <w:p w:rsidR="00A403C5" w:rsidRPr="00912785" w:rsidRDefault="00A403C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403C5" w:rsidRPr="00912785" w:rsidRDefault="00B519F4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«Подарок ветерану»</w:t>
            </w:r>
          </w:p>
        </w:tc>
        <w:tc>
          <w:tcPr>
            <w:tcW w:w="3827" w:type="dxa"/>
            <w:vAlign w:val="center"/>
          </w:tcPr>
          <w:p w:rsidR="00A403C5" w:rsidRPr="00912785" w:rsidRDefault="00B519F4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Черникова Алиса,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Сидореня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Антонина</w:t>
            </w:r>
          </w:p>
        </w:tc>
        <w:tc>
          <w:tcPr>
            <w:tcW w:w="3402" w:type="dxa"/>
            <w:vAlign w:val="center"/>
          </w:tcPr>
          <w:p w:rsidR="00A403C5" w:rsidRPr="00912785" w:rsidRDefault="00B519F4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д.Остромечиво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A403C5" w:rsidRPr="00912785" w:rsidRDefault="00B519F4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Тарасевич Нина Михайловна</w:t>
            </w:r>
          </w:p>
        </w:tc>
      </w:tr>
      <w:tr w:rsidR="00A403C5" w:rsidRPr="00912785" w:rsidTr="00253CB7">
        <w:tc>
          <w:tcPr>
            <w:tcW w:w="617" w:type="dxa"/>
            <w:vAlign w:val="center"/>
          </w:tcPr>
          <w:p w:rsidR="00A403C5" w:rsidRPr="00912785" w:rsidRDefault="00A403C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403C5" w:rsidRPr="00912785" w:rsidRDefault="0038776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«И помнят сердца»</w:t>
            </w:r>
          </w:p>
        </w:tc>
        <w:tc>
          <w:tcPr>
            <w:tcW w:w="3827" w:type="dxa"/>
            <w:vAlign w:val="center"/>
          </w:tcPr>
          <w:p w:rsidR="00A403C5" w:rsidRPr="00912785" w:rsidRDefault="0038776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Браткова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Софья,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Смаль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Матвей,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Васюхневич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Алексей</w:t>
            </w:r>
          </w:p>
        </w:tc>
        <w:tc>
          <w:tcPr>
            <w:tcW w:w="3402" w:type="dxa"/>
            <w:vAlign w:val="center"/>
          </w:tcPr>
          <w:p w:rsidR="00A403C5" w:rsidRPr="00912785" w:rsidRDefault="0038776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д.Черни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A403C5" w:rsidRPr="00912785" w:rsidRDefault="0038776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Куприенко Вера Григорьевна</w:t>
            </w:r>
          </w:p>
        </w:tc>
      </w:tr>
      <w:tr w:rsidR="00352E63" w:rsidRPr="00912785" w:rsidTr="00AF5FC8">
        <w:tc>
          <w:tcPr>
            <w:tcW w:w="617" w:type="dxa"/>
            <w:vAlign w:val="center"/>
          </w:tcPr>
          <w:p w:rsidR="00352E63" w:rsidRPr="00912785" w:rsidRDefault="00352E63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352E63" w:rsidRPr="00912785" w:rsidRDefault="00352E63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Жабинковский</w:t>
            </w:r>
            <w:proofErr w:type="spellEnd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B66A23" w:rsidRPr="00912785" w:rsidTr="00474BC3">
        <w:tc>
          <w:tcPr>
            <w:tcW w:w="617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66A23" w:rsidRPr="00912785" w:rsidRDefault="00A4572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Головейко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Елизавета, Муха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Милания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, Гусева Евгения, Куркова Ксения</w:t>
            </w:r>
          </w:p>
        </w:tc>
        <w:tc>
          <w:tcPr>
            <w:tcW w:w="3402" w:type="dxa"/>
            <w:vAlign w:val="center"/>
          </w:tcPr>
          <w:p w:rsidR="00B66A23" w:rsidRPr="00912785" w:rsidRDefault="00A4572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№2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г.Жабинки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66A23" w:rsidRPr="00912785" w:rsidRDefault="00A4572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Урбан Н.Н.</w:t>
            </w:r>
          </w:p>
        </w:tc>
      </w:tr>
      <w:tr w:rsidR="00B66A23" w:rsidRPr="00912785" w:rsidTr="009F4EEF">
        <w:tc>
          <w:tcPr>
            <w:tcW w:w="617" w:type="dxa"/>
            <w:vAlign w:val="center"/>
          </w:tcPr>
          <w:p w:rsidR="00B66A23" w:rsidRPr="00912785" w:rsidRDefault="00B66A2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912785" w:rsidRDefault="00604BB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«Потому что помним»</w:t>
            </w:r>
          </w:p>
        </w:tc>
        <w:tc>
          <w:tcPr>
            <w:tcW w:w="3827" w:type="dxa"/>
            <w:vAlign w:val="center"/>
          </w:tcPr>
          <w:p w:rsidR="00B66A23" w:rsidRPr="00912785" w:rsidRDefault="00604BB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Кутишко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Каролина, Иванова Виктория, Сорока Мария</w:t>
            </w:r>
          </w:p>
        </w:tc>
        <w:tc>
          <w:tcPr>
            <w:tcW w:w="3402" w:type="dxa"/>
            <w:vAlign w:val="center"/>
          </w:tcPr>
          <w:p w:rsidR="00B66A23" w:rsidRPr="00912785" w:rsidRDefault="00604BB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№3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г.Жабинки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66A23" w:rsidRPr="00912785" w:rsidRDefault="00604BB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Шорох Анна Андреевна</w:t>
            </w:r>
          </w:p>
        </w:tc>
      </w:tr>
      <w:tr w:rsidR="008360A1" w:rsidRPr="00912785" w:rsidTr="009F4EEF">
        <w:tc>
          <w:tcPr>
            <w:tcW w:w="617" w:type="dxa"/>
            <w:vAlign w:val="center"/>
          </w:tcPr>
          <w:p w:rsidR="008360A1" w:rsidRPr="00912785" w:rsidRDefault="008360A1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360A1" w:rsidRPr="00912785" w:rsidRDefault="008360A1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«Победа по имя жизни»</w:t>
            </w:r>
          </w:p>
        </w:tc>
        <w:tc>
          <w:tcPr>
            <w:tcW w:w="3827" w:type="dxa"/>
            <w:vAlign w:val="center"/>
          </w:tcPr>
          <w:p w:rsidR="008360A1" w:rsidRPr="00912785" w:rsidRDefault="008360A1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Лавничук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Анастасия, Семейко София, Ивойлова Ольга, Кислюк Екатерина</w:t>
            </w:r>
          </w:p>
        </w:tc>
        <w:tc>
          <w:tcPr>
            <w:tcW w:w="3402" w:type="dxa"/>
            <w:vAlign w:val="center"/>
          </w:tcPr>
          <w:p w:rsidR="008360A1" w:rsidRPr="00912785" w:rsidRDefault="008360A1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Матиевичская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базовая школа»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Жабинковского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360A1" w:rsidRPr="00912785" w:rsidRDefault="008360A1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Цупа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Алексеевна</w:t>
            </w:r>
          </w:p>
        </w:tc>
      </w:tr>
      <w:tr w:rsidR="000B70E0" w:rsidRPr="00912785" w:rsidTr="009F4EEF">
        <w:tc>
          <w:tcPr>
            <w:tcW w:w="617" w:type="dxa"/>
            <w:vAlign w:val="center"/>
          </w:tcPr>
          <w:p w:rsidR="000B70E0" w:rsidRPr="00912785" w:rsidRDefault="000B70E0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B70E0" w:rsidRPr="00912785" w:rsidRDefault="000B70E0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«Цветы благодарности»</w:t>
            </w:r>
          </w:p>
        </w:tc>
        <w:tc>
          <w:tcPr>
            <w:tcW w:w="3827" w:type="dxa"/>
            <w:vAlign w:val="center"/>
          </w:tcPr>
          <w:p w:rsidR="000B70E0" w:rsidRPr="00912785" w:rsidRDefault="000B70E0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Вырва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0B70E0" w:rsidRPr="00912785" w:rsidRDefault="000B70E0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Ракитницкая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Жабинковского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0B70E0" w:rsidRPr="00912785" w:rsidRDefault="000B70E0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Мышковец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Юлия Николаевна</w:t>
            </w:r>
          </w:p>
        </w:tc>
      </w:tr>
      <w:tr w:rsidR="000A3237" w:rsidRPr="00912785" w:rsidTr="00AF5FC8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Каменецкий район</w:t>
            </w:r>
          </w:p>
        </w:tc>
      </w:tr>
      <w:tr w:rsidR="000A3237" w:rsidRPr="00912785" w:rsidTr="00A63E01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A3237" w:rsidRPr="00912785" w:rsidRDefault="001512D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Шиловец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0A3237" w:rsidRPr="00912785" w:rsidRDefault="001512D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Видомлянская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Каменецкого района</w:t>
            </w:r>
          </w:p>
        </w:tc>
        <w:tc>
          <w:tcPr>
            <w:tcW w:w="3508" w:type="dxa"/>
            <w:vAlign w:val="center"/>
          </w:tcPr>
          <w:p w:rsidR="000A3237" w:rsidRPr="00912785" w:rsidRDefault="001512D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Брищук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Елена Николаевна</w:t>
            </w:r>
          </w:p>
        </w:tc>
      </w:tr>
      <w:tr w:rsidR="000A3237" w:rsidRPr="00912785" w:rsidTr="00AF5FC8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Кобринский район</w:t>
            </w:r>
          </w:p>
        </w:tc>
      </w:tr>
      <w:tr w:rsidR="000A3237" w:rsidRPr="00912785" w:rsidTr="007172BF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912785" w:rsidRDefault="00D4023D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«Женщина и война»</w:t>
            </w:r>
          </w:p>
        </w:tc>
        <w:tc>
          <w:tcPr>
            <w:tcW w:w="3827" w:type="dxa"/>
            <w:vAlign w:val="center"/>
          </w:tcPr>
          <w:p w:rsidR="000A3237" w:rsidRPr="00912785" w:rsidRDefault="00510E4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Коберская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0A3237" w:rsidRPr="00912785" w:rsidRDefault="00D4023D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0A3237" w:rsidRPr="00912785" w:rsidRDefault="00D4023D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Свиридюк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0A3237" w:rsidRPr="00912785" w:rsidTr="00746691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912785" w:rsidRDefault="00FD0FD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«Майский аромат Победы»</w:t>
            </w:r>
          </w:p>
        </w:tc>
        <w:tc>
          <w:tcPr>
            <w:tcW w:w="3827" w:type="dxa"/>
            <w:vAlign w:val="center"/>
          </w:tcPr>
          <w:p w:rsidR="000A3237" w:rsidRPr="00912785" w:rsidRDefault="00510E4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0A3237" w:rsidRPr="00912785" w:rsidRDefault="00FD0FD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Песковская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 Кобринского района»</w:t>
            </w:r>
          </w:p>
        </w:tc>
        <w:tc>
          <w:tcPr>
            <w:tcW w:w="3508" w:type="dxa"/>
            <w:vAlign w:val="center"/>
          </w:tcPr>
          <w:p w:rsidR="000A3237" w:rsidRPr="00912785" w:rsidRDefault="00510E49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Анатольевна</w:t>
            </w:r>
          </w:p>
        </w:tc>
      </w:tr>
      <w:tr w:rsidR="000A3237" w:rsidRPr="00912785" w:rsidTr="00AF5FC8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Ляховичский</w:t>
            </w:r>
            <w:proofErr w:type="spellEnd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0A3237" w:rsidRPr="00912785" w:rsidTr="005762B1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912785" w:rsidRDefault="000B4DC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«Ад </w:t>
            </w:r>
            <w:r w:rsidRPr="00912785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удзячных нашчадкаў</w:t>
            </w: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A3237" w:rsidRPr="00912785" w:rsidRDefault="000B4DC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Сасса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Алена </w:t>
            </w:r>
          </w:p>
        </w:tc>
        <w:tc>
          <w:tcPr>
            <w:tcW w:w="3402" w:type="dxa"/>
            <w:vAlign w:val="center"/>
          </w:tcPr>
          <w:p w:rsidR="000A3237" w:rsidRPr="00912785" w:rsidRDefault="000B4DC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г.Ляховичи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0A3237" w:rsidRPr="00912785" w:rsidRDefault="000B4DC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Макаревич Елена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Тадеушевна</w:t>
            </w:r>
            <w:proofErr w:type="spellEnd"/>
          </w:p>
        </w:tc>
      </w:tr>
      <w:tr w:rsidR="009940C3" w:rsidRPr="00912785" w:rsidTr="005762B1">
        <w:tc>
          <w:tcPr>
            <w:tcW w:w="617" w:type="dxa"/>
            <w:vAlign w:val="center"/>
          </w:tcPr>
          <w:p w:rsidR="009940C3" w:rsidRPr="00912785" w:rsidRDefault="009940C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940C3" w:rsidRPr="00912785" w:rsidRDefault="000B4DC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«Слава Победе!»</w:t>
            </w:r>
          </w:p>
        </w:tc>
        <w:tc>
          <w:tcPr>
            <w:tcW w:w="3827" w:type="dxa"/>
            <w:vAlign w:val="center"/>
          </w:tcPr>
          <w:p w:rsidR="009940C3" w:rsidRPr="00912785" w:rsidRDefault="000B4DC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Малихтарович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Яна</w:t>
            </w:r>
          </w:p>
        </w:tc>
        <w:tc>
          <w:tcPr>
            <w:tcW w:w="3402" w:type="dxa"/>
            <w:vAlign w:val="center"/>
          </w:tcPr>
          <w:p w:rsidR="009940C3" w:rsidRPr="00912785" w:rsidRDefault="000B4DC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№2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г.Ляховичи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940C3" w:rsidRPr="00912785" w:rsidRDefault="000B4DC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Мисюк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Леонидовна</w:t>
            </w:r>
          </w:p>
        </w:tc>
      </w:tr>
      <w:tr w:rsidR="000A3237" w:rsidRPr="00912785" w:rsidTr="00AF5FC8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Малоритский</w:t>
            </w:r>
            <w:proofErr w:type="spellEnd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0A3237" w:rsidRPr="00912785" w:rsidTr="00795E89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912785" w:rsidRDefault="001D389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«Букет ветерану»</w:t>
            </w:r>
          </w:p>
        </w:tc>
        <w:tc>
          <w:tcPr>
            <w:tcW w:w="3827" w:type="dxa"/>
            <w:vAlign w:val="center"/>
          </w:tcPr>
          <w:p w:rsidR="000A3237" w:rsidRPr="00912785" w:rsidRDefault="001D389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Бурштын Ирина</w:t>
            </w:r>
          </w:p>
        </w:tc>
        <w:tc>
          <w:tcPr>
            <w:tcW w:w="3402" w:type="dxa"/>
            <w:vAlign w:val="center"/>
          </w:tcPr>
          <w:p w:rsidR="000A3237" w:rsidRPr="00912785" w:rsidRDefault="001D3895" w:rsidP="0091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Мокранская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Малоритского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0A3237" w:rsidRPr="00912785" w:rsidRDefault="001D389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Лознухо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 Анатольевна</w:t>
            </w:r>
          </w:p>
        </w:tc>
      </w:tr>
      <w:tr w:rsidR="001D3895" w:rsidRPr="00912785" w:rsidTr="00795E89">
        <w:tc>
          <w:tcPr>
            <w:tcW w:w="617" w:type="dxa"/>
            <w:vAlign w:val="center"/>
          </w:tcPr>
          <w:p w:rsidR="001D3895" w:rsidRPr="00912785" w:rsidRDefault="001D3895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D3895" w:rsidRPr="00912785" w:rsidRDefault="00B430DD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«Спасибо за Победу»</w:t>
            </w:r>
          </w:p>
        </w:tc>
        <w:tc>
          <w:tcPr>
            <w:tcW w:w="3827" w:type="dxa"/>
            <w:vAlign w:val="center"/>
          </w:tcPr>
          <w:p w:rsidR="001D3895" w:rsidRPr="00912785" w:rsidRDefault="00795BF1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Касянюк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</w:t>
            </w:r>
          </w:p>
        </w:tc>
        <w:tc>
          <w:tcPr>
            <w:tcW w:w="3402" w:type="dxa"/>
            <w:vAlign w:val="center"/>
          </w:tcPr>
          <w:p w:rsidR="001D3895" w:rsidRPr="00912785" w:rsidRDefault="00B430DD" w:rsidP="0091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="00795BF1" w:rsidRPr="00912785">
              <w:rPr>
                <w:rFonts w:ascii="Times New Roman" w:hAnsi="Times New Roman" w:cs="Times New Roman"/>
                <w:sz w:val="24"/>
                <w:szCs w:val="28"/>
              </w:rPr>
              <w:t>Ляховецкий</w:t>
            </w:r>
            <w:proofErr w:type="spellEnd"/>
            <w:r w:rsidR="00795BF1"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УПК детский сад – средняя школа</w:t>
            </w: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795BF1"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795BF1" w:rsidRPr="00912785">
              <w:rPr>
                <w:rFonts w:ascii="Times New Roman" w:hAnsi="Times New Roman" w:cs="Times New Roman"/>
                <w:sz w:val="24"/>
                <w:szCs w:val="28"/>
              </w:rPr>
              <w:t>Малоритского</w:t>
            </w:r>
            <w:proofErr w:type="spellEnd"/>
            <w:r w:rsidR="00795BF1"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1D3895" w:rsidRPr="00912785" w:rsidRDefault="00795BF1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Рыбалко Наталья Николаевна</w:t>
            </w:r>
          </w:p>
        </w:tc>
      </w:tr>
      <w:tr w:rsidR="000A3237" w:rsidRPr="00912785" w:rsidTr="00AF5FC8">
        <w:tc>
          <w:tcPr>
            <w:tcW w:w="617" w:type="dxa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912785" w:rsidRDefault="000A3237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Пинский район</w:t>
            </w:r>
          </w:p>
        </w:tc>
      </w:tr>
      <w:tr w:rsidR="00B66612" w:rsidRPr="00912785" w:rsidTr="009B0672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«Букет победителю»</w:t>
            </w:r>
          </w:p>
        </w:tc>
        <w:tc>
          <w:tcPr>
            <w:tcW w:w="3827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Филончук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3402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«Центр творчества детей и молодежи» Пинского района на базе 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Городищенская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</w:p>
        </w:tc>
        <w:tc>
          <w:tcPr>
            <w:tcW w:w="3508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Кучинская Мария Николаевна</w:t>
            </w:r>
          </w:p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6612" w:rsidRPr="00912785" w:rsidTr="009B0672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«Победный май»</w:t>
            </w:r>
          </w:p>
        </w:tc>
        <w:tc>
          <w:tcPr>
            <w:tcW w:w="3827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Мелюх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B66612" w:rsidRPr="00912785" w:rsidRDefault="00B66612" w:rsidP="00912785">
            <w:pPr>
              <w:tabs>
                <w:tab w:val="left" w:pos="6765"/>
              </w:tabs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Высоковская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 имени Днепровской флотилии» Пинского района</w:t>
            </w:r>
          </w:p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8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Черняк И.Н.</w:t>
            </w:r>
          </w:p>
        </w:tc>
      </w:tr>
      <w:tr w:rsidR="00B66612" w:rsidRPr="00912785" w:rsidTr="009B0672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«Звезда герою»</w:t>
            </w:r>
          </w:p>
        </w:tc>
        <w:tc>
          <w:tcPr>
            <w:tcW w:w="3827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Пацовская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B66612" w:rsidRPr="00912785" w:rsidRDefault="00B66612" w:rsidP="00912785">
            <w:pPr>
              <w:tabs>
                <w:tab w:val="left" w:pos="6765"/>
              </w:tabs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Оснежицкая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Пинского района</w:t>
            </w:r>
          </w:p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8" w:type="dxa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Кос Татьяна Александровна</w:t>
            </w:r>
          </w:p>
        </w:tc>
      </w:tr>
      <w:tr w:rsidR="00B66612" w:rsidRPr="00912785" w:rsidTr="00AF5FC8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Пружанский</w:t>
            </w:r>
            <w:proofErr w:type="spellEnd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B66612" w:rsidRPr="00912785" w:rsidTr="00502479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«Букет ветерану»</w:t>
            </w:r>
          </w:p>
        </w:tc>
        <w:tc>
          <w:tcPr>
            <w:tcW w:w="382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Герасимчук Оксана, Мороз Владислава</w:t>
            </w:r>
          </w:p>
        </w:tc>
        <w:tc>
          <w:tcPr>
            <w:tcW w:w="3402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Линовская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Пружанского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Грицевич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Анна Александровна</w:t>
            </w:r>
          </w:p>
        </w:tc>
      </w:tr>
      <w:tr w:rsidR="00B66612" w:rsidRPr="00912785" w:rsidTr="00AF5FC8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Столинский</w:t>
            </w:r>
            <w:proofErr w:type="spellEnd"/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B66612" w:rsidRPr="00912785" w:rsidTr="00B2085D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«Мы помним»</w:t>
            </w:r>
          </w:p>
        </w:tc>
        <w:tc>
          <w:tcPr>
            <w:tcW w:w="382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Веренич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Лядецкий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УПК ясли-сад – средняя школа»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Столинского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Сапон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Елена Семенович</w:t>
            </w:r>
          </w:p>
        </w:tc>
      </w:tr>
      <w:tr w:rsidR="00B66612" w:rsidRPr="00912785" w:rsidTr="0069789C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«Спасибо за Победу»</w:t>
            </w:r>
          </w:p>
        </w:tc>
        <w:tc>
          <w:tcPr>
            <w:tcW w:w="382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Семейко Александра,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Бирук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Илария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Кудласевич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Екатерина,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Михлюк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Мария,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Вергун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Коротичская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Столинского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Ярош Наталия Адамовна</w:t>
            </w:r>
          </w:p>
        </w:tc>
      </w:tr>
      <w:tr w:rsidR="00B66612" w:rsidRPr="00912785" w:rsidTr="00AF5FC8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Ленинский район г. Бреста</w:t>
            </w:r>
          </w:p>
        </w:tc>
      </w:tr>
      <w:tr w:rsidR="00B66612" w:rsidRPr="00912785" w:rsidTr="00877C13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612" w:rsidRPr="00912785" w:rsidRDefault="0035404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«Цветы победы»</w:t>
            </w:r>
          </w:p>
        </w:tc>
        <w:tc>
          <w:tcPr>
            <w:tcW w:w="3827" w:type="dxa"/>
            <w:vAlign w:val="center"/>
          </w:tcPr>
          <w:p w:rsidR="00B66612" w:rsidRPr="00912785" w:rsidRDefault="0035404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Базай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3402" w:type="dxa"/>
            <w:vAlign w:val="center"/>
          </w:tcPr>
          <w:p w:rsidR="00B66612" w:rsidRPr="00912785" w:rsidRDefault="0035404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«Гимназия №5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66612" w:rsidRPr="00912785" w:rsidRDefault="00354048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Филимонюк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Е.Д.</w:t>
            </w:r>
            <w:r w:rsidR="00B519F4"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6612" w:rsidRPr="00912785" w:rsidTr="006F4981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612" w:rsidRPr="00912785" w:rsidRDefault="00B2564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Победа.Майские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цветы»</w:t>
            </w:r>
          </w:p>
        </w:tc>
        <w:tc>
          <w:tcPr>
            <w:tcW w:w="3827" w:type="dxa"/>
            <w:vAlign w:val="center"/>
          </w:tcPr>
          <w:p w:rsidR="00B66612" w:rsidRPr="00912785" w:rsidRDefault="00B2564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Горкалюк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3402" w:type="dxa"/>
            <w:vAlign w:val="center"/>
          </w:tcPr>
          <w:p w:rsidR="00B66612" w:rsidRPr="00912785" w:rsidRDefault="00B2564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№33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66612" w:rsidRPr="00912785" w:rsidRDefault="00B2564A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Пешко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О.С., Волынчук Ю.А.</w:t>
            </w:r>
          </w:p>
        </w:tc>
      </w:tr>
      <w:tr w:rsidR="00B66612" w:rsidRPr="00912785" w:rsidTr="00AF5FC8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Московский район г. Бреста</w:t>
            </w:r>
          </w:p>
        </w:tc>
      </w:tr>
      <w:tr w:rsidR="00B66612" w:rsidRPr="00912785" w:rsidTr="003A5D06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«Цветы для героя войны»</w:t>
            </w:r>
          </w:p>
        </w:tc>
        <w:tc>
          <w:tcPr>
            <w:tcW w:w="382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Осовец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402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№6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Дорофейчук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Лариса Леонидовна</w:t>
            </w:r>
          </w:p>
        </w:tc>
      </w:tr>
      <w:tr w:rsidR="00B66612" w:rsidRPr="00912785" w:rsidTr="002A041F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«Обожженные войной»</w:t>
            </w:r>
          </w:p>
        </w:tc>
        <w:tc>
          <w:tcPr>
            <w:tcW w:w="382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Кискевич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Полина </w:t>
            </w:r>
          </w:p>
        </w:tc>
        <w:tc>
          <w:tcPr>
            <w:tcW w:w="3402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№30 имени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Д.Б.Гвишиани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г. Бреста»</w:t>
            </w:r>
          </w:p>
        </w:tc>
        <w:tc>
          <w:tcPr>
            <w:tcW w:w="3508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Киселева Евгения Юрьевна</w:t>
            </w:r>
          </w:p>
        </w:tc>
      </w:tr>
      <w:tr w:rsidR="00B66612" w:rsidRPr="00912785" w:rsidTr="00B30046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«Юная партизанка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Тася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Чмель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3402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№10 г. Бреста»</w:t>
            </w:r>
          </w:p>
        </w:tc>
        <w:tc>
          <w:tcPr>
            <w:tcW w:w="3508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Солышко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</w:tr>
      <w:tr w:rsidR="00B66612" w:rsidRPr="00912785" w:rsidTr="00AB5B72">
        <w:tc>
          <w:tcPr>
            <w:tcW w:w="617" w:type="dxa"/>
            <w:vAlign w:val="center"/>
          </w:tcPr>
          <w:p w:rsidR="00B66612" w:rsidRPr="00912785" w:rsidRDefault="00B66612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612" w:rsidRPr="00912785" w:rsidRDefault="004A7BC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«Беларусь помнит!»</w:t>
            </w:r>
          </w:p>
        </w:tc>
        <w:tc>
          <w:tcPr>
            <w:tcW w:w="3827" w:type="dxa"/>
            <w:vAlign w:val="center"/>
          </w:tcPr>
          <w:p w:rsidR="00B66612" w:rsidRPr="00912785" w:rsidRDefault="004A7BC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Тузина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Владимира</w:t>
            </w:r>
          </w:p>
        </w:tc>
        <w:tc>
          <w:tcPr>
            <w:tcW w:w="3402" w:type="dxa"/>
            <w:vAlign w:val="center"/>
          </w:tcPr>
          <w:p w:rsidR="00B66612" w:rsidRPr="00912785" w:rsidRDefault="004A7BC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№14 имени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Е.М.Фомина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66612" w:rsidRPr="00912785" w:rsidRDefault="004A7BC7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Мойсеенко Валентина Андреевна</w:t>
            </w:r>
          </w:p>
        </w:tc>
      </w:tr>
      <w:tr w:rsidR="006B306B" w:rsidRPr="00912785" w:rsidTr="00B91434">
        <w:tc>
          <w:tcPr>
            <w:tcW w:w="61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«Спасибо за жизнь»</w:t>
            </w:r>
          </w:p>
        </w:tc>
        <w:tc>
          <w:tcPr>
            <w:tcW w:w="3827" w:type="dxa"/>
            <w:vAlign w:val="center"/>
          </w:tcPr>
          <w:p w:rsidR="006B306B" w:rsidRPr="00912785" w:rsidRDefault="00087A33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Макаревич Виктория</w:t>
            </w:r>
          </w:p>
        </w:tc>
        <w:tc>
          <w:tcPr>
            <w:tcW w:w="3402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№14 имени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Е.М.Фомина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Мойсеенко Валентина Андреевна</w:t>
            </w:r>
          </w:p>
        </w:tc>
      </w:tr>
      <w:tr w:rsidR="006B306B" w:rsidRPr="00912785" w:rsidTr="00AF5FC8">
        <w:tc>
          <w:tcPr>
            <w:tcW w:w="61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г. Барановичи</w:t>
            </w:r>
          </w:p>
        </w:tc>
      </w:tr>
      <w:tr w:rsidR="006B306B" w:rsidRPr="00912785" w:rsidTr="001D5E13">
        <w:tc>
          <w:tcPr>
            <w:tcW w:w="61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«Букет ветерану»</w:t>
            </w:r>
          </w:p>
        </w:tc>
        <w:tc>
          <w:tcPr>
            <w:tcW w:w="382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Ковш Карина</w:t>
            </w:r>
          </w:p>
        </w:tc>
        <w:tc>
          <w:tcPr>
            <w:tcW w:w="3402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ГУДОДиМ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«Эколого-биологический центр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г.Барановичи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Толстая Наталья Николаевна</w:t>
            </w:r>
          </w:p>
        </w:tc>
      </w:tr>
      <w:tr w:rsidR="006B306B" w:rsidRPr="00912785" w:rsidTr="001D5E13">
        <w:tc>
          <w:tcPr>
            <w:tcW w:w="61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«Цветы Победы»</w:t>
            </w:r>
          </w:p>
        </w:tc>
        <w:tc>
          <w:tcPr>
            <w:tcW w:w="382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Алексейчук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3402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№12 имени Героя Советского Союза И.К.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Кабушкина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г. Барановичи»</w:t>
            </w:r>
          </w:p>
        </w:tc>
        <w:tc>
          <w:tcPr>
            <w:tcW w:w="3508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</w:rPr>
              <w:t>Богушевич Жанна Владимировна</w:t>
            </w:r>
          </w:p>
        </w:tc>
      </w:tr>
      <w:tr w:rsidR="006B306B" w:rsidRPr="00912785" w:rsidTr="001D5E13">
        <w:tc>
          <w:tcPr>
            <w:tcW w:w="61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«Букет ветерану»</w:t>
            </w:r>
          </w:p>
        </w:tc>
        <w:tc>
          <w:tcPr>
            <w:tcW w:w="382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Данилевич Дарья</w:t>
            </w:r>
          </w:p>
        </w:tc>
        <w:tc>
          <w:tcPr>
            <w:tcW w:w="3402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ГУДОДиМ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«Эколого-биологический центр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г.Барановичи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Воробей Татьяна Владимировна,</w:t>
            </w:r>
          </w:p>
        </w:tc>
      </w:tr>
      <w:tr w:rsidR="006B306B" w:rsidRPr="00912785" w:rsidTr="00AF5FC8">
        <w:tc>
          <w:tcPr>
            <w:tcW w:w="61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г. Пинск</w:t>
            </w:r>
          </w:p>
        </w:tc>
      </w:tr>
      <w:tr w:rsidR="006B306B" w:rsidRPr="00912785" w:rsidTr="000E040F">
        <w:tc>
          <w:tcPr>
            <w:tcW w:w="61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«Букет Победы»</w:t>
            </w:r>
          </w:p>
        </w:tc>
        <w:tc>
          <w:tcPr>
            <w:tcW w:w="382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Юшкевич Виктория</w:t>
            </w:r>
          </w:p>
        </w:tc>
        <w:tc>
          <w:tcPr>
            <w:tcW w:w="3402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№10 г.Пинска»</w:t>
            </w:r>
          </w:p>
        </w:tc>
        <w:tc>
          <w:tcPr>
            <w:tcW w:w="3508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Зиневич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Васильевна</w:t>
            </w:r>
          </w:p>
        </w:tc>
      </w:tr>
      <w:tr w:rsidR="006B306B" w:rsidRPr="00912785" w:rsidTr="007E3555">
        <w:tc>
          <w:tcPr>
            <w:tcW w:w="61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«Букет ветерану»</w:t>
            </w:r>
          </w:p>
        </w:tc>
        <w:tc>
          <w:tcPr>
            <w:tcW w:w="382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Нефедова Кристина</w:t>
            </w:r>
          </w:p>
        </w:tc>
        <w:tc>
          <w:tcPr>
            <w:tcW w:w="3402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г.Пинска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Чижова Евгения </w:t>
            </w: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Анатльевна</w:t>
            </w:r>
            <w:proofErr w:type="spellEnd"/>
          </w:p>
        </w:tc>
      </w:tr>
      <w:tr w:rsidR="006B306B" w:rsidRPr="00912785" w:rsidTr="00AF5FC8">
        <w:tc>
          <w:tcPr>
            <w:tcW w:w="14560" w:type="dxa"/>
            <w:gridSpan w:val="5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b/>
                <w:sz w:val="24"/>
                <w:szCs w:val="28"/>
              </w:rPr>
              <w:t>ГУО «Брестский областной центр туризма и краеведения детей и молодежи»</w:t>
            </w:r>
          </w:p>
        </w:tc>
      </w:tr>
      <w:tr w:rsidR="006B306B" w:rsidRPr="00912785" w:rsidTr="006B513F">
        <w:tc>
          <w:tcPr>
            <w:tcW w:w="61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«Помним и гордимся»</w:t>
            </w:r>
          </w:p>
        </w:tc>
        <w:tc>
          <w:tcPr>
            <w:tcW w:w="3827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Кунашук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3402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  <w:tc>
          <w:tcPr>
            <w:tcW w:w="3508" w:type="dxa"/>
            <w:vAlign w:val="center"/>
          </w:tcPr>
          <w:p w:rsidR="006B306B" w:rsidRPr="00912785" w:rsidRDefault="006B306B" w:rsidP="009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>Степанюк</w:t>
            </w:r>
            <w:proofErr w:type="spellEnd"/>
            <w:r w:rsidRPr="00912785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Ивановна</w:t>
            </w:r>
          </w:p>
        </w:tc>
      </w:tr>
    </w:tbl>
    <w:p w:rsidR="003B7BE6" w:rsidRPr="00912785" w:rsidRDefault="003B7BE6" w:rsidP="00912785">
      <w:pPr>
        <w:spacing w:after="0" w:line="240" w:lineRule="auto"/>
        <w:rPr>
          <w:sz w:val="28"/>
          <w:szCs w:val="30"/>
        </w:rPr>
      </w:pPr>
    </w:p>
    <w:p w:rsidR="003B7BE6" w:rsidRPr="00912785" w:rsidRDefault="003B7BE6" w:rsidP="00912785">
      <w:pPr>
        <w:spacing w:after="0" w:line="240" w:lineRule="auto"/>
        <w:rPr>
          <w:sz w:val="28"/>
          <w:szCs w:val="30"/>
        </w:rPr>
      </w:pPr>
    </w:p>
    <w:sectPr w:rsidR="003B7BE6" w:rsidRPr="00912785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31"/>
    <w:rsid w:val="00006DA5"/>
    <w:rsid w:val="000320FB"/>
    <w:rsid w:val="00044E72"/>
    <w:rsid w:val="00055954"/>
    <w:rsid w:val="00061C9D"/>
    <w:rsid w:val="00087A33"/>
    <w:rsid w:val="000A3237"/>
    <w:rsid w:val="000A6A56"/>
    <w:rsid w:val="000B4DC8"/>
    <w:rsid w:val="000B70E0"/>
    <w:rsid w:val="000D6F62"/>
    <w:rsid w:val="000F762B"/>
    <w:rsid w:val="00106F31"/>
    <w:rsid w:val="00111E5B"/>
    <w:rsid w:val="00121716"/>
    <w:rsid w:val="00125E23"/>
    <w:rsid w:val="001512DA"/>
    <w:rsid w:val="0016166F"/>
    <w:rsid w:val="001664ED"/>
    <w:rsid w:val="001D3895"/>
    <w:rsid w:val="001E23BA"/>
    <w:rsid w:val="001E4A1A"/>
    <w:rsid w:val="00213337"/>
    <w:rsid w:val="00235619"/>
    <w:rsid w:val="002C0960"/>
    <w:rsid w:val="00300449"/>
    <w:rsid w:val="00346ED4"/>
    <w:rsid w:val="00352E63"/>
    <w:rsid w:val="00354048"/>
    <w:rsid w:val="00374243"/>
    <w:rsid w:val="00387765"/>
    <w:rsid w:val="003A387B"/>
    <w:rsid w:val="003B7BE6"/>
    <w:rsid w:val="003F3D42"/>
    <w:rsid w:val="00412E9B"/>
    <w:rsid w:val="00414937"/>
    <w:rsid w:val="00421F56"/>
    <w:rsid w:val="00440F23"/>
    <w:rsid w:val="00455B45"/>
    <w:rsid w:val="00493D7E"/>
    <w:rsid w:val="00493E26"/>
    <w:rsid w:val="004A7BC7"/>
    <w:rsid w:val="004D3AA2"/>
    <w:rsid w:val="00510E49"/>
    <w:rsid w:val="00552C87"/>
    <w:rsid w:val="005C7A6C"/>
    <w:rsid w:val="005D36E8"/>
    <w:rsid w:val="005D5671"/>
    <w:rsid w:val="005E483B"/>
    <w:rsid w:val="00604BBA"/>
    <w:rsid w:val="00662860"/>
    <w:rsid w:val="00676A5B"/>
    <w:rsid w:val="006807EA"/>
    <w:rsid w:val="00683917"/>
    <w:rsid w:val="006905DD"/>
    <w:rsid w:val="006974C3"/>
    <w:rsid w:val="006B306B"/>
    <w:rsid w:val="006C20B5"/>
    <w:rsid w:val="006E3398"/>
    <w:rsid w:val="006F7D65"/>
    <w:rsid w:val="0073488D"/>
    <w:rsid w:val="00750443"/>
    <w:rsid w:val="00754D76"/>
    <w:rsid w:val="00756AE8"/>
    <w:rsid w:val="00795BF1"/>
    <w:rsid w:val="007B32A4"/>
    <w:rsid w:val="007B6428"/>
    <w:rsid w:val="008152E5"/>
    <w:rsid w:val="008360A1"/>
    <w:rsid w:val="008854F7"/>
    <w:rsid w:val="00894C85"/>
    <w:rsid w:val="008A2772"/>
    <w:rsid w:val="008B287E"/>
    <w:rsid w:val="008F67ED"/>
    <w:rsid w:val="009022E8"/>
    <w:rsid w:val="0090785B"/>
    <w:rsid w:val="00912785"/>
    <w:rsid w:val="00964194"/>
    <w:rsid w:val="00974B0E"/>
    <w:rsid w:val="009940C3"/>
    <w:rsid w:val="009A56CC"/>
    <w:rsid w:val="009C707D"/>
    <w:rsid w:val="00A17341"/>
    <w:rsid w:val="00A30113"/>
    <w:rsid w:val="00A31563"/>
    <w:rsid w:val="00A36099"/>
    <w:rsid w:val="00A403C5"/>
    <w:rsid w:val="00A4572A"/>
    <w:rsid w:val="00A7443A"/>
    <w:rsid w:val="00A76469"/>
    <w:rsid w:val="00AA1C5A"/>
    <w:rsid w:val="00AE644E"/>
    <w:rsid w:val="00AF126C"/>
    <w:rsid w:val="00B024CC"/>
    <w:rsid w:val="00B2564A"/>
    <w:rsid w:val="00B430DD"/>
    <w:rsid w:val="00B442DE"/>
    <w:rsid w:val="00B519F4"/>
    <w:rsid w:val="00B656F0"/>
    <w:rsid w:val="00B66612"/>
    <w:rsid w:val="00B66A23"/>
    <w:rsid w:val="00B72BAD"/>
    <w:rsid w:val="00BC4869"/>
    <w:rsid w:val="00C069C6"/>
    <w:rsid w:val="00C47192"/>
    <w:rsid w:val="00CB4477"/>
    <w:rsid w:val="00D26E61"/>
    <w:rsid w:val="00D310D6"/>
    <w:rsid w:val="00D4023D"/>
    <w:rsid w:val="00D50D0C"/>
    <w:rsid w:val="00D60204"/>
    <w:rsid w:val="00D64869"/>
    <w:rsid w:val="00D77945"/>
    <w:rsid w:val="00DF70B1"/>
    <w:rsid w:val="00E11797"/>
    <w:rsid w:val="00E316A3"/>
    <w:rsid w:val="00E47FEE"/>
    <w:rsid w:val="00E50D05"/>
    <w:rsid w:val="00E93458"/>
    <w:rsid w:val="00EC5777"/>
    <w:rsid w:val="00F26ED1"/>
    <w:rsid w:val="00F57C66"/>
    <w:rsid w:val="00F8247F"/>
    <w:rsid w:val="00F909EE"/>
    <w:rsid w:val="00FD0FDB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CFAC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46</cp:revision>
  <dcterms:created xsi:type="dcterms:W3CDTF">2020-05-05T07:52:00Z</dcterms:created>
  <dcterms:modified xsi:type="dcterms:W3CDTF">2020-05-29T08:11:00Z</dcterms:modified>
</cp:coreProperties>
</file>