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27" w:rsidRPr="00657927" w:rsidRDefault="00657927" w:rsidP="006579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A3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03A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03A3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57927" w:rsidRPr="00657927" w:rsidRDefault="00657927" w:rsidP="006579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87D">
        <w:rPr>
          <w:rFonts w:ascii="Times New Roman" w:hAnsi="Times New Roman" w:cs="Times New Roman"/>
          <w:b/>
          <w:bCs/>
          <w:sz w:val="28"/>
          <w:szCs w:val="28"/>
        </w:rPr>
        <w:t>Разработать план действий по минимизации объемов образования отходов в</w:t>
      </w:r>
      <w:r w:rsidRPr="00E27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учреждении образования</w:t>
      </w:r>
      <w:r w:rsidR="00FD450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57927" w:rsidRPr="001A0E8D" w:rsidRDefault="00657927" w:rsidP="006579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E8D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657927" w:rsidRPr="001A0E8D" w:rsidRDefault="00657927" w:rsidP="006579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E8D">
        <w:rPr>
          <w:rFonts w:ascii="Times New Roman" w:eastAsia="Calibri" w:hAnsi="Times New Roman" w:cs="Times New Roman"/>
          <w:b/>
          <w:sz w:val="28"/>
          <w:szCs w:val="28"/>
        </w:rPr>
        <w:t xml:space="preserve">действий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минимизации объёмов образования отходов</w:t>
      </w:r>
    </w:p>
    <w:p w:rsidR="00657927" w:rsidRPr="001A0E8D" w:rsidRDefault="00657927" w:rsidP="006579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E8D">
        <w:rPr>
          <w:rFonts w:ascii="Times New Roman" w:eastAsia="Calibri" w:hAnsi="Times New Roman" w:cs="Times New Roman"/>
          <w:b/>
          <w:sz w:val="28"/>
          <w:szCs w:val="28"/>
        </w:rPr>
        <w:t xml:space="preserve">в эколого-биологическом профиле </w:t>
      </w:r>
      <w:r w:rsidRPr="00E2787D">
        <w:rPr>
          <w:rFonts w:ascii="Times New Roman" w:hAnsi="Times New Roman" w:cs="Times New Roman"/>
          <w:b/>
          <w:bCs/>
          <w:sz w:val="28"/>
          <w:szCs w:val="28"/>
        </w:rPr>
        <w:t xml:space="preserve">ГУО «Брестский областной центр туризма и краеведения детей и молодежи» </w:t>
      </w:r>
      <w:r w:rsidRPr="006F40DA">
        <w:rPr>
          <w:rFonts w:ascii="Times New Roman" w:hAnsi="Times New Roman" w:cs="Times New Roman"/>
          <w:b/>
          <w:bCs/>
          <w:sz w:val="28"/>
          <w:szCs w:val="28"/>
        </w:rPr>
        <w:t>на 2019/2020 учебный год</w:t>
      </w:r>
    </w:p>
    <w:p w:rsidR="00657927" w:rsidRPr="001A0E8D" w:rsidRDefault="00657927" w:rsidP="006579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617"/>
        <w:gridCol w:w="4055"/>
        <w:gridCol w:w="2127"/>
        <w:gridCol w:w="2835"/>
      </w:tblGrid>
      <w:tr w:rsidR="00657927" w:rsidRPr="001A0E8D" w:rsidTr="000D167B">
        <w:tc>
          <w:tcPr>
            <w:tcW w:w="617" w:type="dxa"/>
            <w:vAlign w:val="center"/>
          </w:tcPr>
          <w:p w:rsidR="00657927" w:rsidRPr="00657927" w:rsidRDefault="00657927" w:rsidP="000D16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инициативных групп по изучению состава образующихся в центре отходов и анализа источников их образования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доп.образования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Создать на территории центра приспособления для компостирования органических отходов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тех. п</w:t>
            </w: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ерсонал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7481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Возле всех мусорных корзин поставить дополнительные</w:t>
            </w:r>
            <w:r w:rsidR="00074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контейнеры</w:t>
            </w: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сбора макулатуры и пластика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5" w:type="dxa"/>
            <w:vAlign w:val="center"/>
          </w:tcPr>
          <w:p w:rsidR="00657927" w:rsidRPr="00657927" w:rsidRDefault="00074814" w:rsidP="0007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Провести с</w:t>
            </w:r>
            <w:r w:rsidR="00657927"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оциологический опрос: «Сортируете ли вы мусор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  <w:r w:rsidR="00657927"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стенде 1 этажа информационных листовок по правилам сортировки мусора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общественности об объёмах образования отходов учреждении за истекший месяц 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воспитательного мероприятие «Раздельно собирай!»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Чуль Ю.В., педагог дополнительного образования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5" w:type="dxa"/>
            <w:vAlign w:val="center"/>
          </w:tcPr>
          <w:p w:rsidR="00657927" w:rsidRPr="00657927" w:rsidRDefault="00FD4508" w:rsidP="000D16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Hlk31304032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Просветительская деятельность –</w:t>
            </w:r>
            <w:r w:rsidR="00657927"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распространение информационных материалов: листовок, брошюр, буклетов.</w:t>
            </w:r>
            <w:bookmarkEnd w:id="0"/>
            <w:r w:rsidR="00657927"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Работа трудово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 десанта по уборке территории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" w:name="_Hlk2162223"/>
            <w:r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Разработать рекомендации (памятки) по </w:t>
            </w:r>
            <w:bookmarkEnd w:id="1"/>
            <w:r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минимизации образования отходов в центре 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Изучить состав и количество отходов, образующихся в домашних условиях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объединений</w:t>
            </w:r>
          </w:p>
        </w:tc>
      </w:tr>
      <w:tr w:rsidR="00657927" w:rsidRPr="001A0E8D" w:rsidTr="000D167B">
        <w:tc>
          <w:tcPr>
            <w:tcW w:w="617" w:type="dxa"/>
          </w:tcPr>
          <w:p w:rsidR="00657927" w:rsidRPr="00657927" w:rsidRDefault="00657927" w:rsidP="000D16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5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Разработать семейные памятки по минимизации отходов в домашних условиях, рекомендации </w:t>
            </w:r>
            <w:r w:rsidR="00FD45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их раздельному сбору и сдаче</w:t>
            </w:r>
          </w:p>
        </w:tc>
        <w:tc>
          <w:tcPr>
            <w:tcW w:w="2127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657927" w:rsidRPr="00657927" w:rsidRDefault="00657927" w:rsidP="000D1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927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</w:tbl>
    <w:p w:rsidR="00657927" w:rsidRPr="001A0E8D" w:rsidRDefault="00657927" w:rsidP="00657927">
      <w:pPr>
        <w:jc w:val="both"/>
        <w:rPr>
          <w:rFonts w:ascii="Calibri" w:eastAsia="Calibri" w:hAnsi="Calibri" w:cs="Times New Roman"/>
        </w:rPr>
      </w:pPr>
    </w:p>
    <w:p w:rsidR="00657927" w:rsidRPr="001A0E8D" w:rsidRDefault="00657927" w:rsidP="0065792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57927" w:rsidRPr="001A0E8D" w:rsidRDefault="00657927" w:rsidP="00FD4508">
      <w:pPr>
        <w:spacing w:after="0"/>
        <w:ind w:left="5664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2" w:name="_Hlk31650884"/>
      <w:r w:rsidRPr="001A0E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ВЫПОЛНИЛИ: </w:t>
      </w:r>
    </w:p>
    <w:p w:rsidR="00657927" w:rsidRPr="00FD4508" w:rsidRDefault="00FD4508" w:rsidP="00FD4508">
      <w:pPr>
        <w:spacing w:after="0"/>
        <w:ind w:left="5664" w:hanging="5664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объединения по </w:t>
      </w:r>
      <w:r w:rsidR="00657927" w:rsidRPr="001A0E8D">
        <w:rPr>
          <w:rFonts w:ascii="Times New Roman" w:eastAsia="Calibri" w:hAnsi="Times New Roman" w:cs="Times New Roman"/>
          <w:i/>
          <w:sz w:val="28"/>
          <w:szCs w:val="28"/>
        </w:rPr>
        <w:t>интересам «Здравушка»</w:t>
      </w: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FD4508" w:rsidRDefault="00FD4508" w:rsidP="00657927">
      <w:pPr>
        <w:rPr>
          <w:rFonts w:ascii="Times New Roman" w:hAnsi="Times New Roman" w:cs="Times New Roman"/>
          <w:sz w:val="28"/>
          <w:szCs w:val="28"/>
        </w:rPr>
      </w:pPr>
    </w:p>
    <w:p w:rsidR="00FD4508" w:rsidRDefault="00FD4508" w:rsidP="00657927">
      <w:pPr>
        <w:rPr>
          <w:rFonts w:ascii="Times New Roman" w:hAnsi="Times New Roman" w:cs="Times New Roman"/>
          <w:sz w:val="28"/>
          <w:szCs w:val="28"/>
        </w:rPr>
      </w:pPr>
    </w:p>
    <w:p w:rsidR="00FD4508" w:rsidRDefault="00FD4508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Default="00657927" w:rsidP="00657927">
      <w:pPr>
        <w:rPr>
          <w:rFonts w:ascii="Times New Roman" w:hAnsi="Times New Roman" w:cs="Times New Roman"/>
          <w:sz w:val="28"/>
          <w:szCs w:val="28"/>
        </w:rPr>
      </w:pPr>
    </w:p>
    <w:p w:rsidR="00657927" w:rsidRPr="006F40DA" w:rsidRDefault="00657927" w:rsidP="00657927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657927" w:rsidRPr="006F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A18"/>
    <w:multiLevelType w:val="multilevel"/>
    <w:tmpl w:val="13EA5A9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D2540B"/>
    <w:multiLevelType w:val="hybridMultilevel"/>
    <w:tmpl w:val="DB38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10BB0"/>
    <w:multiLevelType w:val="hybridMultilevel"/>
    <w:tmpl w:val="21B8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D8"/>
    <w:rsid w:val="00074814"/>
    <w:rsid w:val="005F0465"/>
    <w:rsid w:val="00657927"/>
    <w:rsid w:val="009B04B0"/>
    <w:rsid w:val="00AE7FD8"/>
    <w:rsid w:val="00DB27D3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B1CE-C4CE-4B8E-86B1-54EF851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57927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гЛАВНАЯ НУМЕРАЦИЯ"/>
    <w:basedOn w:val="a5"/>
    <w:qFormat/>
    <w:rsid w:val="009B04B0"/>
    <w:pPr>
      <w:numPr>
        <w:numId w:val="2"/>
      </w:numPr>
      <w:spacing w:before="240"/>
      <w:jc w:val="center"/>
    </w:pPr>
    <w:rPr>
      <w:b/>
    </w:rPr>
  </w:style>
  <w:style w:type="paragraph" w:styleId="a5">
    <w:name w:val="List Paragraph"/>
    <w:basedOn w:val="a1"/>
    <w:uiPriority w:val="34"/>
    <w:qFormat/>
    <w:rsid w:val="009B04B0"/>
    <w:pPr>
      <w:ind w:left="720"/>
      <w:contextualSpacing/>
    </w:pPr>
  </w:style>
  <w:style w:type="paragraph" w:customStyle="1" w:styleId="a0">
    <w:name w:val="Вложенная нумерация"/>
    <w:basedOn w:val="a5"/>
    <w:qFormat/>
    <w:rsid w:val="009B04B0"/>
    <w:pPr>
      <w:numPr>
        <w:ilvl w:val="1"/>
        <w:numId w:val="2"/>
      </w:numPr>
    </w:pPr>
  </w:style>
  <w:style w:type="table" w:customStyle="1" w:styleId="1">
    <w:name w:val="Сетка таблицы1"/>
    <w:basedOn w:val="a3"/>
    <w:next w:val="a6"/>
    <w:uiPriority w:val="39"/>
    <w:rsid w:val="0065792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3"/>
    <w:uiPriority w:val="39"/>
    <w:rsid w:val="00657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2020-02-17T07:17:00Z</dcterms:created>
  <dcterms:modified xsi:type="dcterms:W3CDTF">2020-02-17T07:44:00Z</dcterms:modified>
</cp:coreProperties>
</file>