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CCB" w:rsidRPr="002E4AA7" w:rsidRDefault="0081116E" w:rsidP="00811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4AA7">
        <w:rPr>
          <w:rFonts w:ascii="Times New Roman" w:hAnsi="Times New Roman" w:cs="Times New Roman"/>
          <w:sz w:val="26"/>
          <w:szCs w:val="26"/>
        </w:rPr>
        <w:t>Список</w:t>
      </w:r>
    </w:p>
    <w:p w:rsidR="0081116E" w:rsidRPr="002E4AA7" w:rsidRDefault="0081116E" w:rsidP="00811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4AA7">
        <w:rPr>
          <w:rFonts w:ascii="Times New Roman" w:hAnsi="Times New Roman" w:cs="Times New Roman"/>
          <w:sz w:val="26"/>
          <w:szCs w:val="26"/>
        </w:rPr>
        <w:t xml:space="preserve">учреждений образования Брестской области, </w:t>
      </w:r>
    </w:p>
    <w:p w:rsidR="0081116E" w:rsidRPr="002E4AA7" w:rsidRDefault="0081116E" w:rsidP="00811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4AA7">
        <w:rPr>
          <w:rFonts w:ascii="Times New Roman" w:hAnsi="Times New Roman" w:cs="Times New Roman"/>
          <w:sz w:val="26"/>
          <w:szCs w:val="26"/>
        </w:rPr>
        <w:t>реализующих программу «Зеленые школы»</w:t>
      </w:r>
    </w:p>
    <w:p w:rsidR="0081116E" w:rsidRPr="002E4AA7" w:rsidRDefault="0081116E" w:rsidP="00811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E4AA7">
        <w:rPr>
          <w:rFonts w:ascii="Times New Roman" w:hAnsi="Times New Roman" w:cs="Times New Roman"/>
          <w:sz w:val="26"/>
          <w:szCs w:val="26"/>
        </w:rPr>
        <w:t xml:space="preserve">(на </w:t>
      </w:r>
      <w:r w:rsidR="00783204">
        <w:rPr>
          <w:rFonts w:ascii="Times New Roman" w:hAnsi="Times New Roman" w:cs="Times New Roman"/>
          <w:sz w:val="26"/>
          <w:szCs w:val="26"/>
        </w:rPr>
        <w:t>январь</w:t>
      </w:r>
      <w:r w:rsidRPr="002E4AA7">
        <w:rPr>
          <w:rFonts w:ascii="Times New Roman" w:hAnsi="Times New Roman" w:cs="Times New Roman"/>
          <w:sz w:val="26"/>
          <w:szCs w:val="26"/>
        </w:rPr>
        <w:t xml:space="preserve"> 20</w:t>
      </w:r>
      <w:r w:rsidR="00783204">
        <w:rPr>
          <w:rFonts w:ascii="Times New Roman" w:hAnsi="Times New Roman" w:cs="Times New Roman"/>
          <w:sz w:val="26"/>
          <w:szCs w:val="26"/>
        </w:rPr>
        <w:t>20</w:t>
      </w:r>
      <w:r w:rsidRPr="002E4AA7">
        <w:rPr>
          <w:rFonts w:ascii="Times New Roman" w:hAnsi="Times New Roman" w:cs="Times New Roman"/>
          <w:sz w:val="26"/>
          <w:szCs w:val="26"/>
        </w:rPr>
        <w:t xml:space="preserve"> г.)</w:t>
      </w: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577"/>
        <w:gridCol w:w="2496"/>
        <w:gridCol w:w="3170"/>
        <w:gridCol w:w="3675"/>
        <w:gridCol w:w="2788"/>
        <w:gridCol w:w="2457"/>
      </w:tblGrid>
      <w:tr w:rsidR="00F945DC" w:rsidRPr="00620C44" w:rsidTr="00524243">
        <w:tc>
          <w:tcPr>
            <w:tcW w:w="577" w:type="dxa"/>
          </w:tcPr>
          <w:p w:rsidR="00F945DC" w:rsidRPr="00620C44" w:rsidRDefault="00F945DC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96" w:type="dxa"/>
            <w:vAlign w:val="center"/>
          </w:tcPr>
          <w:p w:rsidR="00F945DC" w:rsidRPr="00620C44" w:rsidRDefault="00F945DC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Учреждение образования</w:t>
            </w:r>
          </w:p>
        </w:tc>
        <w:tc>
          <w:tcPr>
            <w:tcW w:w="3170" w:type="dxa"/>
            <w:vAlign w:val="center"/>
          </w:tcPr>
          <w:p w:rsidR="00F945DC" w:rsidRPr="00620C44" w:rsidRDefault="00F945DC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Адрес</w:t>
            </w:r>
          </w:p>
        </w:tc>
        <w:tc>
          <w:tcPr>
            <w:tcW w:w="3675" w:type="dxa"/>
            <w:vAlign w:val="center"/>
          </w:tcPr>
          <w:p w:rsidR="00F945DC" w:rsidRPr="00620C44" w:rsidRDefault="00F945DC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Ответственное лицо /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эл.адрес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, телефон</w:t>
            </w:r>
          </w:p>
        </w:tc>
        <w:tc>
          <w:tcPr>
            <w:tcW w:w="2788" w:type="dxa"/>
          </w:tcPr>
          <w:p w:rsidR="00F945DC" w:rsidRPr="00620C44" w:rsidRDefault="00F945DC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Наличие диплома</w:t>
            </w:r>
          </w:p>
          <w:p w:rsidR="00F945DC" w:rsidRPr="00620C44" w:rsidRDefault="00F945DC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2018-2019 учебный год</w:t>
            </w:r>
          </w:p>
        </w:tc>
        <w:tc>
          <w:tcPr>
            <w:tcW w:w="2457" w:type="dxa"/>
          </w:tcPr>
          <w:p w:rsidR="00F945DC" w:rsidRPr="00620C44" w:rsidRDefault="00F945DC" w:rsidP="00F945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Реализует проект в </w:t>
            </w:r>
          </w:p>
          <w:p w:rsidR="00F945DC" w:rsidRPr="00620C44" w:rsidRDefault="00F945DC" w:rsidP="0047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2019-2020 учебном году</w:t>
            </w:r>
          </w:p>
        </w:tc>
      </w:tr>
      <w:tr w:rsidR="0047205E" w:rsidRPr="00620C44" w:rsidTr="0049318D">
        <w:tc>
          <w:tcPr>
            <w:tcW w:w="15163" w:type="dxa"/>
            <w:gridSpan w:val="6"/>
          </w:tcPr>
          <w:p w:rsidR="0047205E" w:rsidRPr="00620C44" w:rsidRDefault="0047205E" w:rsidP="008111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Березовский район</w:t>
            </w:r>
          </w:p>
        </w:tc>
      </w:tr>
      <w:tr w:rsidR="00F945DC" w:rsidRPr="00620C44" w:rsidTr="00417CFE">
        <w:tc>
          <w:tcPr>
            <w:tcW w:w="577" w:type="dxa"/>
          </w:tcPr>
          <w:p w:rsidR="00F945DC" w:rsidRPr="00620C44" w:rsidRDefault="0087327C" w:rsidP="0081116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96" w:type="dxa"/>
          </w:tcPr>
          <w:p w:rsidR="00F945DC" w:rsidRPr="00620C44" w:rsidRDefault="00F945DC" w:rsidP="00FD43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ГУО «Первомайский УПК ясли-сад-СШ»</w:t>
            </w:r>
          </w:p>
        </w:tc>
        <w:tc>
          <w:tcPr>
            <w:tcW w:w="3170" w:type="dxa"/>
          </w:tcPr>
          <w:p w:rsidR="00F945DC" w:rsidRPr="00620C44" w:rsidRDefault="00F945DC" w:rsidP="00784B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221 2130 Брестская область. Березовский район, </w:t>
            </w:r>
          </w:p>
          <w:p w:rsidR="00F945DC" w:rsidRPr="00620C44" w:rsidRDefault="00F945DC" w:rsidP="00784B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улица Школьная, дом 4</w:t>
            </w:r>
          </w:p>
        </w:tc>
        <w:tc>
          <w:tcPr>
            <w:tcW w:w="3675" w:type="dxa"/>
          </w:tcPr>
          <w:p w:rsidR="00F945DC" w:rsidRPr="00620C44" w:rsidRDefault="00F945DC" w:rsidP="00784B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Ивановская Алла Николаевна, </w:t>
            </w:r>
            <w:proofErr w:type="gram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заместитель  директора</w:t>
            </w:r>
            <w:proofErr w:type="gram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по воспитательной работе</w:t>
            </w:r>
          </w:p>
          <w:p w:rsidR="00F945DC" w:rsidRPr="00620C44" w:rsidRDefault="00F945DC" w:rsidP="00784B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м.т.+375-29-205-49-52 (МТС)</w:t>
            </w:r>
          </w:p>
        </w:tc>
        <w:tc>
          <w:tcPr>
            <w:tcW w:w="2788" w:type="dxa"/>
          </w:tcPr>
          <w:p w:rsidR="00F945DC" w:rsidRPr="00620C44" w:rsidRDefault="00F945DC" w:rsidP="003738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F945DC" w:rsidRPr="00620C44" w:rsidRDefault="00F945DC" w:rsidP="004720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47205E" w:rsidRPr="00620C44" w:rsidTr="000A5C09">
        <w:tc>
          <w:tcPr>
            <w:tcW w:w="15163" w:type="dxa"/>
            <w:gridSpan w:val="6"/>
          </w:tcPr>
          <w:p w:rsidR="0047205E" w:rsidRPr="00620C44" w:rsidRDefault="0047205E" w:rsidP="0081116E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Ганцевичский</w:t>
            </w:r>
            <w:proofErr w:type="spellEnd"/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F945DC" w:rsidRPr="00620C44" w:rsidTr="00DE24EB">
        <w:tc>
          <w:tcPr>
            <w:tcW w:w="577" w:type="dxa"/>
          </w:tcPr>
          <w:p w:rsidR="00F945DC" w:rsidRPr="00620C44" w:rsidRDefault="0087327C" w:rsidP="00EC2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96" w:type="dxa"/>
          </w:tcPr>
          <w:p w:rsidR="00F945DC" w:rsidRPr="00620C44" w:rsidRDefault="00F945DC" w:rsidP="00EC2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ГУО «СШ № 3</w:t>
            </w:r>
          </w:p>
          <w:p w:rsidR="00F945DC" w:rsidRPr="00620C44" w:rsidRDefault="00F945DC" w:rsidP="00EC2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г. Ганцевичи»</w:t>
            </w:r>
          </w:p>
        </w:tc>
        <w:tc>
          <w:tcPr>
            <w:tcW w:w="3170" w:type="dxa"/>
          </w:tcPr>
          <w:p w:rsidR="00F945DC" w:rsidRPr="00620C44" w:rsidRDefault="00F945DC" w:rsidP="00EC2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225432, г. Ганцевичи, </w:t>
            </w:r>
          </w:p>
          <w:p w:rsidR="00F945DC" w:rsidRPr="00620C44" w:rsidRDefault="00F945DC" w:rsidP="00EC2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ул. Дзержинского, 27</w:t>
            </w:r>
          </w:p>
        </w:tc>
        <w:tc>
          <w:tcPr>
            <w:tcW w:w="3675" w:type="dxa"/>
          </w:tcPr>
          <w:p w:rsidR="00F945DC" w:rsidRPr="00620C44" w:rsidRDefault="00F945DC" w:rsidP="00EC2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Тихон Наталья Ивановна, </w:t>
            </w:r>
            <w:hyperlink r:id="rId4" w:history="1">
              <w:r w:rsidRPr="00620C44">
                <w:rPr>
                  <w:rStyle w:val="a4"/>
                  <w:rFonts w:ascii="Times New Roman" w:hAnsi="Times New Roman" w:cs="Times New Roman"/>
                  <w:color w:val="002F52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sch3@gancevichi.edu.by</w:t>
              </w:r>
            </w:hyperlink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945DC" w:rsidRPr="00620C44" w:rsidRDefault="00F945DC" w:rsidP="00EC2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8 (01646) 68750</w:t>
            </w:r>
          </w:p>
        </w:tc>
        <w:tc>
          <w:tcPr>
            <w:tcW w:w="2788" w:type="dxa"/>
          </w:tcPr>
          <w:p w:rsidR="00F945DC" w:rsidRPr="00620C44" w:rsidRDefault="00F945DC" w:rsidP="00EC2F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vAlign w:val="center"/>
          </w:tcPr>
          <w:p w:rsidR="00F945DC" w:rsidRPr="00620C44" w:rsidRDefault="00F945DC" w:rsidP="00F945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47205E" w:rsidRPr="00620C44" w:rsidTr="00BB4A9A">
        <w:tc>
          <w:tcPr>
            <w:tcW w:w="15163" w:type="dxa"/>
            <w:gridSpan w:val="6"/>
          </w:tcPr>
          <w:p w:rsidR="0047205E" w:rsidRPr="00620C44" w:rsidRDefault="0047205E" w:rsidP="00EC2F4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Ивановский район</w:t>
            </w:r>
          </w:p>
        </w:tc>
      </w:tr>
      <w:tr w:rsidR="00F945DC" w:rsidRPr="00620C44" w:rsidTr="0085196F">
        <w:tc>
          <w:tcPr>
            <w:tcW w:w="577" w:type="dxa"/>
          </w:tcPr>
          <w:p w:rsidR="00F945DC" w:rsidRPr="00620C44" w:rsidRDefault="0087327C" w:rsidP="00EC2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96" w:type="dxa"/>
          </w:tcPr>
          <w:p w:rsidR="00F945DC" w:rsidRPr="00620C44" w:rsidRDefault="00F945DC" w:rsidP="00E23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ГУО «Ивановский районный центр детско-юношеского туризма и краеведения»</w:t>
            </w:r>
          </w:p>
        </w:tc>
        <w:tc>
          <w:tcPr>
            <w:tcW w:w="3170" w:type="dxa"/>
          </w:tcPr>
          <w:p w:rsidR="00F945DC" w:rsidRPr="00620C44" w:rsidRDefault="00F945DC" w:rsidP="00E23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225811,</w:t>
            </w:r>
          </w:p>
          <w:p w:rsidR="00F945DC" w:rsidRPr="00620C44" w:rsidRDefault="00F945DC" w:rsidP="00E23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Ивановский район,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д.Сухое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, ул.Школьная,5</w:t>
            </w:r>
          </w:p>
        </w:tc>
        <w:tc>
          <w:tcPr>
            <w:tcW w:w="3675" w:type="dxa"/>
          </w:tcPr>
          <w:p w:rsidR="00F945DC" w:rsidRPr="00620C44" w:rsidRDefault="00AD39E9" w:rsidP="00E23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Колодич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Иван Анатольевич </w:t>
            </w:r>
            <w:hyperlink r:id="rId5" w:history="1">
              <w:r w:rsidR="00F945DC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rcdi</w:t>
              </w:r>
              <w:r w:rsidR="00F945DC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F945DC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ivanovo</w:t>
              </w:r>
              <w:r w:rsidR="00F945DC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F945DC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="00F945DC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F945DC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F945DC" w:rsidRPr="00620C44" w:rsidRDefault="00F945DC" w:rsidP="00E23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(801652) 9 78 51</w:t>
            </w:r>
          </w:p>
        </w:tc>
        <w:tc>
          <w:tcPr>
            <w:tcW w:w="2788" w:type="dxa"/>
          </w:tcPr>
          <w:p w:rsidR="00F945DC" w:rsidRPr="00620C44" w:rsidRDefault="00F945DC" w:rsidP="00E237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vAlign w:val="center"/>
          </w:tcPr>
          <w:p w:rsidR="00F945DC" w:rsidRPr="00620C44" w:rsidRDefault="00F945DC" w:rsidP="00F945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C24BF2" w:rsidRPr="00620C44" w:rsidTr="00B77543">
        <w:tc>
          <w:tcPr>
            <w:tcW w:w="15163" w:type="dxa"/>
            <w:gridSpan w:val="6"/>
          </w:tcPr>
          <w:p w:rsidR="00C24BF2" w:rsidRPr="00620C44" w:rsidRDefault="00C24BF2" w:rsidP="00C24BF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Ивацевичский</w:t>
            </w:r>
            <w:proofErr w:type="spellEnd"/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F945DC" w:rsidRPr="00620C44" w:rsidTr="00F01180">
        <w:tc>
          <w:tcPr>
            <w:tcW w:w="577" w:type="dxa"/>
          </w:tcPr>
          <w:p w:rsidR="00F945DC" w:rsidRPr="00620C44" w:rsidRDefault="0087327C" w:rsidP="00EC2F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96" w:type="dxa"/>
          </w:tcPr>
          <w:p w:rsidR="00F945DC" w:rsidRPr="00620C44" w:rsidRDefault="00F945DC" w:rsidP="00E2378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школа № 1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г.Ивацевичи</w:t>
            </w:r>
            <w:proofErr w:type="spellEnd"/>
          </w:p>
        </w:tc>
        <w:tc>
          <w:tcPr>
            <w:tcW w:w="3170" w:type="dxa"/>
          </w:tcPr>
          <w:p w:rsidR="00F945DC" w:rsidRPr="00620C44" w:rsidRDefault="00F945DC" w:rsidP="00C24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225295,Брестская</w:t>
            </w:r>
            <w:proofErr w:type="gram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область, г. Ивацевичи</w:t>
            </w:r>
          </w:p>
          <w:p w:rsidR="00F945DC" w:rsidRPr="00620C44" w:rsidRDefault="00F945DC" w:rsidP="00C24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ул. Ленина, д. 74</w:t>
            </w:r>
          </w:p>
        </w:tc>
        <w:tc>
          <w:tcPr>
            <w:tcW w:w="3675" w:type="dxa"/>
          </w:tcPr>
          <w:p w:rsidR="00F945DC" w:rsidRPr="00620C44" w:rsidRDefault="00F945DC" w:rsidP="00C24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Клишевич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Игорь Михайлович</w:t>
            </w:r>
          </w:p>
          <w:p w:rsidR="00F945DC" w:rsidRPr="00620C44" w:rsidRDefault="00F945DC" w:rsidP="00C24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+375298384791</w:t>
            </w:r>
          </w:p>
          <w:p w:rsidR="00F945DC" w:rsidRPr="00620C44" w:rsidRDefault="00F945DC" w:rsidP="00C24B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klishe-igor@mail.ru</w:t>
            </w:r>
          </w:p>
        </w:tc>
        <w:tc>
          <w:tcPr>
            <w:tcW w:w="2788" w:type="dxa"/>
          </w:tcPr>
          <w:p w:rsidR="00F945DC" w:rsidRPr="00620C44" w:rsidRDefault="00F945DC" w:rsidP="00E2378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vAlign w:val="center"/>
          </w:tcPr>
          <w:p w:rsidR="00F945DC" w:rsidRPr="00620C44" w:rsidRDefault="00F945DC" w:rsidP="00C24BF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D315B" w:rsidRPr="00620C44" w:rsidTr="00F01180">
        <w:tc>
          <w:tcPr>
            <w:tcW w:w="577" w:type="dxa"/>
          </w:tcPr>
          <w:p w:rsidR="001D315B" w:rsidRPr="00620C44" w:rsidRDefault="007F178A" w:rsidP="001D31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496" w:type="dxa"/>
          </w:tcPr>
          <w:p w:rsidR="001D315B" w:rsidRPr="00620C44" w:rsidRDefault="001D315B" w:rsidP="001D315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«Средняя школа №3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г.Ивацевичи</w:t>
            </w:r>
            <w:proofErr w:type="spellEnd"/>
          </w:p>
        </w:tc>
        <w:tc>
          <w:tcPr>
            <w:tcW w:w="3170" w:type="dxa"/>
          </w:tcPr>
          <w:p w:rsidR="001D315B" w:rsidRPr="00620C44" w:rsidRDefault="001D315B" w:rsidP="001D315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225295 Брестская обл.</w:t>
            </w:r>
          </w:p>
          <w:p w:rsidR="001D315B" w:rsidRPr="00620C44" w:rsidRDefault="001D315B" w:rsidP="001D315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г.Ивацевичи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ул.Северная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, д.2</w:t>
            </w:r>
          </w:p>
        </w:tc>
        <w:tc>
          <w:tcPr>
            <w:tcW w:w="3675" w:type="dxa"/>
          </w:tcPr>
          <w:p w:rsidR="001D315B" w:rsidRPr="00620C44" w:rsidRDefault="001D315B" w:rsidP="001D315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Николайчик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Инна Ивановна</w:t>
            </w:r>
          </w:p>
          <w:p w:rsidR="001D315B" w:rsidRPr="00620C44" w:rsidRDefault="001D315B" w:rsidP="001D315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80336427037</w:t>
            </w:r>
          </w:p>
          <w:p w:rsidR="001D315B" w:rsidRPr="00620C44" w:rsidRDefault="001D315B" w:rsidP="001D315B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sch3@rooivacevichi.gov.by</w:t>
            </w:r>
          </w:p>
        </w:tc>
        <w:tc>
          <w:tcPr>
            <w:tcW w:w="2788" w:type="dxa"/>
          </w:tcPr>
          <w:p w:rsidR="001D315B" w:rsidRPr="00620C44" w:rsidRDefault="001D315B" w:rsidP="001D31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vAlign w:val="center"/>
          </w:tcPr>
          <w:p w:rsidR="001D315B" w:rsidRPr="00620C44" w:rsidRDefault="001D315B" w:rsidP="001D31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1D315B" w:rsidRPr="00620C44" w:rsidTr="00CA6311">
        <w:tc>
          <w:tcPr>
            <w:tcW w:w="15163" w:type="dxa"/>
            <w:gridSpan w:val="6"/>
          </w:tcPr>
          <w:p w:rsidR="001D315B" w:rsidRPr="00620C44" w:rsidRDefault="001D315B" w:rsidP="001D31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Каменецкий</w:t>
            </w:r>
            <w:proofErr w:type="spellEnd"/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1D315B" w:rsidRPr="00620C44" w:rsidTr="00362E98">
        <w:tc>
          <w:tcPr>
            <w:tcW w:w="577" w:type="dxa"/>
          </w:tcPr>
          <w:p w:rsidR="001D315B" w:rsidRPr="00620C44" w:rsidRDefault="007F178A" w:rsidP="001D31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496" w:type="dxa"/>
          </w:tcPr>
          <w:p w:rsidR="001D315B" w:rsidRPr="00620C44" w:rsidRDefault="001D315B" w:rsidP="001D315B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</w:t>
            </w:r>
            <w:proofErr w:type="spellStart"/>
            <w:r w:rsidRPr="00620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Каменюкская</w:t>
            </w:r>
            <w:proofErr w:type="spellEnd"/>
          </w:p>
          <w:p w:rsidR="001D315B" w:rsidRPr="00620C44" w:rsidRDefault="001D315B" w:rsidP="001D315B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средняя школа»</w:t>
            </w:r>
          </w:p>
        </w:tc>
        <w:tc>
          <w:tcPr>
            <w:tcW w:w="3170" w:type="dxa"/>
          </w:tcPr>
          <w:p w:rsidR="001D315B" w:rsidRPr="00620C44" w:rsidRDefault="001D315B" w:rsidP="001D315B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620C4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225063, </w:t>
            </w:r>
            <w:proofErr w:type="spellStart"/>
            <w:r w:rsidRPr="00620C4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аг</w:t>
            </w:r>
            <w:proofErr w:type="spellEnd"/>
            <w:r w:rsidRPr="00620C4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620C4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Каменюки</w:t>
            </w:r>
            <w:proofErr w:type="spellEnd"/>
            <w:r w:rsidRPr="00620C4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ул. Советская, д.2а, </w:t>
            </w:r>
            <w:proofErr w:type="spellStart"/>
            <w:r w:rsidRPr="00620C4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Каменецкий</w:t>
            </w:r>
            <w:proofErr w:type="spellEnd"/>
            <w:r w:rsidRPr="00620C4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район, Брестская область</w:t>
            </w:r>
          </w:p>
          <w:p w:rsidR="001D315B" w:rsidRPr="00620C44" w:rsidRDefault="001D315B" w:rsidP="001D315B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5" w:type="dxa"/>
          </w:tcPr>
          <w:p w:rsidR="001D315B" w:rsidRPr="00620C44" w:rsidRDefault="001D315B" w:rsidP="001D315B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20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Ярошук</w:t>
            </w:r>
            <w:proofErr w:type="spellEnd"/>
            <w:r w:rsidRPr="00620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Людмила Викторовна,</w:t>
            </w:r>
          </w:p>
          <w:p w:rsidR="001D315B" w:rsidRPr="00620C44" w:rsidRDefault="001D315B" w:rsidP="001D315B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80163156295</w:t>
            </w:r>
            <w:r w:rsidRPr="00620C44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kamenuki@kamenec.edu.by</w:t>
            </w:r>
          </w:p>
        </w:tc>
        <w:tc>
          <w:tcPr>
            <w:tcW w:w="2788" w:type="dxa"/>
          </w:tcPr>
          <w:p w:rsidR="001D315B" w:rsidRPr="00620C44" w:rsidRDefault="001D315B" w:rsidP="001D315B">
            <w:pPr>
              <w:tabs>
                <w:tab w:val="center" w:pos="7285"/>
                <w:tab w:val="left" w:pos="12638"/>
              </w:tabs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7" w:type="dxa"/>
            <w:vAlign w:val="center"/>
          </w:tcPr>
          <w:p w:rsidR="001D315B" w:rsidRPr="00620C44" w:rsidRDefault="001D315B" w:rsidP="001D315B">
            <w:pPr>
              <w:tabs>
                <w:tab w:val="center" w:pos="7285"/>
                <w:tab w:val="left" w:pos="12638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+</w:t>
            </w:r>
          </w:p>
        </w:tc>
      </w:tr>
      <w:tr w:rsidR="001D315B" w:rsidRPr="00620C44" w:rsidTr="009629EA">
        <w:tc>
          <w:tcPr>
            <w:tcW w:w="15163" w:type="dxa"/>
            <w:gridSpan w:val="6"/>
          </w:tcPr>
          <w:p w:rsidR="001D315B" w:rsidRPr="00620C44" w:rsidRDefault="001D315B" w:rsidP="001D315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Кобринский район</w:t>
            </w:r>
          </w:p>
        </w:tc>
      </w:tr>
      <w:tr w:rsidR="007F178A" w:rsidRPr="00620C44" w:rsidTr="00067746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Киселевецкий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сад- средняя школа»</w:t>
            </w:r>
          </w:p>
        </w:tc>
        <w:tc>
          <w:tcPr>
            <w:tcW w:w="3170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Рыбна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ул. Центральная, 19а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Панасюк </w:t>
            </w: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C</w:t>
            </w: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ветлана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Михайловна</w:t>
            </w:r>
          </w:p>
          <w:p w:rsidR="007F178A" w:rsidRPr="00620C44" w:rsidRDefault="008D5C4D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7F178A" w:rsidRPr="00620C4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kisel@kobrin.edu.by</w:t>
              </w:r>
            </w:hyperlink>
          </w:p>
        </w:tc>
        <w:tc>
          <w:tcPr>
            <w:tcW w:w="2788" w:type="dxa"/>
          </w:tcPr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78A" w:rsidRPr="00620C44" w:rsidTr="003E04DC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Хидринский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ясли-сад-средняя школа»</w:t>
            </w:r>
          </w:p>
        </w:tc>
        <w:tc>
          <w:tcPr>
            <w:tcW w:w="3170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Кобринский р-н,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Хидры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, ул. Ленина,26,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Кукк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Ольга Александровна</w:t>
            </w:r>
          </w:p>
          <w:p w:rsidR="007F178A" w:rsidRPr="00620C44" w:rsidRDefault="007F178A" w:rsidP="007F178A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xidri@kobrin.edu.by 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(801642)99238</w:t>
            </w:r>
          </w:p>
        </w:tc>
        <w:tc>
          <w:tcPr>
            <w:tcW w:w="2788" w:type="dxa"/>
          </w:tcPr>
          <w:p w:rsidR="007F178A" w:rsidRPr="00620C44" w:rsidRDefault="007F178A" w:rsidP="007F178A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vAlign w:val="center"/>
          </w:tcPr>
          <w:p w:rsidR="007F178A" w:rsidRPr="00620C44" w:rsidRDefault="007F178A" w:rsidP="007F178A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</w:p>
        </w:tc>
      </w:tr>
      <w:tr w:rsidR="007F178A" w:rsidRPr="00620C44" w:rsidTr="00971579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ГУО «Октябрьский детский сад-средняя школа»</w:t>
            </w:r>
          </w:p>
        </w:tc>
        <w:tc>
          <w:tcPr>
            <w:tcW w:w="3170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gram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Октябрь ,</w:t>
            </w:r>
            <w:proofErr w:type="gram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ул. Красногвардейская, 5а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Тел. 76538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Петручик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Елена Васильевна/ </w:t>
            </w:r>
            <w:hyperlink r:id="rId7" w:history="1">
              <w:r w:rsidRPr="00620C4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bdr w:val="none" w:sz="0" w:space="0" w:color="auto" w:frame="1"/>
                </w:rPr>
                <w:t>oktjabr@kobrin.edu.by</w:t>
              </w:r>
            </w:hyperlink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моб.тел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.(029)2228108</w:t>
            </w:r>
          </w:p>
        </w:tc>
        <w:tc>
          <w:tcPr>
            <w:tcW w:w="2788" w:type="dxa"/>
          </w:tcPr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Диплом 1 степени</w:t>
            </w:r>
          </w:p>
        </w:tc>
        <w:tc>
          <w:tcPr>
            <w:tcW w:w="2457" w:type="dxa"/>
          </w:tcPr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F178A" w:rsidRPr="00620C44" w:rsidTr="00316034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Буховичская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170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. Буховичи, ул. Центральная, д.2/1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Тел. (801642)55839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Хомиченко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Андрей  Васильевич</w:t>
            </w:r>
            <w:proofErr w:type="gram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, 55 8 39.</w:t>
            </w:r>
          </w:p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МТС (29)2055083,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buxov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@</w:t>
            </w: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kobrin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2788" w:type="dxa"/>
          </w:tcPr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</w:tcPr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F178A" w:rsidRPr="00620C44" w:rsidTr="007E5B41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ГУО» Средняя школа №2» г.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Кобрина</w:t>
            </w:r>
            <w:proofErr w:type="spellEnd"/>
          </w:p>
        </w:tc>
        <w:tc>
          <w:tcPr>
            <w:tcW w:w="3170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Кобрин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, ул. Первомайская, д.91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Литвинюк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Инна Константиновна, </w:t>
            </w:r>
            <w:hyperlink r:id="rId8" w:history="1">
              <w:r w:rsidRPr="00620C44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inna</w:t>
              </w:r>
              <w:r w:rsidRPr="00620C44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620C44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litvinyuk</w:t>
              </w:r>
              <w:r w:rsidRPr="00620C44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/2012@</w:t>
              </w:r>
              <w:r w:rsidRPr="00620C44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mail</w:t>
              </w:r>
              <w:r w:rsidRPr="00620C44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620C44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ru</w:t>
              </w:r>
              <w:proofErr w:type="spellEnd"/>
            </w:hyperlink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(8029) 222 98 48</w:t>
            </w:r>
          </w:p>
        </w:tc>
        <w:tc>
          <w:tcPr>
            <w:tcW w:w="2788" w:type="dxa"/>
          </w:tcPr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</w:tcPr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F178A" w:rsidRPr="00620C44" w:rsidTr="00A502DA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школа №6» г.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Кобрина</w:t>
            </w:r>
            <w:proofErr w:type="spellEnd"/>
          </w:p>
        </w:tc>
        <w:tc>
          <w:tcPr>
            <w:tcW w:w="3170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Кобрин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, ул. Ленина,71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Лазюк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Татьяна Павловна, </w:t>
            </w: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lazyuk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t</w:t>
            </w: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’@</w:t>
            </w: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mail</w:t>
            </w: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тел.(033) 6098073</w:t>
            </w:r>
          </w:p>
        </w:tc>
        <w:tc>
          <w:tcPr>
            <w:tcW w:w="2788" w:type="dxa"/>
          </w:tcPr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</w:tcPr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F178A" w:rsidRPr="00620C44" w:rsidTr="00196D36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Песковская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170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225861, </w:t>
            </w: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Кобринский р-н,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. Пески, ул. Школьная, 9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Качаловский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Никита Иванович, 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Тел. (33)3502220</w:t>
            </w:r>
          </w:p>
        </w:tc>
        <w:tc>
          <w:tcPr>
            <w:tcW w:w="2788" w:type="dxa"/>
          </w:tcPr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</w:tcPr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F178A" w:rsidRPr="00620C44" w:rsidTr="000D76CF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Остромичская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170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Остромичи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, ул.  Школьная, 2а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Тел. (801642)98249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Тел. (801642)98247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Кривченя Людмила Сергеевна/</w:t>
            </w:r>
          </w:p>
          <w:p w:rsidR="007F178A" w:rsidRPr="00620C44" w:rsidRDefault="008D5C4D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7F178A" w:rsidRPr="00620C44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</w:rPr>
                <w:t>krivchienia71@mail.ru</w:t>
              </w:r>
            </w:hyperlink>
            <w:r w:rsidR="007F178A"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+375 29 52 25 123</w:t>
            </w:r>
          </w:p>
        </w:tc>
        <w:tc>
          <w:tcPr>
            <w:tcW w:w="2788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78A" w:rsidRPr="00620C44" w:rsidTr="00BB5117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Лукская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 школа»</w:t>
            </w:r>
          </w:p>
        </w:tc>
        <w:tc>
          <w:tcPr>
            <w:tcW w:w="3170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Кобринский р-н,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. Лука, ул. Мира,2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Марчук Ирина Ивановна, </w:t>
            </w:r>
          </w:p>
          <w:p w:rsidR="007F178A" w:rsidRPr="00620C44" w:rsidRDefault="008D5C4D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0" w:history="1">
              <w:r w:rsidR="007F178A" w:rsidRPr="00620C44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luka@kobrin.edu.by</w:t>
              </w:r>
            </w:hyperlink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(029)2532058</w:t>
            </w:r>
          </w:p>
        </w:tc>
        <w:tc>
          <w:tcPr>
            <w:tcW w:w="2788" w:type="dxa"/>
          </w:tcPr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</w:tcPr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F178A" w:rsidRPr="00620C44" w:rsidTr="00477974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Стриговский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детский сад-средняя школа»</w:t>
            </w:r>
          </w:p>
        </w:tc>
        <w:tc>
          <w:tcPr>
            <w:tcW w:w="3170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Стригово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, ул. Советская 1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Дорофеева Лариса Ивановна,</w:t>
            </w:r>
          </w:p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+375297988573</w:t>
            </w:r>
          </w:p>
        </w:tc>
        <w:tc>
          <w:tcPr>
            <w:tcW w:w="2788" w:type="dxa"/>
          </w:tcPr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</w:tcPr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F178A" w:rsidRPr="00620C44" w:rsidTr="00866547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ГУО «Средняя школа №7»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г.Кобрина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3170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Кобрин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,  ул. Дзержинского, 55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7@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kobrin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Байдовская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Владимировна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(801642) 21874</w:t>
            </w:r>
          </w:p>
        </w:tc>
        <w:tc>
          <w:tcPr>
            <w:tcW w:w="2788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45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7F178A" w:rsidRPr="00620C44" w:rsidTr="005A302A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ГУО  «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Минянская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</w:tc>
        <w:tc>
          <w:tcPr>
            <w:tcW w:w="3170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Минянка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, ул. Школьная, 9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Булат Тамара Викторовна, </w:t>
            </w:r>
            <w:hyperlink r:id="rId11" w:history="1">
              <w:r w:rsidRPr="00620C44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min</w:t>
              </w:r>
              <w:r w:rsidRPr="00620C44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@</w:t>
              </w:r>
              <w:proofErr w:type="spellStart"/>
              <w:r w:rsidRPr="00620C44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kobrin</w:t>
              </w:r>
              <w:proofErr w:type="spellEnd"/>
              <w:r w:rsidRPr="00620C44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proofErr w:type="spellStart"/>
              <w:r w:rsidRPr="00620C44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edu</w:t>
              </w:r>
              <w:proofErr w:type="spellEnd"/>
              <w:r w:rsidRPr="00620C44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</w:rPr>
                <w:t>.</w:t>
              </w:r>
              <w:r w:rsidRPr="00620C44">
                <w:rPr>
                  <w:rStyle w:val="a4"/>
                  <w:rFonts w:ascii="Times New Roman" w:eastAsia="Calibri" w:hAnsi="Times New Roman" w:cs="Times New Roman"/>
                  <w:color w:val="auto"/>
                  <w:sz w:val="26"/>
                  <w:szCs w:val="26"/>
                  <w:u w:val="none"/>
                  <w:lang w:val="en-US"/>
                </w:rPr>
                <w:t>by</w:t>
              </w:r>
            </w:hyperlink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76-3-16</w:t>
            </w:r>
          </w:p>
        </w:tc>
        <w:tc>
          <w:tcPr>
            <w:tcW w:w="2788" w:type="dxa"/>
          </w:tcPr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620C4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2 </w:t>
            </w:r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степени</w:t>
            </w:r>
          </w:p>
        </w:tc>
        <w:tc>
          <w:tcPr>
            <w:tcW w:w="2457" w:type="dxa"/>
          </w:tcPr>
          <w:p w:rsidR="007F178A" w:rsidRPr="00620C44" w:rsidRDefault="007F178A" w:rsidP="007F178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F178A" w:rsidRPr="00620C44" w:rsidTr="00C44560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ГУО «Кобринский районный центр экологии туризма и краеведения»</w:t>
            </w:r>
          </w:p>
        </w:tc>
        <w:tc>
          <w:tcPr>
            <w:tcW w:w="3170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Кобрин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, ул. Советская, 104а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Тел.21856,23295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Кириевская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 Юлия</w:t>
            </w:r>
            <w:proofErr w:type="gram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Сайт: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Ecologi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kobrin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ecologi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kobrin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тел. (801642) 23295</w:t>
            </w:r>
          </w:p>
        </w:tc>
        <w:tc>
          <w:tcPr>
            <w:tcW w:w="2788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620C4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 xml:space="preserve">1 </w:t>
            </w:r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степени</w:t>
            </w:r>
          </w:p>
        </w:tc>
        <w:tc>
          <w:tcPr>
            <w:tcW w:w="2457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78A" w:rsidRPr="00620C44" w:rsidTr="0026093F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образования «Ясли-сад №15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г.Кобрина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г.Кобрин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, ул.Советская,121/1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Тераз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Алла Петровна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+37529 205 94 49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ds</w:t>
            </w: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15@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kobrin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</w:tc>
        <w:tc>
          <w:tcPr>
            <w:tcW w:w="2788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7F178A" w:rsidRPr="00620C44" w:rsidTr="0026093F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Ореховская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</w:t>
            </w:r>
          </w:p>
          <w:p w:rsidR="007F178A" w:rsidRPr="00620C44" w:rsidRDefault="007F178A" w:rsidP="007F178A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0" w:type="dxa"/>
          </w:tcPr>
          <w:p w:rsidR="007F178A" w:rsidRPr="00620C44" w:rsidRDefault="007F178A" w:rsidP="007F178A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ул. Ленина, д.13,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. 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Ореховский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, Кобринский район, Брестская обл. 225897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Концевич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Ангелина Васильевна.</w:t>
            </w:r>
          </w:p>
          <w:p w:rsidR="007F178A" w:rsidRPr="00620C44" w:rsidRDefault="007F178A" w:rsidP="007F178A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Моб.(</w:t>
            </w:r>
            <w:proofErr w:type="gram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8029)2622660</w:t>
            </w:r>
          </w:p>
          <w:p w:rsidR="007F178A" w:rsidRPr="00620C44" w:rsidRDefault="007F178A" w:rsidP="007F178A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7F178A" w:rsidRPr="00620C44" w:rsidTr="0026093F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ГУО "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Верхолесский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учебно-педагогический комплекс ясли-сад - средняя школа" </w:t>
            </w:r>
          </w:p>
          <w:p w:rsidR="007F178A" w:rsidRPr="00620C44" w:rsidRDefault="007F178A" w:rsidP="007F178A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0" w:type="dxa"/>
          </w:tcPr>
          <w:p w:rsidR="007F178A" w:rsidRPr="00620C44" w:rsidRDefault="007F178A" w:rsidP="007F178A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Брестская обл. Кобринский р-н</w:t>
            </w:r>
          </w:p>
          <w:p w:rsidR="007F178A" w:rsidRPr="00620C44" w:rsidRDefault="007F178A" w:rsidP="007F178A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д.Верхолесье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F178A" w:rsidRPr="00620C44" w:rsidRDefault="007F178A" w:rsidP="007F178A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ул. Чкалова, д. 49</w:t>
            </w:r>
          </w:p>
          <w:p w:rsidR="007F178A" w:rsidRPr="00620C44" w:rsidRDefault="007F178A" w:rsidP="007F178A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225863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Балабушко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Галина Сергеевна, тел. +375298088864, g.balabushko@mail.ru</w:t>
            </w:r>
          </w:p>
        </w:tc>
        <w:tc>
          <w:tcPr>
            <w:tcW w:w="2788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7F178A" w:rsidRPr="00620C44" w:rsidTr="0026093F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Залесская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</w:t>
            </w:r>
            <w:r w:rsidRPr="00620C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Кобринского района»</w:t>
            </w:r>
          </w:p>
          <w:p w:rsidR="007F178A" w:rsidRPr="00620C44" w:rsidRDefault="007F178A" w:rsidP="007F178A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0" w:type="dxa"/>
          </w:tcPr>
          <w:p w:rsidR="007F178A" w:rsidRPr="00620C44" w:rsidRDefault="007F178A" w:rsidP="007F178A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225880, д. Залесье, ул. Школьная,1</w:t>
            </w:r>
          </w:p>
          <w:p w:rsidR="007F178A" w:rsidRPr="00620C44" w:rsidRDefault="007F178A" w:rsidP="007F178A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Кобринский район, Брестская область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Козак Елена Антоновна, +375297803709</w:t>
            </w:r>
          </w:p>
        </w:tc>
        <w:tc>
          <w:tcPr>
            <w:tcW w:w="2788" w:type="dxa"/>
          </w:tcPr>
          <w:p w:rsidR="007F178A" w:rsidRPr="00620C44" w:rsidRDefault="007F178A" w:rsidP="007F178A">
            <w:pPr>
              <w:tabs>
                <w:tab w:val="left" w:pos="6804"/>
              </w:tabs>
              <w:jc w:val="both"/>
              <w:rPr>
                <w:color w:val="FF0000"/>
              </w:rPr>
            </w:pPr>
          </w:p>
        </w:tc>
        <w:tc>
          <w:tcPr>
            <w:tcW w:w="2457" w:type="dxa"/>
          </w:tcPr>
          <w:p w:rsidR="007F178A" w:rsidRPr="00620C44" w:rsidRDefault="007F178A" w:rsidP="007F178A">
            <w:pPr>
              <w:tabs>
                <w:tab w:val="left" w:pos="6804"/>
              </w:tabs>
              <w:jc w:val="both"/>
              <w:rPr>
                <w:color w:val="FF0000"/>
              </w:rPr>
            </w:pPr>
            <w:r w:rsidRPr="00620C44">
              <w:rPr>
                <w:color w:val="FF0000"/>
              </w:rPr>
              <w:t>+</w:t>
            </w:r>
          </w:p>
        </w:tc>
      </w:tr>
      <w:tr w:rsidR="007F178A" w:rsidRPr="00620C44" w:rsidTr="006F69FC">
        <w:tc>
          <w:tcPr>
            <w:tcW w:w="15163" w:type="dxa"/>
            <w:gridSpan w:val="6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Лунинецкий</w:t>
            </w:r>
            <w:proofErr w:type="spellEnd"/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7F178A" w:rsidRPr="00620C44" w:rsidTr="00FE3851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«Кожан-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Городокская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Лунинецкого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225660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Аг.Кожан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-Городок, ул.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Гимбатова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, 52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(801647) 9 47 17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Ковалевич Лилия Федоровна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(801647) 9 47 17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+37529 187 15 70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liliya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kovalevich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.72@</w:t>
            </w:r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proofErr w:type="spellEnd"/>
          </w:p>
        </w:tc>
        <w:tc>
          <w:tcPr>
            <w:tcW w:w="2788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7F178A" w:rsidRPr="00620C44" w:rsidTr="0007344C">
        <w:tc>
          <w:tcPr>
            <w:tcW w:w="9918" w:type="dxa"/>
            <w:gridSpan w:val="4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Ляховичский</w:t>
            </w:r>
            <w:proofErr w:type="spellEnd"/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2788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57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F178A" w:rsidRPr="00620C44" w:rsidTr="00BA7A33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Кривошинская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Ляховичского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7F178A" w:rsidRPr="00620C44" w:rsidRDefault="007F178A" w:rsidP="007F17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8A" w:rsidRPr="00620C44" w:rsidRDefault="007F178A" w:rsidP="007F17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Кривошин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F178A" w:rsidRPr="00620C44" w:rsidRDefault="007F178A" w:rsidP="007F17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ул. Здановича,16</w:t>
            </w:r>
          </w:p>
          <w:p w:rsidR="007F178A" w:rsidRPr="00620C44" w:rsidRDefault="007F178A" w:rsidP="007F17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Ляховичский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р-н,</w:t>
            </w:r>
          </w:p>
          <w:p w:rsidR="007F178A" w:rsidRPr="00620C44" w:rsidRDefault="007F178A" w:rsidP="007F17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Брестская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обл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8A" w:rsidRPr="00620C44" w:rsidRDefault="007F178A" w:rsidP="007F17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Сельманович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Юрий Иосифович</w:t>
            </w:r>
          </w:p>
          <w:p w:rsidR="007F178A" w:rsidRPr="00620C44" w:rsidRDefault="007F178A" w:rsidP="007F17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krivoshin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lyhovichi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  <w:p w:rsidR="007F178A" w:rsidRPr="00620C44" w:rsidRDefault="007F178A" w:rsidP="007F17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МТС +37533 6416736</w:t>
            </w:r>
          </w:p>
          <w:p w:rsidR="007F178A" w:rsidRPr="00620C44" w:rsidRDefault="007F178A" w:rsidP="007F17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8A" w:rsidRPr="00620C44" w:rsidRDefault="007F178A" w:rsidP="007F17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78A" w:rsidRPr="00620C44" w:rsidRDefault="007F178A" w:rsidP="007F17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78A" w:rsidRPr="00620C44" w:rsidTr="003316DE">
        <w:tc>
          <w:tcPr>
            <w:tcW w:w="15163" w:type="dxa"/>
            <w:gridSpan w:val="6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Пинский</w:t>
            </w:r>
            <w:proofErr w:type="spellEnd"/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7F178A" w:rsidRPr="00620C44" w:rsidTr="00FE4F60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Пинковичская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 имени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Якуба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Колоса»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Пинского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225730,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Пинский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д.Пинковичи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, л.Звездная,12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Солоснюк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Викторовна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(290 967 30 35</w:t>
            </w:r>
          </w:p>
          <w:p w:rsidR="007F178A" w:rsidRPr="00620C44" w:rsidRDefault="008D5C4D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pinkovichi</w:t>
              </w:r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pinsk</w:t>
              </w:r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7F178A" w:rsidRPr="00620C44" w:rsidRDefault="007F178A" w:rsidP="007F1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natali_solo_11@mаil.ru</w:t>
            </w:r>
          </w:p>
        </w:tc>
        <w:tc>
          <w:tcPr>
            <w:tcW w:w="2788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vAlign w:val="center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7F178A" w:rsidRPr="00620C44" w:rsidTr="00DA245C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Купятичская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Пинского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225 737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Пинский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д.Купятичи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, ул.24 Съезда КПСС-1б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Левошко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Леонидовна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(29) 304 29 66</w:t>
            </w:r>
          </w:p>
          <w:p w:rsidR="007F178A" w:rsidRPr="00620C44" w:rsidRDefault="008D5C4D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kup</w:t>
              </w:r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pinsk</w:t>
              </w:r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  <w:r w:rsidR="007F178A"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F178A" w:rsidRPr="00620C44" w:rsidRDefault="007F178A" w:rsidP="007F17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levoshko81@mail.ru</w:t>
            </w:r>
          </w:p>
        </w:tc>
        <w:tc>
          <w:tcPr>
            <w:tcW w:w="2788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vAlign w:val="center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7F178A" w:rsidRPr="00620C44" w:rsidTr="003964F2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ГУО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Молотковичская</w:t>
            </w:r>
            <w:proofErr w:type="spellEnd"/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Средняя школа»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Пинского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225760 Брестская область,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Пинский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район,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аг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Молотковичи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Ленина, 10 Б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Пригодич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Николай Константинович, 80291046226, 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ks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shka29062002@mail.ru</w:t>
            </w:r>
          </w:p>
        </w:tc>
        <w:tc>
          <w:tcPr>
            <w:tcW w:w="2788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vAlign w:val="center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</w:p>
        </w:tc>
      </w:tr>
      <w:tr w:rsidR="007F178A" w:rsidRPr="00620C44" w:rsidTr="000110D3">
        <w:tc>
          <w:tcPr>
            <w:tcW w:w="15163" w:type="dxa"/>
            <w:gridSpan w:val="6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Столинский</w:t>
            </w:r>
            <w:proofErr w:type="spellEnd"/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</w:tr>
      <w:tr w:rsidR="007F178A" w:rsidRPr="00620C44" w:rsidTr="0056094F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Осовская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Столинского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225516, 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д.Осовая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, ул.Школьная,18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Каллаур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Елена Николаевна,</w:t>
            </w:r>
          </w:p>
          <w:p w:rsidR="007F178A" w:rsidRPr="00620C44" w:rsidRDefault="008D5C4D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el</w:t>
              </w:r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kallaur</w:t>
              </w:r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78@</w:t>
              </w:r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gmail</w:t>
              </w:r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com</w:t>
              </w:r>
            </w:hyperlink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(33) 616 23 79</w:t>
            </w:r>
          </w:p>
        </w:tc>
        <w:tc>
          <w:tcPr>
            <w:tcW w:w="2788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vAlign w:val="center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7F178A" w:rsidRPr="00620C44" w:rsidTr="00EE08FB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Теребежовская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школа»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Столинского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3170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225528,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Аг.ВерхнийТеребежов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. Ул.Советская,130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Гречко Александр Владимирович</w:t>
            </w:r>
          </w:p>
          <w:p w:rsidR="007F178A" w:rsidRPr="00620C44" w:rsidRDefault="008D5C4D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galexv</w:t>
              </w:r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tut</w:t>
              </w:r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7F178A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(29) 725 54 91</w:t>
            </w:r>
          </w:p>
        </w:tc>
        <w:tc>
          <w:tcPr>
            <w:tcW w:w="2788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vAlign w:val="center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7F178A" w:rsidRPr="00620C44" w:rsidTr="00B64BFF">
        <w:tc>
          <w:tcPr>
            <w:tcW w:w="15163" w:type="dxa"/>
            <w:gridSpan w:val="6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Ленинский район </w:t>
            </w:r>
            <w:proofErr w:type="spellStart"/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г.Бреста</w:t>
            </w:r>
            <w:proofErr w:type="spellEnd"/>
          </w:p>
        </w:tc>
      </w:tr>
      <w:tr w:rsidR="007F178A" w:rsidRPr="00620C44" w:rsidTr="007F0135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ГУДО «Ясли-сад №50 </w:t>
            </w: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7F178A" w:rsidRPr="00620C44" w:rsidRDefault="007F178A" w:rsidP="007F17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224014, г. Брест, ул. Смирнова, 59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Немирович Светлана Петровна, 80162 52-83-18, sad50brest@rcit.by </w:t>
            </w:r>
          </w:p>
        </w:tc>
        <w:tc>
          <w:tcPr>
            <w:tcW w:w="2788" w:type="dxa"/>
          </w:tcPr>
          <w:p w:rsidR="007F178A" w:rsidRPr="00620C44" w:rsidRDefault="007F178A" w:rsidP="007F17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vAlign w:val="center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7F178A" w:rsidRPr="00620C44" w:rsidTr="00AE017E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«Средняя</w:t>
            </w:r>
          </w:p>
          <w:p w:rsidR="007F178A" w:rsidRPr="00620C44" w:rsidRDefault="007F178A" w:rsidP="007F17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школа №8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имени Героя </w:t>
            </w:r>
          </w:p>
          <w:p w:rsidR="007F178A" w:rsidRPr="00620C44" w:rsidRDefault="007F178A" w:rsidP="007F17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Беларуси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В.Н.Карвата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7F178A" w:rsidRPr="00620C44" w:rsidRDefault="007F178A" w:rsidP="007F17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Г.Брест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, ул.Железнодорожная,16</w:t>
            </w:r>
          </w:p>
          <w:p w:rsidR="007F178A" w:rsidRPr="00620C44" w:rsidRDefault="007F178A" w:rsidP="007F17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224000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Резанович </w:t>
            </w: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нна Михайловна</w:t>
            </w:r>
          </w:p>
          <w:p w:rsidR="007F178A" w:rsidRPr="00620C44" w:rsidRDefault="007F178A" w:rsidP="007F178A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  <w:t>8bre</w:t>
            </w:r>
            <w:proofErr w:type="spellStart"/>
            <w:r w:rsidRPr="00620C44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  <w:lang w:val="en-US"/>
              </w:rPr>
              <w:t>st</w:t>
            </w:r>
            <w:proofErr w:type="spellEnd"/>
            <w:r w:rsidRPr="00620C44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  <w:t>.</w:t>
            </w:r>
            <w:r w:rsidRPr="00620C44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  <w:lang w:val="en-US"/>
              </w:rPr>
              <w:t>schools</w:t>
            </w:r>
            <w:r w:rsidRPr="00620C44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  <w:t>.</w:t>
            </w:r>
            <w:r w:rsidRPr="00620C44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  <w:lang w:val="en-US"/>
              </w:rPr>
              <w:t>by</w:t>
            </w:r>
          </w:p>
          <w:p w:rsidR="007F178A" w:rsidRPr="00620C44" w:rsidRDefault="008D5C4D" w:rsidP="007F178A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  <w:lang w:val="en-US"/>
              </w:rPr>
            </w:pPr>
            <w:hyperlink r:id="rId16" w:history="1">
              <w:r w:rsidR="007F178A"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inna/rezanovich@mail.ru</w:t>
              </w:r>
            </w:hyperlink>
          </w:p>
          <w:p w:rsidR="007F178A" w:rsidRPr="00620C44" w:rsidRDefault="007F178A" w:rsidP="007F178A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  <w:t>+37529 791 98 85</w:t>
            </w:r>
          </w:p>
        </w:tc>
        <w:tc>
          <w:tcPr>
            <w:tcW w:w="2788" w:type="dxa"/>
          </w:tcPr>
          <w:p w:rsidR="007F178A" w:rsidRPr="00620C44" w:rsidRDefault="007F178A" w:rsidP="007F178A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</w:p>
        </w:tc>
        <w:tc>
          <w:tcPr>
            <w:tcW w:w="2457" w:type="dxa"/>
            <w:vAlign w:val="center"/>
          </w:tcPr>
          <w:p w:rsidR="007F178A" w:rsidRPr="00620C44" w:rsidRDefault="007F178A" w:rsidP="007F178A">
            <w:pPr>
              <w:jc w:val="center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  <w:t>+</w:t>
            </w:r>
          </w:p>
        </w:tc>
      </w:tr>
      <w:tr w:rsidR="007F178A" w:rsidRPr="00620C44" w:rsidTr="00CB1C1D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«Средняя школа №5 </w:t>
            </w: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7F178A" w:rsidRPr="00620C44" w:rsidRDefault="007F178A" w:rsidP="007F17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224014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г.Брест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, ул.Смирнова,63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</w:p>
        </w:tc>
        <w:tc>
          <w:tcPr>
            <w:tcW w:w="2788" w:type="dxa"/>
          </w:tcPr>
          <w:p w:rsidR="007F178A" w:rsidRPr="00620C44" w:rsidRDefault="007F178A" w:rsidP="007F178A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</w:p>
        </w:tc>
        <w:tc>
          <w:tcPr>
            <w:tcW w:w="2457" w:type="dxa"/>
          </w:tcPr>
          <w:p w:rsidR="007F178A" w:rsidRPr="00620C44" w:rsidRDefault="007F178A" w:rsidP="007F178A">
            <w:pPr>
              <w:jc w:val="center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  <w:t>+</w:t>
            </w:r>
          </w:p>
        </w:tc>
      </w:tr>
      <w:tr w:rsidR="007F178A" w:rsidRPr="00620C44" w:rsidTr="00CB024E">
        <w:tc>
          <w:tcPr>
            <w:tcW w:w="577" w:type="dxa"/>
          </w:tcPr>
          <w:p w:rsidR="007F178A" w:rsidRPr="00620C44" w:rsidRDefault="007F178A" w:rsidP="007F178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496" w:type="dxa"/>
          </w:tcPr>
          <w:p w:rsidR="007F178A" w:rsidRPr="00620C44" w:rsidRDefault="007F178A" w:rsidP="007F17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ГУО </w:t>
            </w: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Средняя школа №18 г.Бреста</w:t>
            </w: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7F178A" w:rsidRPr="00620C44" w:rsidRDefault="007F178A" w:rsidP="007F178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224030,  г.Брест, ул.Ленина,70</w:t>
            </w:r>
          </w:p>
        </w:tc>
        <w:tc>
          <w:tcPr>
            <w:tcW w:w="3675" w:type="dxa"/>
          </w:tcPr>
          <w:p w:rsidR="007F178A" w:rsidRPr="00620C44" w:rsidRDefault="007F178A" w:rsidP="007F178A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Гук Елена Григорьевна</w:t>
            </w:r>
          </w:p>
          <w:p w:rsidR="007F178A" w:rsidRPr="00620C44" w:rsidRDefault="007F178A" w:rsidP="007F178A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+37529 722 55 95</w:t>
            </w:r>
          </w:p>
        </w:tc>
        <w:tc>
          <w:tcPr>
            <w:tcW w:w="2788" w:type="dxa"/>
          </w:tcPr>
          <w:p w:rsidR="007F178A" w:rsidRPr="00620C44" w:rsidRDefault="007F178A" w:rsidP="007F178A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</w:p>
        </w:tc>
        <w:tc>
          <w:tcPr>
            <w:tcW w:w="2457" w:type="dxa"/>
          </w:tcPr>
          <w:p w:rsidR="007F178A" w:rsidRPr="00620C44" w:rsidRDefault="007F178A" w:rsidP="007F178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</w:p>
        </w:tc>
      </w:tr>
      <w:tr w:rsidR="00DB117F" w:rsidRPr="00620C44" w:rsidTr="00F517A8">
        <w:tc>
          <w:tcPr>
            <w:tcW w:w="577" w:type="dxa"/>
          </w:tcPr>
          <w:p w:rsidR="00DB117F" w:rsidRPr="00620C44" w:rsidRDefault="00DB117F" w:rsidP="00DB1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496" w:type="dxa"/>
          </w:tcPr>
          <w:p w:rsidR="00DB117F" w:rsidRPr="00620C44" w:rsidRDefault="00DB117F" w:rsidP="00DB117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 20 г. Бреста» имени героя Советского Союза </w:t>
            </w: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Д.М.Карбышева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7F" w:rsidRPr="00620C44" w:rsidRDefault="00DB117F" w:rsidP="00DB11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г. Брест, ул. Карбышева,81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17F" w:rsidRPr="00620C44" w:rsidRDefault="00DB117F" w:rsidP="00DB117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Шманева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В.А., (29)8293582</w:t>
            </w:r>
          </w:p>
        </w:tc>
        <w:tc>
          <w:tcPr>
            <w:tcW w:w="2788" w:type="dxa"/>
          </w:tcPr>
          <w:p w:rsidR="00DB117F" w:rsidRPr="00620C44" w:rsidRDefault="00DB117F" w:rsidP="00DB117F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</w:p>
        </w:tc>
        <w:tc>
          <w:tcPr>
            <w:tcW w:w="2457" w:type="dxa"/>
          </w:tcPr>
          <w:p w:rsidR="00DB117F" w:rsidRPr="00620C44" w:rsidRDefault="00DB117F" w:rsidP="00DB117F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</w:p>
        </w:tc>
      </w:tr>
      <w:tr w:rsidR="00DB117F" w:rsidRPr="00620C44" w:rsidTr="0077207D">
        <w:tc>
          <w:tcPr>
            <w:tcW w:w="15163" w:type="dxa"/>
            <w:gridSpan w:val="6"/>
          </w:tcPr>
          <w:p w:rsidR="00DB117F" w:rsidRPr="00620C44" w:rsidRDefault="00DB117F" w:rsidP="00DB117F">
            <w:pPr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</w:pPr>
            <w:r w:rsidRPr="00620C4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Московск</w:t>
            </w:r>
            <w:proofErr w:type="spellStart"/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ий</w:t>
            </w:r>
            <w:proofErr w:type="spellEnd"/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</w:t>
            </w:r>
            <w:proofErr w:type="spellStart"/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г.Бреста</w:t>
            </w:r>
            <w:proofErr w:type="spellEnd"/>
          </w:p>
        </w:tc>
      </w:tr>
      <w:tr w:rsidR="00DB117F" w:rsidRPr="00620C44" w:rsidTr="00EE4004">
        <w:tc>
          <w:tcPr>
            <w:tcW w:w="577" w:type="dxa"/>
          </w:tcPr>
          <w:p w:rsidR="00DB117F" w:rsidRPr="00620C44" w:rsidRDefault="008F0ED3" w:rsidP="00DB1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496" w:type="dxa"/>
          </w:tcPr>
          <w:p w:rsidR="00DB117F" w:rsidRPr="00620C44" w:rsidRDefault="00DB117F" w:rsidP="00DB117F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</w:t>
            </w:r>
            <w:r w:rsidRPr="00620C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образования «Средняя школа №3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г.Бреста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</w:tcPr>
          <w:p w:rsidR="00DB117F" w:rsidRPr="00620C44" w:rsidRDefault="00DB117F" w:rsidP="00DB1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224016, г. Брест, Бульвар Космонавтов, д.60</w:t>
            </w:r>
          </w:p>
        </w:tc>
        <w:tc>
          <w:tcPr>
            <w:tcW w:w="3675" w:type="dxa"/>
          </w:tcPr>
          <w:p w:rsidR="00DB117F" w:rsidRPr="00620C44" w:rsidRDefault="00DB117F" w:rsidP="00DB1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Игнатовская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Елена Сергеевна,</w:t>
            </w:r>
          </w:p>
          <w:p w:rsidR="00DB117F" w:rsidRPr="00620C44" w:rsidRDefault="00DB117F" w:rsidP="00DB117F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  <w:t>8 (033) 608-56-40</w:t>
            </w:r>
          </w:p>
          <w:p w:rsidR="00DB117F" w:rsidRPr="00620C44" w:rsidRDefault="00DB117F" w:rsidP="00DB117F">
            <w:pPr>
              <w:jc w:val="both"/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color w:val="5B9BD5" w:themeColor="accent1"/>
                <w:sz w:val="26"/>
                <w:szCs w:val="26"/>
              </w:rPr>
              <w:lastRenderedPageBreak/>
              <w:t>ignatovskaya.elena@mail.ru</w:t>
            </w:r>
          </w:p>
        </w:tc>
        <w:tc>
          <w:tcPr>
            <w:tcW w:w="2788" w:type="dxa"/>
          </w:tcPr>
          <w:p w:rsidR="00DB117F" w:rsidRPr="00620C44" w:rsidRDefault="00DB117F" w:rsidP="00DB1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DB117F" w:rsidRPr="00620C44" w:rsidRDefault="00DB117F" w:rsidP="00DB1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B117F" w:rsidRPr="00620C44" w:rsidTr="00D41606">
        <w:tc>
          <w:tcPr>
            <w:tcW w:w="577" w:type="dxa"/>
          </w:tcPr>
          <w:p w:rsidR="00DB117F" w:rsidRPr="00620C44" w:rsidRDefault="008F0ED3" w:rsidP="00DB1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37</w:t>
            </w:r>
          </w:p>
        </w:tc>
        <w:tc>
          <w:tcPr>
            <w:tcW w:w="2496" w:type="dxa"/>
          </w:tcPr>
          <w:p w:rsidR="00DB117F" w:rsidRPr="00620C44" w:rsidRDefault="00DB117F" w:rsidP="00DB1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специального образования «Специальный детский сад № 19 г. Бреста для детей с тяжелыми нарушениями речи»</w:t>
            </w:r>
          </w:p>
        </w:tc>
        <w:tc>
          <w:tcPr>
            <w:tcW w:w="3170" w:type="dxa"/>
          </w:tcPr>
          <w:p w:rsidR="00DB117F" w:rsidRPr="00620C44" w:rsidRDefault="00DB117F" w:rsidP="00DB1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224023 г. Брест, ул. Московская, д. 346/4</w:t>
            </w:r>
          </w:p>
        </w:tc>
        <w:tc>
          <w:tcPr>
            <w:tcW w:w="3675" w:type="dxa"/>
          </w:tcPr>
          <w:p w:rsidR="00DB117F" w:rsidRPr="00620C44" w:rsidRDefault="00DB117F" w:rsidP="00DB1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Билая Светлана Анатольевна, заместитель заведующего по основной деятельности</w:t>
            </w:r>
          </w:p>
          <w:p w:rsidR="00DB117F" w:rsidRPr="00620C44" w:rsidRDefault="00DB117F" w:rsidP="00DB1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8 (0162) 28-23-11</w:t>
            </w:r>
          </w:p>
          <w:p w:rsidR="00DB117F" w:rsidRPr="00620C44" w:rsidRDefault="00DB117F" w:rsidP="00DB1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ds19mr@rcit.by</w:t>
            </w:r>
          </w:p>
          <w:p w:rsidR="00DB117F" w:rsidRPr="00620C44" w:rsidRDefault="00DB117F" w:rsidP="00DB1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</w:tcPr>
          <w:p w:rsidR="00DB117F" w:rsidRPr="00620C44" w:rsidRDefault="00DB117F" w:rsidP="00DB11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DB117F" w:rsidRPr="00620C44" w:rsidRDefault="00DB117F" w:rsidP="00DB11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DB117F" w:rsidRPr="00620C44" w:rsidTr="00401C73">
        <w:tc>
          <w:tcPr>
            <w:tcW w:w="15163" w:type="dxa"/>
            <w:gridSpan w:val="6"/>
          </w:tcPr>
          <w:p w:rsidR="00DB117F" w:rsidRPr="00620C44" w:rsidRDefault="00DB117F" w:rsidP="00DB117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г.Барановичи</w:t>
            </w:r>
            <w:proofErr w:type="spellEnd"/>
          </w:p>
        </w:tc>
      </w:tr>
      <w:tr w:rsidR="008F0ED3" w:rsidRPr="00620C44" w:rsidTr="00ED413B">
        <w:tc>
          <w:tcPr>
            <w:tcW w:w="577" w:type="dxa"/>
          </w:tcPr>
          <w:p w:rsidR="008F0ED3" w:rsidRPr="00620C44" w:rsidRDefault="008F0ED3" w:rsidP="008F0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ГУДОДиМ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«Эколого-биологический центр </w:t>
            </w: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ул.Маяковского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, 89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Рындевич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Алина Геннадьевна</w:t>
            </w:r>
          </w:p>
          <w:p w:rsidR="008F0ED3" w:rsidRPr="00620C44" w:rsidRDefault="008D5C4D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7" w:history="1">
              <w:r w:rsidR="008F0ED3"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us</w:t>
              </w:r>
              <w:r w:rsidR="008F0ED3"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@</w:t>
              </w:r>
              <w:proofErr w:type="spellStart"/>
              <w:r w:rsidR="008F0ED3"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baranovichi</w:t>
              </w:r>
              <w:proofErr w:type="spellEnd"/>
              <w:r w:rsidR="008F0ED3"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proofErr w:type="spellStart"/>
              <w:r w:rsidR="008F0ED3"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edu</w:t>
              </w:r>
              <w:proofErr w:type="spellEnd"/>
              <w:r w:rsidR="008F0ED3"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8F0ED3"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тел. 41 64 15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F0ED3" w:rsidRPr="00620C44" w:rsidTr="005545F1">
        <w:tc>
          <w:tcPr>
            <w:tcW w:w="577" w:type="dxa"/>
          </w:tcPr>
          <w:p w:rsidR="008F0ED3" w:rsidRPr="00620C44" w:rsidRDefault="008F0ED3" w:rsidP="008F0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«Гимназия №3 </w:t>
            </w: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ул.Фабричная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, 14а</w:t>
            </w:r>
          </w:p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Крючкова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Ирина Викторовна</w:t>
            </w:r>
          </w:p>
          <w:p w:rsidR="008F0ED3" w:rsidRPr="00620C44" w:rsidRDefault="008D5C4D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8" w:history="1">
              <w:r w:rsidR="008F0ED3"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g</w:t>
              </w:r>
              <w:r w:rsidR="008F0ED3"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ymn</w:t>
              </w:r>
              <w:r w:rsidR="008F0ED3"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3@</w:t>
              </w:r>
              <w:r w:rsidR="008F0ED3"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baranovichi</w:t>
              </w:r>
              <w:r w:rsidR="008F0ED3"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8F0ED3"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edu</w:t>
              </w:r>
              <w:r w:rsidR="008F0ED3"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8F0ED3"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тел. 65 44 01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</w:p>
        </w:tc>
      </w:tr>
      <w:tr w:rsidR="008F0ED3" w:rsidRPr="00620C44" w:rsidTr="00A60222">
        <w:tc>
          <w:tcPr>
            <w:tcW w:w="577" w:type="dxa"/>
          </w:tcPr>
          <w:p w:rsidR="008F0ED3" w:rsidRPr="00620C44" w:rsidRDefault="008F0ED3" w:rsidP="008F0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«Гимназия №5 </w:t>
            </w: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ул.Тексер,12</w:t>
            </w:r>
          </w:p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Пузыревич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Юлия</w:t>
            </w:r>
          </w:p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Юрьевна</w:t>
            </w:r>
          </w:p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+375295294821</w:t>
            </w:r>
          </w:p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mmdtmm@yandex.ru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Диплом </w:t>
            </w:r>
            <w:r w:rsidRPr="00620C44">
              <w:rPr>
                <w:rFonts w:ascii="Times New Roman" w:hAnsi="Times New Roman" w:cs="Times New Roman"/>
                <w:b/>
                <w:sz w:val="26"/>
                <w:szCs w:val="26"/>
                <w:lang w:val="be-BY"/>
              </w:rPr>
              <w:t>2</w:t>
            </w:r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степени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F0ED3" w:rsidRPr="00620C44" w:rsidTr="0015240C">
        <w:tc>
          <w:tcPr>
            <w:tcW w:w="577" w:type="dxa"/>
          </w:tcPr>
          <w:p w:rsidR="008F0ED3" w:rsidRPr="00620C44" w:rsidRDefault="008F0ED3" w:rsidP="008F0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№12 </w:t>
            </w: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ул. Глинки,14</w:t>
            </w:r>
          </w:p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Богушевич Жанна Владимировна</w:t>
            </w:r>
          </w:p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+375(33) 6718032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Диплом 1 степени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F0ED3" w:rsidRPr="00620C44" w:rsidTr="002D7565">
        <w:tc>
          <w:tcPr>
            <w:tcW w:w="577" w:type="dxa"/>
          </w:tcPr>
          <w:p w:rsidR="008F0ED3" w:rsidRPr="00620C44" w:rsidRDefault="008F0ED3" w:rsidP="008F0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ГУО «Средняя школа №19 </w:t>
            </w: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ул.Жукова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, 12/6</w:t>
            </w:r>
          </w:p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Петрушко Жанна Анатольевна</w:t>
            </w:r>
          </w:p>
          <w:p w:rsidR="008F0ED3" w:rsidRPr="00620C44" w:rsidRDefault="008D5C4D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19" w:history="1">
              <w:r w:rsidR="008F0ED3"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sch</w:t>
              </w:r>
              <w:r w:rsidR="008F0ED3"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19@</w:t>
              </w:r>
              <w:r w:rsidR="008F0ED3"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baranovichi</w:t>
              </w:r>
              <w:r w:rsidR="008F0ED3"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8F0ED3"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edu</w:t>
              </w:r>
              <w:r w:rsidR="008F0ED3"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</w:rPr>
                <w:t>.</w:t>
              </w:r>
              <w:r w:rsidR="008F0ED3"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тел. 65 44 69</w:t>
            </w:r>
          </w:p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+375292087585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3" w:rsidRPr="00620C44" w:rsidRDefault="008F0ED3" w:rsidP="008F0E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</w:p>
        </w:tc>
      </w:tr>
      <w:tr w:rsidR="008F0ED3" w:rsidRPr="00620C44" w:rsidTr="00F10C05">
        <w:tc>
          <w:tcPr>
            <w:tcW w:w="577" w:type="dxa"/>
          </w:tcPr>
          <w:p w:rsidR="008F0ED3" w:rsidRPr="00620C44" w:rsidRDefault="008F0ED3" w:rsidP="008F0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ГУДО «Ясли-сад №46 </w:t>
            </w: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г.Барановичи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г. Барановичи</w:t>
            </w:r>
          </w:p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пер.4-ый Брестский,5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Киреева Ирина Михайловна</w:t>
            </w:r>
          </w:p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+37529205-61-11, ds46@baranovichi.edu.by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Диплом 3 степени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8F0ED3" w:rsidRPr="00620C44" w:rsidTr="00DF16FF">
        <w:tc>
          <w:tcPr>
            <w:tcW w:w="577" w:type="dxa"/>
          </w:tcPr>
          <w:p w:rsidR="008F0ED3" w:rsidRPr="00620C44" w:rsidRDefault="008F0ED3" w:rsidP="008F0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ГУО «Средняя школа №7 г. Барановичи»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225404 г. Барановичи, ул. Чкалова, 7.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Самусевич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</w:t>
            </w:r>
          </w:p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Людмила Ивановна</w:t>
            </w:r>
          </w:p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+375299262449</w:t>
            </w:r>
          </w:p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samusevichludmila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@ </w:t>
            </w:r>
          </w:p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gmail.com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</w:p>
        </w:tc>
      </w:tr>
      <w:tr w:rsidR="008F0ED3" w:rsidRPr="00620C44" w:rsidTr="006E4893">
        <w:tc>
          <w:tcPr>
            <w:tcW w:w="577" w:type="dxa"/>
          </w:tcPr>
          <w:p w:rsidR="008F0ED3" w:rsidRPr="00620C44" w:rsidRDefault="008F0ED3" w:rsidP="008F0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ГУО  «Средняя школа № 10 г. Барановичи»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4"/>
                <w:szCs w:val="24"/>
              </w:rPr>
              <w:t>225415 г. Барановичи, ул. 50 лет ВЛКСМ, 22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Арнольбик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Николай Викторович, sch10@baranovichi.edu.by</w:t>
            </w:r>
          </w:p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8029 7946533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</w:rPr>
              <w:t>+</w:t>
            </w:r>
          </w:p>
        </w:tc>
      </w:tr>
      <w:tr w:rsidR="008F0ED3" w:rsidRPr="00620C44" w:rsidTr="00A16B99">
        <w:tc>
          <w:tcPr>
            <w:tcW w:w="15163" w:type="dxa"/>
            <w:gridSpan w:val="6"/>
          </w:tcPr>
          <w:p w:rsidR="008F0ED3" w:rsidRPr="00620C44" w:rsidRDefault="008F0ED3" w:rsidP="008F0ED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г.Пинск</w:t>
            </w:r>
            <w:proofErr w:type="spellEnd"/>
          </w:p>
        </w:tc>
      </w:tr>
      <w:tr w:rsidR="008F0ED3" w:rsidRPr="00620C44" w:rsidTr="00E83C5B">
        <w:tc>
          <w:tcPr>
            <w:tcW w:w="577" w:type="dxa"/>
          </w:tcPr>
          <w:p w:rsidR="008F0ED3" w:rsidRPr="00620C44" w:rsidRDefault="008F0ED3" w:rsidP="008F0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496" w:type="dxa"/>
          </w:tcPr>
          <w:p w:rsidR="008F0ED3" w:rsidRPr="00620C44" w:rsidRDefault="008F0ED3" w:rsidP="008F0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учреждение  «Центр  дополнительного  образования  детей  и молодежи  </w:t>
            </w:r>
            <w:r w:rsidRPr="00620C44">
              <w:rPr>
                <w:rFonts w:ascii="Times New Roman" w:hAnsi="Times New Roman" w:cs="Times New Roman"/>
                <w:sz w:val="26"/>
                <w:szCs w:val="26"/>
              </w:rPr>
              <w:br/>
              <w:t>г. Пинска»</w:t>
            </w:r>
          </w:p>
        </w:tc>
        <w:tc>
          <w:tcPr>
            <w:tcW w:w="3170" w:type="dxa"/>
          </w:tcPr>
          <w:p w:rsidR="008F0ED3" w:rsidRPr="00620C44" w:rsidRDefault="008F0ED3" w:rsidP="008F0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225 710 Брестская  область, г. Пинск,  ул. Добрая, 40</w:t>
            </w:r>
          </w:p>
        </w:tc>
        <w:tc>
          <w:tcPr>
            <w:tcW w:w="3675" w:type="dxa"/>
          </w:tcPr>
          <w:p w:rsidR="008F0ED3" w:rsidRPr="00620C44" w:rsidRDefault="008F0ED3" w:rsidP="008F0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Кирбай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 Алла  Владимировна, </w:t>
            </w:r>
            <w:hyperlink r:id="rId20" w:history="1">
              <w:r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alla_pinsk@mail.ru</w:t>
              </w:r>
            </w:hyperlink>
          </w:p>
          <w:p w:rsidR="008F0ED3" w:rsidRPr="00620C44" w:rsidRDefault="008F0ED3" w:rsidP="008F0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8 0165 33 03 78</w:t>
            </w:r>
          </w:p>
        </w:tc>
        <w:tc>
          <w:tcPr>
            <w:tcW w:w="2788" w:type="dxa"/>
          </w:tcPr>
          <w:p w:rsidR="008F0ED3" w:rsidRPr="00620C44" w:rsidRDefault="008F0ED3" w:rsidP="008F0E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</w:tcPr>
          <w:p w:rsidR="008F0ED3" w:rsidRPr="00620C44" w:rsidRDefault="008F0ED3" w:rsidP="008F0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F0ED3" w:rsidRPr="00620C44" w:rsidTr="00257D0E">
        <w:tc>
          <w:tcPr>
            <w:tcW w:w="577" w:type="dxa"/>
          </w:tcPr>
          <w:p w:rsidR="008F0ED3" w:rsidRPr="00620C44" w:rsidRDefault="008F0ED3" w:rsidP="008F0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496" w:type="dxa"/>
          </w:tcPr>
          <w:p w:rsidR="008F0ED3" w:rsidRPr="00620C44" w:rsidRDefault="008F0ED3" w:rsidP="008F0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 учреждение образования  «Гимназия  № 2 </w:t>
            </w:r>
            <w:r w:rsidRPr="00620C44">
              <w:rPr>
                <w:rFonts w:ascii="Times New Roman" w:hAnsi="Times New Roman" w:cs="Times New Roman"/>
                <w:sz w:val="26"/>
                <w:szCs w:val="26"/>
              </w:rPr>
              <w:br/>
              <w:t>г. Пинска»</w:t>
            </w:r>
          </w:p>
        </w:tc>
        <w:tc>
          <w:tcPr>
            <w:tcW w:w="3170" w:type="dxa"/>
          </w:tcPr>
          <w:p w:rsidR="008F0ED3" w:rsidRPr="00620C44" w:rsidRDefault="008F0ED3" w:rsidP="008F0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225 710 Брестская  область, г. Пинск, 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ул.Ильина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, 13</w:t>
            </w:r>
          </w:p>
        </w:tc>
        <w:tc>
          <w:tcPr>
            <w:tcW w:w="3675" w:type="dxa"/>
          </w:tcPr>
          <w:p w:rsidR="008F0ED3" w:rsidRPr="00620C44" w:rsidRDefault="008F0ED3" w:rsidP="008F0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Пархомчук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 Татьяна</w:t>
            </w:r>
            <w:proofErr w:type="gram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 Викторовна, </w:t>
            </w:r>
          </w:p>
          <w:p w:rsidR="008F0ED3" w:rsidRPr="00620C44" w:rsidRDefault="008D5C4D" w:rsidP="008F0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8F0ED3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gymn</w:t>
              </w:r>
              <w:r w:rsidR="008F0ED3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2@</w:t>
              </w:r>
              <w:r w:rsidR="008F0ED3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pinsk</w:t>
              </w:r>
              <w:r w:rsidR="008F0ED3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8F0ED3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edu</w:t>
              </w:r>
              <w:r w:rsidR="008F0ED3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8F0ED3" w:rsidRPr="00620C44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by</w:t>
              </w:r>
            </w:hyperlink>
          </w:p>
          <w:p w:rsidR="008F0ED3" w:rsidRPr="00620C44" w:rsidRDefault="008F0ED3" w:rsidP="008F0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8 0165 63 13 45</w:t>
            </w:r>
          </w:p>
        </w:tc>
        <w:tc>
          <w:tcPr>
            <w:tcW w:w="2788" w:type="dxa"/>
          </w:tcPr>
          <w:p w:rsidR="008F0ED3" w:rsidRPr="00620C44" w:rsidRDefault="008F0ED3" w:rsidP="008F0E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vAlign w:val="center"/>
          </w:tcPr>
          <w:p w:rsidR="008F0ED3" w:rsidRPr="00620C44" w:rsidRDefault="008F0ED3" w:rsidP="008F0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F0ED3" w:rsidRPr="00620C44" w:rsidTr="00EC30D8">
        <w:tc>
          <w:tcPr>
            <w:tcW w:w="577" w:type="dxa"/>
          </w:tcPr>
          <w:p w:rsidR="008F0ED3" w:rsidRPr="00620C44" w:rsidRDefault="008F0ED3" w:rsidP="008F0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496" w:type="dxa"/>
          </w:tcPr>
          <w:p w:rsidR="008F0ED3" w:rsidRPr="00620C44" w:rsidRDefault="008F0ED3" w:rsidP="008F0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Государственное  учреждение образования  «Средняя  школа  </w:t>
            </w:r>
            <w:r w:rsidRPr="00620C44">
              <w:rPr>
                <w:rFonts w:ascii="Times New Roman" w:hAnsi="Times New Roman" w:cs="Times New Roman"/>
                <w:sz w:val="26"/>
                <w:szCs w:val="26"/>
              </w:rPr>
              <w:br/>
              <w:t>№ 3 г. Пинска»</w:t>
            </w:r>
          </w:p>
        </w:tc>
        <w:tc>
          <w:tcPr>
            <w:tcW w:w="3170" w:type="dxa"/>
          </w:tcPr>
          <w:p w:rsidR="008F0ED3" w:rsidRPr="00620C44" w:rsidRDefault="008F0ED3" w:rsidP="008F0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225 710 Брестская  область, г. Пинск,  ул.Черняховского, 64</w:t>
            </w:r>
          </w:p>
        </w:tc>
        <w:tc>
          <w:tcPr>
            <w:tcW w:w="3675" w:type="dxa"/>
          </w:tcPr>
          <w:p w:rsidR="008F0ED3" w:rsidRPr="00620C44" w:rsidRDefault="008F0ED3" w:rsidP="008F0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Лобачевская  Елена</w:t>
            </w:r>
            <w:proofErr w:type="gram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 Николаевна,</w:t>
            </w:r>
          </w:p>
          <w:p w:rsidR="008F0ED3" w:rsidRPr="00620C44" w:rsidRDefault="008F0ED3" w:rsidP="008F0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sch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pinsk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edu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620C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</w:p>
          <w:p w:rsidR="008F0ED3" w:rsidRPr="00620C44" w:rsidRDefault="008F0ED3" w:rsidP="008F0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8 0165 62 24 14</w:t>
            </w:r>
          </w:p>
        </w:tc>
        <w:tc>
          <w:tcPr>
            <w:tcW w:w="2788" w:type="dxa"/>
          </w:tcPr>
          <w:p w:rsidR="008F0ED3" w:rsidRPr="00620C44" w:rsidRDefault="008F0ED3" w:rsidP="008F0ED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57" w:type="dxa"/>
            <w:vAlign w:val="center"/>
          </w:tcPr>
          <w:p w:rsidR="008F0ED3" w:rsidRPr="00620C44" w:rsidRDefault="008F0ED3" w:rsidP="008F0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</w:tr>
      <w:tr w:rsidR="008F0ED3" w:rsidRPr="00620C44" w:rsidTr="00F2024F">
        <w:tc>
          <w:tcPr>
            <w:tcW w:w="577" w:type="dxa"/>
          </w:tcPr>
          <w:p w:rsidR="008F0ED3" w:rsidRPr="00620C44" w:rsidRDefault="008F0ED3" w:rsidP="008F0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496" w:type="dxa"/>
          </w:tcPr>
          <w:p w:rsidR="008F0ED3" w:rsidRPr="00620C44" w:rsidRDefault="008F0ED3" w:rsidP="008F0ED3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Государственное учреждение образования </w:t>
            </w:r>
          </w:p>
          <w:p w:rsidR="008F0ED3" w:rsidRPr="00620C44" w:rsidRDefault="008F0ED3" w:rsidP="008F0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«Средняя школа №1 г.Пинска»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Брестская область, 225710 г.Пинск, ул.Брестская, 69А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Кравчук Татьяна Яковлевна, заместитель директора по учебной работе</w:t>
            </w:r>
          </w:p>
          <w:p w:rsidR="008F0ED3" w:rsidRPr="00620C44" w:rsidRDefault="008D5C4D" w:rsidP="008F0ED3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hyperlink r:id="rId22" w:history="1">
              <w:r w:rsidR="008F0ED3" w:rsidRPr="00620C4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sch</w:t>
              </w:r>
              <w:r w:rsidR="008F0ED3" w:rsidRPr="00620C4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1@</w:t>
              </w:r>
              <w:r w:rsidR="008F0ED3" w:rsidRPr="00620C4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pinsk</w:t>
              </w:r>
              <w:r w:rsidR="008F0ED3" w:rsidRPr="00620C4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="008F0ED3" w:rsidRPr="00620C4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edu</w:t>
              </w:r>
              <w:r w:rsidR="008F0ED3" w:rsidRPr="00620C4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="008F0ED3" w:rsidRPr="00620C4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by</w:t>
              </w:r>
            </w:hyperlink>
          </w:p>
          <w:p w:rsidR="008F0ED3" w:rsidRPr="00620C44" w:rsidRDefault="008D5C4D" w:rsidP="008F0ED3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hyperlink r:id="rId23" w:history="1">
              <w:r w:rsidR="008F0ED3" w:rsidRPr="00620C4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tanya</w:t>
              </w:r>
              <w:r w:rsidR="008F0ED3" w:rsidRPr="00620C4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="008F0ED3" w:rsidRPr="00620C4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k</w:t>
              </w:r>
              <w:r w:rsidR="008F0ED3" w:rsidRPr="00620C4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.30.06@</w:t>
              </w:r>
              <w:r w:rsidR="008F0ED3" w:rsidRPr="00620C4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mail</w:t>
              </w:r>
              <w:r w:rsidR="008F0ED3" w:rsidRPr="00620C4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="008F0ED3" w:rsidRPr="00620C4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ru</w:t>
              </w:r>
            </w:hyperlink>
          </w:p>
          <w:p w:rsidR="008F0ED3" w:rsidRPr="00620C44" w:rsidRDefault="008F0ED3" w:rsidP="008F0ED3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(8029)1639059</w:t>
            </w:r>
          </w:p>
          <w:p w:rsidR="008F0ED3" w:rsidRPr="00620C44" w:rsidRDefault="008F0ED3" w:rsidP="008F0ED3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(8029)7925512</w:t>
            </w:r>
          </w:p>
          <w:p w:rsidR="008F0ED3" w:rsidRPr="00620C44" w:rsidRDefault="008F0ED3" w:rsidP="008F0ED3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Крит Юлия Евгеньевна, учитель биологии</w:t>
            </w:r>
          </w:p>
          <w:p w:rsidR="008F0ED3" w:rsidRPr="00620C44" w:rsidRDefault="008D5C4D" w:rsidP="008F0ED3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hyperlink r:id="rId24" w:history="1">
              <w:r w:rsidR="008F0ED3" w:rsidRPr="00620C4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sch</w:t>
              </w:r>
              <w:r w:rsidR="008F0ED3" w:rsidRPr="00620C4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1@</w:t>
              </w:r>
              <w:r w:rsidR="008F0ED3" w:rsidRPr="00620C4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pinsk</w:t>
              </w:r>
              <w:r w:rsidR="008F0ED3" w:rsidRPr="00620C4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="008F0ED3" w:rsidRPr="00620C4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edu</w:t>
              </w:r>
              <w:r w:rsidR="008F0ED3" w:rsidRPr="00620C4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eastAsia="zh-CN"/>
                </w:rPr>
                <w:t>.</w:t>
              </w:r>
              <w:r w:rsidR="008F0ED3" w:rsidRPr="00620C44">
                <w:rPr>
                  <w:rFonts w:ascii="Times New Roman" w:eastAsia="Calibri" w:hAnsi="Times New Roman" w:cs="Times New Roman"/>
                  <w:color w:val="0000FF"/>
                  <w:sz w:val="26"/>
                  <w:szCs w:val="26"/>
                  <w:u w:val="single"/>
                  <w:lang w:val="en-US" w:eastAsia="zh-CN"/>
                </w:rPr>
                <w:t>by</w:t>
              </w:r>
            </w:hyperlink>
            <w:r w:rsidR="008F0ED3" w:rsidRPr="00620C4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(8029)1808737</w:t>
            </w:r>
          </w:p>
          <w:p w:rsidR="008F0ED3" w:rsidRPr="00620C44" w:rsidRDefault="008F0ED3" w:rsidP="008F0ED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ED3" w:rsidRPr="00620C44" w:rsidRDefault="008F0ED3" w:rsidP="008F0ED3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+</w:t>
            </w:r>
          </w:p>
        </w:tc>
      </w:tr>
      <w:tr w:rsidR="008F0ED3" w:rsidRPr="00620C44" w:rsidTr="00D06E60">
        <w:tc>
          <w:tcPr>
            <w:tcW w:w="577" w:type="dxa"/>
          </w:tcPr>
          <w:p w:rsidR="008F0ED3" w:rsidRPr="00620C44" w:rsidRDefault="008F0ED3" w:rsidP="008F0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2496" w:type="dxa"/>
          </w:tcPr>
          <w:p w:rsidR="008F0ED3" w:rsidRPr="00620C44" w:rsidRDefault="008F0ED3" w:rsidP="008F0ED3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Государственное учреждение образования </w:t>
            </w:r>
          </w:p>
          <w:p w:rsidR="008F0ED3" w:rsidRPr="00620C44" w:rsidRDefault="008F0ED3" w:rsidP="008F0ED3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№2 имени Героев Днепровской флотилии </w:t>
            </w:r>
            <w:proofErr w:type="spellStart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г.Пинска</w:t>
            </w:r>
            <w:proofErr w:type="spellEnd"/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>Г.Пинск. ул. Калиновая,4</w:t>
            </w:r>
          </w:p>
          <w:p w:rsidR="008F0ED3" w:rsidRPr="00620C44" w:rsidRDefault="008F0ED3" w:rsidP="008F0ED3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>(80165) 63 39 00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proofErr w:type="spellStart"/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Нестюкович</w:t>
            </w:r>
            <w:proofErr w:type="spellEnd"/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Елена Сергеевна, </w:t>
            </w:r>
            <w:hyperlink r:id="rId25" w:history="1">
              <w:r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 w:eastAsia="zh-CN"/>
                </w:rPr>
                <w:t>sch</w:t>
              </w:r>
              <w:r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eastAsia="zh-CN"/>
                </w:rPr>
                <w:t>2@</w:t>
              </w:r>
              <w:r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 w:eastAsia="zh-CN"/>
                </w:rPr>
                <w:t>pinsk</w:t>
              </w:r>
              <w:r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eastAsia="zh-CN"/>
                </w:rPr>
                <w:t>.</w:t>
              </w:r>
              <w:r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 w:eastAsia="zh-CN"/>
                </w:rPr>
                <w:t>edu</w:t>
              </w:r>
              <w:r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eastAsia="zh-CN"/>
                </w:rPr>
                <w:t>.</w:t>
              </w:r>
              <w:r w:rsidRPr="00620C44">
                <w:rPr>
                  <w:rStyle w:val="a4"/>
                  <w:rFonts w:ascii="Times New Roman" w:eastAsia="Calibri" w:hAnsi="Times New Roman" w:cs="Times New Roman"/>
                  <w:sz w:val="26"/>
                  <w:szCs w:val="26"/>
                  <w:lang w:val="en-US" w:eastAsia="zh-CN"/>
                </w:rPr>
                <w:t>by</w:t>
              </w:r>
            </w:hyperlink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 xml:space="preserve"> </w:t>
            </w:r>
          </w:p>
          <w:p w:rsidR="008F0ED3" w:rsidRPr="00620C44" w:rsidRDefault="008F0ED3" w:rsidP="008F0ED3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>+37529 966 85 54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+</w:t>
            </w:r>
          </w:p>
        </w:tc>
      </w:tr>
      <w:tr w:rsidR="008F0ED3" w:rsidRPr="00620C44" w:rsidTr="00D06E60">
        <w:tc>
          <w:tcPr>
            <w:tcW w:w="577" w:type="dxa"/>
          </w:tcPr>
          <w:p w:rsidR="008F0ED3" w:rsidRPr="00620C44" w:rsidRDefault="008F0ED3" w:rsidP="008F0ED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  <w:tc>
          <w:tcPr>
            <w:tcW w:w="2496" w:type="dxa"/>
          </w:tcPr>
          <w:p w:rsidR="008F0ED3" w:rsidRPr="00620C44" w:rsidRDefault="008F0ED3" w:rsidP="008F0ED3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«Ясли-сад №45 г. Пинска»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>225710  Брестская область, г. Пинск, ул. И. Чуклая, д.17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Баран Татьяна Михайловна, заместитель заведующего</w:t>
            </w:r>
          </w:p>
          <w:p w:rsidR="008F0ED3" w:rsidRPr="00620C44" w:rsidRDefault="008F0ED3" w:rsidP="008F0ED3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8(0165) 32-44-30, +37529112-31-13</w:t>
            </w:r>
          </w:p>
          <w:p w:rsidR="008F0ED3" w:rsidRPr="00620C44" w:rsidRDefault="008F0ED3" w:rsidP="008F0ED3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tatyana.linkevich.1983@mail.ru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D3" w:rsidRPr="00620C44" w:rsidRDefault="008F0ED3" w:rsidP="008F0ED3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+</w:t>
            </w:r>
          </w:p>
        </w:tc>
      </w:tr>
      <w:tr w:rsidR="008D5C4D" w:rsidRPr="00620C44" w:rsidTr="00D06E60">
        <w:tc>
          <w:tcPr>
            <w:tcW w:w="577" w:type="dxa"/>
          </w:tcPr>
          <w:p w:rsidR="008D5C4D" w:rsidRPr="00620C44" w:rsidRDefault="008D5C4D" w:rsidP="008D5C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496" w:type="dxa"/>
          </w:tcPr>
          <w:p w:rsidR="008D5C4D" w:rsidRPr="008D5C4D" w:rsidRDefault="008D5C4D" w:rsidP="008D5C4D">
            <w:pPr>
              <w:suppressAutoHyphens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D5C4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Государственное учреждение образования </w:t>
            </w:r>
          </w:p>
          <w:p w:rsidR="008D5C4D" w:rsidRPr="008D5C4D" w:rsidRDefault="008D5C4D" w:rsidP="008D5C4D">
            <w:pPr>
              <w:suppressAutoHyphens/>
              <w:rPr>
                <w:rFonts w:ascii="Times New Roman" w:hAnsi="Times New Roman" w:cs="Times New Roman"/>
                <w:sz w:val="26"/>
                <w:szCs w:val="26"/>
              </w:rPr>
            </w:pPr>
            <w:r w:rsidRPr="008D5C4D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школа №9 </w:t>
            </w:r>
            <w:proofErr w:type="spellStart"/>
            <w:r w:rsidRPr="008D5C4D">
              <w:rPr>
                <w:rFonts w:ascii="Times New Roman" w:hAnsi="Times New Roman" w:cs="Times New Roman"/>
                <w:sz w:val="26"/>
                <w:szCs w:val="26"/>
              </w:rPr>
              <w:t>г.Пинска</w:t>
            </w:r>
            <w:proofErr w:type="spellEnd"/>
            <w:r w:rsidRPr="008D5C4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D" w:rsidRPr="008D5C4D" w:rsidRDefault="008D5C4D" w:rsidP="008D5C4D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8D5C4D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>225710,</w:t>
            </w:r>
          </w:p>
          <w:p w:rsidR="008D5C4D" w:rsidRPr="008D5C4D" w:rsidRDefault="008D5C4D" w:rsidP="008D5C4D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</w:pPr>
            <w:r w:rsidRPr="008D5C4D">
              <w:rPr>
                <w:rFonts w:ascii="Times New Roman" w:eastAsia="Calibri" w:hAnsi="Times New Roman" w:cs="Times New Roman"/>
                <w:sz w:val="26"/>
                <w:szCs w:val="26"/>
                <w:lang w:val="be-BY" w:eastAsia="zh-CN"/>
              </w:rPr>
              <w:t>Брестская область, г.Пинск, ул. Первомайская, 179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D" w:rsidRPr="008D5C4D" w:rsidRDefault="008D5C4D" w:rsidP="008D5C4D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8D5C4D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Гидревич</w:t>
            </w:r>
            <w:proofErr w:type="spellEnd"/>
            <w:r w:rsidRPr="008D5C4D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 xml:space="preserve"> Валентина Николаевна,</w:t>
            </w:r>
          </w:p>
          <w:p w:rsidR="008D5C4D" w:rsidRPr="008D5C4D" w:rsidRDefault="008D5C4D" w:rsidP="008D5C4D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r w:rsidRPr="008D5C4D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+37529 954 68 19</w:t>
            </w:r>
          </w:p>
          <w:p w:rsidR="008D5C4D" w:rsidRPr="008D5C4D" w:rsidRDefault="008D5C4D" w:rsidP="008D5C4D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8D5C4D"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>gidrevich</w:t>
            </w:r>
            <w:proofErr w:type="spellEnd"/>
            <w:r w:rsidRPr="008D5C4D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.</w:t>
            </w:r>
            <w:proofErr w:type="spellStart"/>
            <w:r w:rsidRPr="008D5C4D"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>valya</w:t>
            </w:r>
            <w:proofErr w:type="spellEnd"/>
            <w:r w:rsidRPr="008D5C4D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@</w:t>
            </w:r>
            <w:r w:rsidRPr="008D5C4D"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>mail</w:t>
            </w:r>
            <w:r w:rsidRPr="008D5C4D"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  <w:t>.</w:t>
            </w:r>
            <w:proofErr w:type="spellStart"/>
            <w:r w:rsidRPr="008D5C4D"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>ru</w:t>
            </w:r>
            <w:proofErr w:type="spellEnd"/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D" w:rsidRPr="00620C44" w:rsidRDefault="008D5C4D" w:rsidP="008D5C4D">
            <w:pPr>
              <w:suppressAutoHyphens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zh-CN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D" w:rsidRPr="008D5C4D" w:rsidRDefault="008D5C4D" w:rsidP="008D5C4D">
            <w:pPr>
              <w:suppressAutoHyphens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zh-CN"/>
              </w:rPr>
              <w:t>+</w:t>
            </w:r>
          </w:p>
        </w:tc>
      </w:tr>
      <w:tr w:rsidR="008D5C4D" w:rsidRPr="00620C44" w:rsidTr="00885C8B">
        <w:tc>
          <w:tcPr>
            <w:tcW w:w="15163" w:type="dxa"/>
            <w:gridSpan w:val="6"/>
            <w:tcBorders>
              <w:right w:val="single" w:sz="4" w:space="0" w:color="auto"/>
            </w:tcBorders>
          </w:tcPr>
          <w:p w:rsidR="008D5C4D" w:rsidRPr="00620C44" w:rsidRDefault="008D5C4D" w:rsidP="008D5C4D">
            <w:pPr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</w:pPr>
            <w:r w:rsidRPr="00620C44">
              <w:rPr>
                <w:rFonts w:ascii="Times New Roman" w:eastAsia="Lucida Sans Unicode" w:hAnsi="Times New Roman" w:cs="Times New Roman"/>
                <w:b/>
                <w:sz w:val="26"/>
                <w:szCs w:val="26"/>
              </w:rPr>
              <w:t>Государственное учреждение образования «Брестский областной центр туризма и краеведения детей и молодежи»</w:t>
            </w:r>
          </w:p>
        </w:tc>
      </w:tr>
      <w:tr w:rsidR="008D5C4D" w:rsidRPr="00373862" w:rsidTr="00336B57">
        <w:tc>
          <w:tcPr>
            <w:tcW w:w="577" w:type="dxa"/>
          </w:tcPr>
          <w:p w:rsidR="008D5C4D" w:rsidRPr="008D5C4D" w:rsidRDefault="008D5C4D" w:rsidP="008D5C4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53</w:t>
            </w:r>
            <w:bookmarkStart w:id="0" w:name="_GoBack"/>
            <w:bookmarkEnd w:id="0"/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D" w:rsidRPr="00620C44" w:rsidRDefault="008D5C4D" w:rsidP="008D5C4D">
            <w:pPr>
              <w:keepNext/>
              <w:suppressAutoHyphens/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 xml:space="preserve">Государственное учреждение образования «Брестский областной центр туризма и краеведения детей и молодежи» </w:t>
            </w:r>
          </w:p>
          <w:p w:rsidR="008D5C4D" w:rsidRPr="00620C44" w:rsidRDefault="008D5C4D" w:rsidP="008D5C4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20C44">
              <w:rPr>
                <w:rFonts w:ascii="Times New Roman" w:eastAsia="Calibri" w:hAnsi="Times New Roman" w:cs="Times New Roman"/>
                <w:sz w:val="26"/>
                <w:szCs w:val="26"/>
                <w:lang w:val="be-BY"/>
              </w:rPr>
              <w:t>(эколого-биологический профиль)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D" w:rsidRPr="00620C44" w:rsidRDefault="008D5C4D" w:rsidP="008D5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г. Брест, ул. Тихая,4</w:t>
            </w:r>
          </w:p>
          <w:p w:rsidR="008D5C4D" w:rsidRPr="00620C44" w:rsidRDefault="008D5C4D" w:rsidP="008D5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224020</w:t>
            </w:r>
          </w:p>
          <w:p w:rsidR="008D5C4D" w:rsidRPr="00620C44" w:rsidRDefault="008D5C4D" w:rsidP="008D5C4D">
            <w:pPr>
              <w:spacing w:after="20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D" w:rsidRPr="00620C44" w:rsidRDefault="008D5C4D" w:rsidP="008D5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eastAsia="Lucida Sans Unicode" w:hAnsi="Times New Roman" w:cs="Times New Roman"/>
                <w:sz w:val="26"/>
                <w:szCs w:val="26"/>
              </w:rPr>
              <w:t>Жура Елена Васильевна</w:t>
            </w: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D5C4D" w:rsidRPr="00620C44" w:rsidRDefault="008D5C4D" w:rsidP="008D5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 xml:space="preserve">80162 46-35-53, </w:t>
            </w:r>
          </w:p>
          <w:p w:rsidR="008D5C4D" w:rsidRPr="00620C44" w:rsidRDefault="008D5C4D" w:rsidP="008D5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80162 46-64-40</w:t>
            </w:r>
          </w:p>
          <w:p w:rsidR="008D5C4D" w:rsidRPr="00620C44" w:rsidRDefault="008D5C4D" w:rsidP="008D5C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sz w:val="26"/>
                <w:szCs w:val="26"/>
              </w:rPr>
              <w:t>eco@brest.by</w:t>
            </w:r>
          </w:p>
          <w:p w:rsidR="008D5C4D" w:rsidRPr="00620C44" w:rsidRDefault="008D5C4D" w:rsidP="008D5C4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5C4D" w:rsidRPr="00620C44" w:rsidRDefault="008D5C4D" w:rsidP="008D5C4D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D" w:rsidRPr="00620C44" w:rsidRDefault="008D5C4D" w:rsidP="008D5C4D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  <w:r w:rsidRPr="00620C44">
              <w:rPr>
                <w:rFonts w:ascii="Times New Roman" w:hAnsi="Times New Roman" w:cs="Times New Roman"/>
                <w:b/>
                <w:sz w:val="26"/>
                <w:szCs w:val="26"/>
              </w:rPr>
              <w:t>Диплом 1 степени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4D" w:rsidRPr="00620C44" w:rsidRDefault="008D5C4D" w:rsidP="008D5C4D">
            <w:pPr>
              <w:rPr>
                <w:rFonts w:ascii="Times New Roman" w:eastAsia="Lucida Sans Unicode" w:hAnsi="Times New Roman" w:cs="Times New Roman"/>
                <w:sz w:val="26"/>
                <w:szCs w:val="26"/>
              </w:rPr>
            </w:pPr>
          </w:p>
        </w:tc>
      </w:tr>
    </w:tbl>
    <w:p w:rsidR="0081116E" w:rsidRPr="00373862" w:rsidRDefault="0081116E" w:rsidP="00811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1116E" w:rsidRPr="00373862" w:rsidSect="000E3A8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A8"/>
    <w:rsid w:val="00003D1B"/>
    <w:rsid w:val="00062051"/>
    <w:rsid w:val="000A0CCA"/>
    <w:rsid w:val="000E3A83"/>
    <w:rsid w:val="000F0E18"/>
    <w:rsid w:val="00136885"/>
    <w:rsid w:val="00170A3F"/>
    <w:rsid w:val="001736D5"/>
    <w:rsid w:val="00192BE4"/>
    <w:rsid w:val="001D315B"/>
    <w:rsid w:val="00206A87"/>
    <w:rsid w:val="00230D5A"/>
    <w:rsid w:val="00234723"/>
    <w:rsid w:val="00237DF8"/>
    <w:rsid w:val="002A479F"/>
    <w:rsid w:val="002E4AA7"/>
    <w:rsid w:val="003126B6"/>
    <w:rsid w:val="00373862"/>
    <w:rsid w:val="0037446B"/>
    <w:rsid w:val="003D01E4"/>
    <w:rsid w:val="004345D4"/>
    <w:rsid w:val="0047205E"/>
    <w:rsid w:val="004D17CD"/>
    <w:rsid w:val="004F7B6A"/>
    <w:rsid w:val="005441CF"/>
    <w:rsid w:val="00555547"/>
    <w:rsid w:val="005569A3"/>
    <w:rsid w:val="005B0E33"/>
    <w:rsid w:val="005C0A41"/>
    <w:rsid w:val="005C76CD"/>
    <w:rsid w:val="005E5836"/>
    <w:rsid w:val="005F182C"/>
    <w:rsid w:val="005F324F"/>
    <w:rsid w:val="00615560"/>
    <w:rsid w:val="00620C44"/>
    <w:rsid w:val="006504A8"/>
    <w:rsid w:val="006672E9"/>
    <w:rsid w:val="006700A3"/>
    <w:rsid w:val="00690204"/>
    <w:rsid w:val="00695990"/>
    <w:rsid w:val="006C1911"/>
    <w:rsid w:val="006C4E6E"/>
    <w:rsid w:val="007423B6"/>
    <w:rsid w:val="00783204"/>
    <w:rsid w:val="00783DC7"/>
    <w:rsid w:val="00784B3A"/>
    <w:rsid w:val="007B5C4B"/>
    <w:rsid w:val="007C6D63"/>
    <w:rsid w:val="007F178A"/>
    <w:rsid w:val="0081116E"/>
    <w:rsid w:val="0087327C"/>
    <w:rsid w:val="008A7577"/>
    <w:rsid w:val="008B3617"/>
    <w:rsid w:val="008D5C4D"/>
    <w:rsid w:val="008F0ED3"/>
    <w:rsid w:val="009042A9"/>
    <w:rsid w:val="00904B24"/>
    <w:rsid w:val="00911576"/>
    <w:rsid w:val="00964B6A"/>
    <w:rsid w:val="009B37D7"/>
    <w:rsid w:val="009C2D74"/>
    <w:rsid w:val="009C4A68"/>
    <w:rsid w:val="00A0016E"/>
    <w:rsid w:val="00AD39E9"/>
    <w:rsid w:val="00B04A23"/>
    <w:rsid w:val="00B15F80"/>
    <w:rsid w:val="00B16C5F"/>
    <w:rsid w:val="00B772FF"/>
    <w:rsid w:val="00B91C52"/>
    <w:rsid w:val="00C24BF2"/>
    <w:rsid w:val="00C36B0C"/>
    <w:rsid w:val="00C653AF"/>
    <w:rsid w:val="00C70E35"/>
    <w:rsid w:val="00C8188C"/>
    <w:rsid w:val="00CF7669"/>
    <w:rsid w:val="00D25816"/>
    <w:rsid w:val="00D477DD"/>
    <w:rsid w:val="00D74B26"/>
    <w:rsid w:val="00D772BE"/>
    <w:rsid w:val="00DA61F2"/>
    <w:rsid w:val="00DB117F"/>
    <w:rsid w:val="00DC55F6"/>
    <w:rsid w:val="00E23784"/>
    <w:rsid w:val="00E267A3"/>
    <w:rsid w:val="00E44440"/>
    <w:rsid w:val="00E92F3B"/>
    <w:rsid w:val="00EC2F45"/>
    <w:rsid w:val="00EF4CCB"/>
    <w:rsid w:val="00F201F3"/>
    <w:rsid w:val="00F945DC"/>
    <w:rsid w:val="00FD4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75DD"/>
  <w15:docId w15:val="{0A2F3F89-3B79-4F0A-AA16-95D46DAE7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7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4E6E"/>
    <w:rPr>
      <w:color w:val="0563C1" w:themeColor="hyperlink"/>
      <w:u w:val="single"/>
    </w:rPr>
  </w:style>
  <w:style w:type="paragraph" w:customStyle="1" w:styleId="Default">
    <w:name w:val="Default"/>
    <w:rsid w:val="00D772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x-phmenubutton">
    <w:name w:val="x-ph__menu__button"/>
    <w:basedOn w:val="a0"/>
    <w:rsid w:val="00D77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na.litvinyuk/2012@mail.ru" TargetMode="External"/><Relationship Id="rId13" Type="http://schemas.openxmlformats.org/officeDocument/2006/relationships/hyperlink" Target="mailto:kup@pinsk.edu.by" TargetMode="External"/><Relationship Id="rId18" Type="http://schemas.openxmlformats.org/officeDocument/2006/relationships/hyperlink" Target="mailto:gymn3@baranovichi.edu.by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gymn2@pinsk.edu.by" TargetMode="External"/><Relationship Id="rId7" Type="http://schemas.openxmlformats.org/officeDocument/2006/relationships/hyperlink" Target="mailto:oktjabr@mail.by" TargetMode="External"/><Relationship Id="rId12" Type="http://schemas.openxmlformats.org/officeDocument/2006/relationships/hyperlink" Target="mailto:pinkovichi@pinsk.edu.by" TargetMode="External"/><Relationship Id="rId17" Type="http://schemas.openxmlformats.org/officeDocument/2006/relationships/hyperlink" Target="mailto:us@baranovichi.edu.by" TargetMode="External"/><Relationship Id="rId25" Type="http://schemas.openxmlformats.org/officeDocument/2006/relationships/hyperlink" Target="mailto:sch2@pinsk.edu.by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na/rezanovich@mail.ru" TargetMode="External"/><Relationship Id="rId20" Type="http://schemas.openxmlformats.org/officeDocument/2006/relationships/hyperlink" Target="mailto:alla_pinsk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isel@kobrin.edu.by" TargetMode="External"/><Relationship Id="rId11" Type="http://schemas.openxmlformats.org/officeDocument/2006/relationships/hyperlink" Target="mailto:min@kobrin.edu.by" TargetMode="External"/><Relationship Id="rId24" Type="http://schemas.openxmlformats.org/officeDocument/2006/relationships/hyperlink" Target="mailto:sch1@pinsk.edu.by" TargetMode="External"/><Relationship Id="rId5" Type="http://schemas.openxmlformats.org/officeDocument/2006/relationships/hyperlink" Target="mailto:rcdi@ivanovo.edu.by" TargetMode="External"/><Relationship Id="rId15" Type="http://schemas.openxmlformats.org/officeDocument/2006/relationships/hyperlink" Target="mailto:galexv@tut.by" TargetMode="External"/><Relationship Id="rId23" Type="http://schemas.openxmlformats.org/officeDocument/2006/relationships/hyperlink" Target="mailto:tanya.k.30.06@mail.ru" TargetMode="External"/><Relationship Id="rId10" Type="http://schemas.openxmlformats.org/officeDocument/2006/relationships/hyperlink" Target="mailto:luka@kobrin.edu.by" TargetMode="External"/><Relationship Id="rId19" Type="http://schemas.openxmlformats.org/officeDocument/2006/relationships/hyperlink" Target="mailto:sch19@baranovichi.edu.by" TargetMode="External"/><Relationship Id="rId4" Type="http://schemas.openxmlformats.org/officeDocument/2006/relationships/hyperlink" Target="mailto:sch3@gancevichi.edu.by" TargetMode="External"/><Relationship Id="rId9" Type="http://schemas.openxmlformats.org/officeDocument/2006/relationships/hyperlink" Target="mailto:krivchienia71@mail.ru" TargetMode="External"/><Relationship Id="rId14" Type="http://schemas.openxmlformats.org/officeDocument/2006/relationships/hyperlink" Target="mailto:el.kallaur78@gmail.com" TargetMode="External"/><Relationship Id="rId22" Type="http://schemas.openxmlformats.org/officeDocument/2006/relationships/hyperlink" Target="mailto:sch1@pinsk.edu.by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8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28</cp:revision>
  <cp:lastPrinted>2019-08-26T13:45:00Z</cp:lastPrinted>
  <dcterms:created xsi:type="dcterms:W3CDTF">2019-12-26T12:15:00Z</dcterms:created>
  <dcterms:modified xsi:type="dcterms:W3CDTF">2020-01-14T08:58:00Z</dcterms:modified>
</cp:coreProperties>
</file>