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C7F" w:rsidRPr="00733ABD" w:rsidRDefault="00155C7F" w:rsidP="00733ABD">
      <w:pPr>
        <w:jc w:val="center"/>
        <w:rPr>
          <w:b/>
          <w:sz w:val="32"/>
          <w:szCs w:val="32"/>
        </w:rPr>
      </w:pPr>
      <w:r w:rsidRPr="00733ABD">
        <w:rPr>
          <w:b/>
          <w:sz w:val="32"/>
          <w:szCs w:val="32"/>
        </w:rPr>
        <w:t xml:space="preserve">Протокол заездов категории «Робототехника </w:t>
      </w:r>
      <w:r w:rsidRPr="00733ABD">
        <w:rPr>
          <w:b/>
          <w:sz w:val="32"/>
          <w:szCs w:val="32"/>
          <w:lang w:val="en-US"/>
        </w:rPr>
        <w:t>LEGO</w:t>
      </w:r>
      <w:r w:rsidRPr="00733ABD">
        <w:rPr>
          <w:b/>
          <w:sz w:val="32"/>
          <w:szCs w:val="32"/>
        </w:rPr>
        <w:t xml:space="preserve"> (старшая подгруппа)»</w:t>
      </w:r>
      <w:r w:rsidR="00733ABD">
        <w:rPr>
          <w:b/>
          <w:sz w:val="32"/>
          <w:szCs w:val="32"/>
        </w:rPr>
        <w:br/>
      </w:r>
      <w:r w:rsidR="00733ABD" w:rsidRPr="00733ABD">
        <w:rPr>
          <w:b/>
          <w:sz w:val="32"/>
          <w:szCs w:val="32"/>
        </w:rPr>
        <w:t>VI областно</w:t>
      </w:r>
      <w:r w:rsidR="00733ABD">
        <w:rPr>
          <w:b/>
          <w:sz w:val="32"/>
          <w:szCs w:val="32"/>
        </w:rPr>
        <w:t>го</w:t>
      </w:r>
      <w:r w:rsidR="00733ABD" w:rsidRPr="00733ABD">
        <w:rPr>
          <w:b/>
          <w:sz w:val="32"/>
          <w:szCs w:val="32"/>
        </w:rPr>
        <w:t xml:space="preserve"> открыто</w:t>
      </w:r>
      <w:r w:rsidR="00733ABD">
        <w:rPr>
          <w:b/>
          <w:sz w:val="32"/>
          <w:szCs w:val="32"/>
        </w:rPr>
        <w:t>го</w:t>
      </w:r>
      <w:r w:rsidR="00733ABD" w:rsidRPr="00733ABD">
        <w:rPr>
          <w:b/>
          <w:sz w:val="32"/>
          <w:szCs w:val="32"/>
        </w:rPr>
        <w:t xml:space="preserve"> турнир</w:t>
      </w:r>
      <w:r w:rsidR="00733ABD">
        <w:rPr>
          <w:b/>
          <w:sz w:val="32"/>
          <w:szCs w:val="32"/>
        </w:rPr>
        <w:t>а</w:t>
      </w:r>
      <w:r w:rsidR="00733ABD" w:rsidRPr="00733ABD">
        <w:rPr>
          <w:b/>
          <w:sz w:val="32"/>
          <w:szCs w:val="32"/>
        </w:rPr>
        <w:t xml:space="preserve"> робототехники «</w:t>
      </w:r>
      <w:proofErr w:type="spellStart"/>
      <w:r w:rsidR="00733ABD" w:rsidRPr="00733ABD">
        <w:rPr>
          <w:b/>
          <w:sz w:val="32"/>
          <w:szCs w:val="32"/>
        </w:rPr>
        <w:t>РобоФэст</w:t>
      </w:r>
      <w:proofErr w:type="spellEnd"/>
      <w:r w:rsidR="00733ABD" w:rsidRPr="00733ABD">
        <w:rPr>
          <w:b/>
          <w:sz w:val="32"/>
          <w:szCs w:val="32"/>
        </w:rPr>
        <w:t>».</w:t>
      </w:r>
    </w:p>
    <w:tbl>
      <w:tblPr>
        <w:tblW w:w="148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1730"/>
        <w:gridCol w:w="2410"/>
        <w:gridCol w:w="777"/>
        <w:gridCol w:w="850"/>
        <w:gridCol w:w="993"/>
        <w:gridCol w:w="1065"/>
        <w:gridCol w:w="777"/>
        <w:gridCol w:w="851"/>
        <w:gridCol w:w="850"/>
        <w:gridCol w:w="917"/>
        <w:gridCol w:w="1068"/>
        <w:gridCol w:w="992"/>
        <w:gridCol w:w="1066"/>
      </w:tblGrid>
      <w:tr w:rsidR="00733ABD" w:rsidRPr="002A6F6C" w:rsidTr="002E256A">
        <w:trPr>
          <w:trHeight w:val="390"/>
          <w:jc w:val="center"/>
        </w:trPr>
        <w:tc>
          <w:tcPr>
            <w:tcW w:w="465" w:type="dxa"/>
            <w:vMerge w:val="restart"/>
            <w:vAlign w:val="center"/>
          </w:tcPr>
          <w:p w:rsidR="00733ABD" w:rsidRPr="002A6F6C" w:rsidRDefault="00733ABD" w:rsidP="009221C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6F6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30" w:type="dxa"/>
            <w:vMerge w:val="restart"/>
            <w:vAlign w:val="center"/>
          </w:tcPr>
          <w:p w:rsidR="00733ABD" w:rsidRPr="002A6F6C" w:rsidRDefault="00733ABD" w:rsidP="009221C5">
            <w:pPr>
              <w:snapToGrid w:val="0"/>
              <w:ind w:firstLine="34"/>
              <w:jc w:val="center"/>
              <w:rPr>
                <w:b/>
                <w:sz w:val="28"/>
                <w:szCs w:val="28"/>
              </w:rPr>
            </w:pPr>
            <w:r w:rsidRPr="002A6F6C">
              <w:rPr>
                <w:b/>
                <w:sz w:val="28"/>
                <w:szCs w:val="28"/>
              </w:rPr>
              <w:t>Ф.И.О.</w:t>
            </w:r>
          </w:p>
          <w:p w:rsidR="00733ABD" w:rsidRPr="002A6F6C" w:rsidRDefault="00733ABD" w:rsidP="009221C5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2A6F6C">
              <w:rPr>
                <w:b/>
                <w:sz w:val="28"/>
                <w:szCs w:val="28"/>
              </w:rPr>
              <w:t>участника</w:t>
            </w:r>
          </w:p>
        </w:tc>
        <w:tc>
          <w:tcPr>
            <w:tcW w:w="2410" w:type="dxa"/>
            <w:vMerge w:val="restart"/>
            <w:vAlign w:val="center"/>
          </w:tcPr>
          <w:p w:rsidR="00733ABD" w:rsidRPr="002A6F6C" w:rsidRDefault="00733ABD" w:rsidP="009221C5">
            <w:pPr>
              <w:snapToGrid w:val="0"/>
              <w:ind w:firstLine="34"/>
              <w:jc w:val="center"/>
              <w:rPr>
                <w:b/>
                <w:sz w:val="28"/>
                <w:szCs w:val="28"/>
              </w:rPr>
            </w:pPr>
            <w:r w:rsidRPr="002A6F6C">
              <w:rPr>
                <w:b/>
                <w:sz w:val="28"/>
                <w:szCs w:val="28"/>
              </w:rPr>
              <w:t>Ф.И.О.</w:t>
            </w:r>
          </w:p>
          <w:p w:rsidR="00733ABD" w:rsidRPr="002A6F6C" w:rsidRDefault="00733ABD" w:rsidP="009221C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6F6C">
              <w:rPr>
                <w:b/>
                <w:sz w:val="28"/>
                <w:szCs w:val="28"/>
              </w:rPr>
              <w:t>тренера</w:t>
            </w:r>
          </w:p>
          <w:p w:rsidR="00733ABD" w:rsidRPr="002A6F6C" w:rsidRDefault="00733ABD" w:rsidP="009221C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0" w:type="dxa"/>
            <w:gridSpan w:val="3"/>
            <w:vAlign w:val="center"/>
          </w:tcPr>
          <w:p w:rsidR="00733ABD" w:rsidRPr="002A6F6C" w:rsidRDefault="00733ABD" w:rsidP="009221C5">
            <w:pPr>
              <w:snapToGrid w:val="0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 1</w:t>
            </w:r>
          </w:p>
        </w:tc>
        <w:tc>
          <w:tcPr>
            <w:tcW w:w="1065" w:type="dxa"/>
            <w:vMerge w:val="restart"/>
            <w:textDirection w:val="btLr"/>
            <w:vAlign w:val="center"/>
          </w:tcPr>
          <w:p w:rsidR="00733ABD" w:rsidRDefault="00733ABD" w:rsidP="00733ABD">
            <w:pPr>
              <w:snapToGrid w:val="0"/>
              <w:ind w:right="113"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Лучший результат</w:t>
            </w:r>
          </w:p>
        </w:tc>
        <w:tc>
          <w:tcPr>
            <w:tcW w:w="2478" w:type="dxa"/>
            <w:gridSpan w:val="3"/>
            <w:vAlign w:val="center"/>
          </w:tcPr>
          <w:p w:rsidR="00733ABD" w:rsidRPr="002A6F6C" w:rsidRDefault="00733ABD" w:rsidP="009221C5">
            <w:pPr>
              <w:snapToGrid w:val="0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 2</w:t>
            </w:r>
          </w:p>
        </w:tc>
        <w:tc>
          <w:tcPr>
            <w:tcW w:w="917" w:type="dxa"/>
            <w:vMerge w:val="restart"/>
            <w:textDirection w:val="btLr"/>
            <w:vAlign w:val="center"/>
          </w:tcPr>
          <w:p w:rsidR="00733ABD" w:rsidRDefault="00733ABD" w:rsidP="00733ABD">
            <w:pPr>
              <w:snapToGrid w:val="0"/>
              <w:ind w:right="113"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Лучший результат</w:t>
            </w:r>
          </w:p>
        </w:tc>
        <w:tc>
          <w:tcPr>
            <w:tcW w:w="1068" w:type="dxa"/>
            <w:vMerge w:val="restart"/>
            <w:textDirection w:val="btLr"/>
            <w:vAlign w:val="center"/>
          </w:tcPr>
          <w:p w:rsidR="00733ABD" w:rsidRDefault="00733ABD" w:rsidP="00733ABD">
            <w:pPr>
              <w:snapToGrid w:val="0"/>
              <w:ind w:right="113"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 баллов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3ABD" w:rsidRPr="002A6F6C" w:rsidRDefault="00733ABD" w:rsidP="00733ABD">
            <w:pPr>
              <w:snapToGrid w:val="0"/>
              <w:ind w:right="113"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Личное место</w:t>
            </w:r>
          </w:p>
        </w:tc>
        <w:tc>
          <w:tcPr>
            <w:tcW w:w="1066" w:type="dxa"/>
            <w:vMerge w:val="restart"/>
            <w:textDirection w:val="btLr"/>
            <w:vAlign w:val="center"/>
          </w:tcPr>
          <w:p w:rsidR="00733ABD" w:rsidRPr="002A6F6C" w:rsidRDefault="00733ABD" w:rsidP="00733ABD">
            <w:pPr>
              <w:snapToGrid w:val="0"/>
              <w:ind w:right="113"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Командное место</w:t>
            </w:r>
          </w:p>
        </w:tc>
      </w:tr>
      <w:tr w:rsidR="00733ABD" w:rsidRPr="002A6F6C" w:rsidTr="002E256A">
        <w:trPr>
          <w:trHeight w:val="1084"/>
          <w:jc w:val="center"/>
        </w:trPr>
        <w:tc>
          <w:tcPr>
            <w:tcW w:w="465" w:type="dxa"/>
            <w:vMerge/>
            <w:vAlign w:val="center"/>
          </w:tcPr>
          <w:p w:rsidR="00733ABD" w:rsidRPr="002A6F6C" w:rsidRDefault="00733ABD" w:rsidP="009221C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vMerge/>
            <w:vAlign w:val="center"/>
          </w:tcPr>
          <w:p w:rsidR="00733ABD" w:rsidRPr="002A6F6C" w:rsidRDefault="00733ABD" w:rsidP="009221C5">
            <w:pPr>
              <w:snapToGrid w:val="0"/>
              <w:ind w:firstLine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733ABD" w:rsidRPr="002A6F6C" w:rsidRDefault="00733ABD" w:rsidP="009221C5">
            <w:pPr>
              <w:snapToGrid w:val="0"/>
              <w:ind w:firstLine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vAlign w:val="center"/>
          </w:tcPr>
          <w:p w:rsidR="00733ABD" w:rsidRPr="002A6F6C" w:rsidRDefault="00733ABD" w:rsidP="009221C5">
            <w:pPr>
              <w:snapToGrid w:val="0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733ABD" w:rsidRPr="002A6F6C" w:rsidRDefault="00733ABD" w:rsidP="009221C5">
            <w:pPr>
              <w:snapToGrid w:val="0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733ABD" w:rsidRPr="002A6F6C" w:rsidRDefault="00733ABD" w:rsidP="009221C5">
            <w:pPr>
              <w:snapToGrid w:val="0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65" w:type="dxa"/>
            <w:vMerge/>
            <w:vAlign w:val="center"/>
          </w:tcPr>
          <w:p w:rsidR="00733ABD" w:rsidRPr="002A6F6C" w:rsidRDefault="00733ABD" w:rsidP="009221C5">
            <w:pPr>
              <w:snapToGrid w:val="0"/>
              <w:ind w:firstLine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vAlign w:val="center"/>
          </w:tcPr>
          <w:p w:rsidR="00733ABD" w:rsidRPr="002A6F6C" w:rsidRDefault="00733ABD" w:rsidP="009221C5">
            <w:pPr>
              <w:snapToGrid w:val="0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733ABD" w:rsidRPr="002A6F6C" w:rsidRDefault="00733ABD" w:rsidP="009221C5">
            <w:pPr>
              <w:snapToGrid w:val="0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733ABD" w:rsidRPr="002A6F6C" w:rsidRDefault="00733ABD" w:rsidP="009221C5">
            <w:pPr>
              <w:snapToGrid w:val="0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17" w:type="dxa"/>
            <w:vMerge/>
          </w:tcPr>
          <w:p w:rsidR="00733ABD" w:rsidRPr="002A6F6C" w:rsidRDefault="00733ABD" w:rsidP="009221C5">
            <w:pPr>
              <w:snapToGrid w:val="0"/>
              <w:ind w:firstLine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  <w:vMerge/>
          </w:tcPr>
          <w:p w:rsidR="00733ABD" w:rsidRPr="002A6F6C" w:rsidRDefault="00733ABD" w:rsidP="009221C5">
            <w:pPr>
              <w:snapToGrid w:val="0"/>
              <w:ind w:firstLine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3ABD" w:rsidRPr="002A6F6C" w:rsidRDefault="00733ABD" w:rsidP="009221C5">
            <w:pPr>
              <w:snapToGrid w:val="0"/>
              <w:ind w:firstLine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6" w:type="dxa"/>
            <w:vMerge/>
          </w:tcPr>
          <w:p w:rsidR="00733ABD" w:rsidRPr="002A6F6C" w:rsidRDefault="00733ABD" w:rsidP="009221C5">
            <w:pPr>
              <w:snapToGrid w:val="0"/>
              <w:ind w:firstLine="34"/>
              <w:jc w:val="center"/>
              <w:rPr>
                <w:b/>
                <w:sz w:val="28"/>
                <w:szCs w:val="28"/>
              </w:rPr>
            </w:pPr>
          </w:p>
        </w:tc>
      </w:tr>
      <w:tr w:rsidR="00F91488" w:rsidRPr="002A6F6C" w:rsidTr="002E256A">
        <w:trPr>
          <w:trHeight w:val="407"/>
          <w:jc w:val="center"/>
        </w:trPr>
        <w:tc>
          <w:tcPr>
            <w:tcW w:w="465" w:type="dxa"/>
            <w:vAlign w:val="center"/>
          </w:tcPr>
          <w:p w:rsidR="00F91488" w:rsidRPr="002A6F6C" w:rsidRDefault="00F91488" w:rsidP="009221C5">
            <w:pPr>
              <w:snapToGrid w:val="0"/>
              <w:jc w:val="center"/>
              <w:rPr>
                <w:sz w:val="28"/>
                <w:szCs w:val="28"/>
              </w:rPr>
            </w:pPr>
            <w:r w:rsidRPr="002A6F6C">
              <w:rPr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F91488" w:rsidRPr="002A6F6C" w:rsidRDefault="00F91488" w:rsidP="00AE2272">
            <w:pPr>
              <w:snapToGrid w:val="0"/>
              <w:rPr>
                <w:sz w:val="28"/>
                <w:szCs w:val="28"/>
              </w:rPr>
            </w:pPr>
            <w:r w:rsidRPr="002A6F6C">
              <w:rPr>
                <w:sz w:val="28"/>
                <w:szCs w:val="28"/>
              </w:rPr>
              <w:t xml:space="preserve">Кондратюк Марк </w:t>
            </w:r>
          </w:p>
        </w:tc>
        <w:tc>
          <w:tcPr>
            <w:tcW w:w="2410" w:type="dxa"/>
          </w:tcPr>
          <w:p w:rsidR="00F91488" w:rsidRPr="002A6F6C" w:rsidRDefault="00AE2272" w:rsidP="009221C5">
            <w:pPr>
              <w:rPr>
                <w:sz w:val="28"/>
                <w:szCs w:val="28"/>
              </w:rPr>
            </w:pPr>
            <w:proofErr w:type="spellStart"/>
            <w:r w:rsidRPr="002A6F6C">
              <w:rPr>
                <w:sz w:val="28"/>
                <w:szCs w:val="28"/>
              </w:rPr>
              <w:t>Постоялко</w:t>
            </w:r>
            <w:proofErr w:type="spellEnd"/>
            <w:r w:rsidRPr="002A6F6C">
              <w:rPr>
                <w:sz w:val="28"/>
                <w:szCs w:val="28"/>
              </w:rPr>
              <w:t xml:space="preserve"> Е</w:t>
            </w:r>
            <w:r>
              <w:rPr>
                <w:sz w:val="28"/>
                <w:szCs w:val="28"/>
              </w:rPr>
              <w:t>лена Антоновна</w:t>
            </w:r>
          </w:p>
        </w:tc>
        <w:tc>
          <w:tcPr>
            <w:tcW w:w="777" w:type="dxa"/>
          </w:tcPr>
          <w:p w:rsidR="00F91488" w:rsidRDefault="00F91488" w:rsidP="009221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0/</w:t>
            </w:r>
          </w:p>
          <w:p w:rsidR="00F91488" w:rsidRPr="00F91488" w:rsidRDefault="00F91488" w:rsidP="00922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0:20</w:t>
            </w:r>
          </w:p>
        </w:tc>
        <w:tc>
          <w:tcPr>
            <w:tcW w:w="850" w:type="dxa"/>
          </w:tcPr>
          <w:p w:rsidR="00F91488" w:rsidRDefault="00F91488" w:rsidP="00922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42/</w:t>
            </w:r>
          </w:p>
          <w:p w:rsidR="00F91488" w:rsidRPr="002A6F6C" w:rsidRDefault="00F91488" w:rsidP="00922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1:13</w:t>
            </w:r>
          </w:p>
        </w:tc>
        <w:tc>
          <w:tcPr>
            <w:tcW w:w="993" w:type="dxa"/>
          </w:tcPr>
          <w:p w:rsidR="00F91488" w:rsidRDefault="00F91488" w:rsidP="00922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42/</w:t>
            </w:r>
          </w:p>
          <w:p w:rsidR="00F91488" w:rsidRPr="002A6F6C" w:rsidRDefault="00F91488" w:rsidP="00922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1:16</w:t>
            </w:r>
          </w:p>
        </w:tc>
        <w:tc>
          <w:tcPr>
            <w:tcW w:w="1065" w:type="dxa"/>
          </w:tcPr>
          <w:p w:rsidR="00F91488" w:rsidRDefault="00F91488" w:rsidP="00922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42/</w:t>
            </w:r>
          </w:p>
          <w:p w:rsidR="00F91488" w:rsidRPr="002A6F6C" w:rsidRDefault="00F91488" w:rsidP="00922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1:13</w:t>
            </w:r>
          </w:p>
        </w:tc>
        <w:tc>
          <w:tcPr>
            <w:tcW w:w="777" w:type="dxa"/>
          </w:tcPr>
          <w:p w:rsidR="00F91488" w:rsidRDefault="00F91488" w:rsidP="00922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</w:t>
            </w:r>
          </w:p>
          <w:p w:rsidR="00F91488" w:rsidRPr="002A6F6C" w:rsidRDefault="00F91488" w:rsidP="00922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1:09</w:t>
            </w:r>
          </w:p>
        </w:tc>
        <w:tc>
          <w:tcPr>
            <w:tcW w:w="851" w:type="dxa"/>
          </w:tcPr>
          <w:p w:rsidR="00F91488" w:rsidRDefault="00F91488" w:rsidP="00922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</w:t>
            </w:r>
          </w:p>
          <w:p w:rsidR="00F91488" w:rsidRPr="002A6F6C" w:rsidRDefault="00F91488" w:rsidP="00922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91488" w:rsidRDefault="00F91488" w:rsidP="00922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43/</w:t>
            </w:r>
          </w:p>
          <w:p w:rsidR="00F91488" w:rsidRPr="002A6F6C" w:rsidRDefault="00F91488" w:rsidP="00922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1:09</w:t>
            </w:r>
          </w:p>
        </w:tc>
        <w:tc>
          <w:tcPr>
            <w:tcW w:w="917" w:type="dxa"/>
          </w:tcPr>
          <w:p w:rsidR="00F91488" w:rsidRDefault="00F91488" w:rsidP="00F9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43/</w:t>
            </w:r>
          </w:p>
          <w:p w:rsidR="00F91488" w:rsidRPr="002A6F6C" w:rsidRDefault="00F91488" w:rsidP="00F9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1:09</w:t>
            </w:r>
          </w:p>
        </w:tc>
        <w:tc>
          <w:tcPr>
            <w:tcW w:w="1068" w:type="dxa"/>
          </w:tcPr>
          <w:p w:rsidR="00F91488" w:rsidRPr="002A6F6C" w:rsidRDefault="00F91488" w:rsidP="00922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F91488" w:rsidRPr="002A6F6C" w:rsidRDefault="003E1960" w:rsidP="009221C5">
            <w:pPr>
              <w:rPr>
                <w:sz w:val="28"/>
                <w:szCs w:val="28"/>
              </w:rPr>
            </w:pPr>
            <w:r w:rsidRPr="00F405F5">
              <w:rPr>
                <w:sz w:val="28"/>
              </w:rPr>
              <w:t>I</w:t>
            </w:r>
          </w:p>
        </w:tc>
        <w:tc>
          <w:tcPr>
            <w:tcW w:w="1066" w:type="dxa"/>
            <w:vMerge w:val="restart"/>
          </w:tcPr>
          <w:p w:rsidR="00F91488" w:rsidRPr="002A6F6C" w:rsidRDefault="00F91488" w:rsidP="009221C5">
            <w:pPr>
              <w:rPr>
                <w:sz w:val="28"/>
                <w:szCs w:val="28"/>
              </w:rPr>
            </w:pPr>
            <w:r w:rsidRPr="00F405F5">
              <w:rPr>
                <w:sz w:val="28"/>
              </w:rPr>
              <w:t>I</w:t>
            </w:r>
          </w:p>
        </w:tc>
      </w:tr>
      <w:tr w:rsidR="00F91488" w:rsidRPr="002A6F6C" w:rsidTr="002E256A">
        <w:trPr>
          <w:trHeight w:val="407"/>
          <w:jc w:val="center"/>
        </w:trPr>
        <w:tc>
          <w:tcPr>
            <w:tcW w:w="465" w:type="dxa"/>
            <w:vAlign w:val="center"/>
          </w:tcPr>
          <w:p w:rsidR="00F91488" w:rsidRPr="00665FCD" w:rsidRDefault="008F66C8" w:rsidP="009221C5">
            <w:pPr>
              <w:snapToGrid w:val="0"/>
              <w:jc w:val="center"/>
              <w:rPr>
                <w:sz w:val="26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0" w:type="dxa"/>
          </w:tcPr>
          <w:p w:rsidR="00F91488" w:rsidRPr="002A6F6C" w:rsidRDefault="00AE2272" w:rsidP="00AE227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Иванюк Никита </w:t>
            </w:r>
          </w:p>
        </w:tc>
        <w:tc>
          <w:tcPr>
            <w:tcW w:w="2410" w:type="dxa"/>
          </w:tcPr>
          <w:p w:rsidR="00F91488" w:rsidRPr="002A6F6C" w:rsidRDefault="00F91488" w:rsidP="00AE2272">
            <w:pPr>
              <w:rPr>
                <w:sz w:val="28"/>
                <w:szCs w:val="28"/>
              </w:rPr>
            </w:pPr>
            <w:proofErr w:type="spellStart"/>
            <w:r w:rsidRPr="002A6F6C">
              <w:rPr>
                <w:sz w:val="28"/>
                <w:szCs w:val="28"/>
              </w:rPr>
              <w:t>Постоялко</w:t>
            </w:r>
            <w:proofErr w:type="spellEnd"/>
            <w:r w:rsidRPr="002A6F6C">
              <w:rPr>
                <w:sz w:val="28"/>
                <w:szCs w:val="28"/>
              </w:rPr>
              <w:t xml:space="preserve"> Е</w:t>
            </w:r>
            <w:r w:rsidR="00AE2272">
              <w:rPr>
                <w:sz w:val="28"/>
                <w:szCs w:val="28"/>
              </w:rPr>
              <w:t>лена Антоновна</w:t>
            </w:r>
          </w:p>
        </w:tc>
        <w:tc>
          <w:tcPr>
            <w:tcW w:w="777" w:type="dxa"/>
          </w:tcPr>
          <w:p w:rsidR="00F91488" w:rsidRDefault="003E1960" w:rsidP="00922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42/</w:t>
            </w:r>
          </w:p>
          <w:p w:rsidR="003E1960" w:rsidRPr="002A6F6C" w:rsidRDefault="003E1960" w:rsidP="00922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1:15</w:t>
            </w:r>
          </w:p>
        </w:tc>
        <w:tc>
          <w:tcPr>
            <w:tcW w:w="850" w:type="dxa"/>
          </w:tcPr>
          <w:p w:rsidR="003E1960" w:rsidRDefault="003E1960" w:rsidP="003E1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42/</w:t>
            </w:r>
          </w:p>
          <w:p w:rsidR="00F91488" w:rsidRPr="002A6F6C" w:rsidRDefault="003E1960" w:rsidP="003E1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1:15</w:t>
            </w:r>
          </w:p>
        </w:tc>
        <w:tc>
          <w:tcPr>
            <w:tcW w:w="993" w:type="dxa"/>
          </w:tcPr>
          <w:p w:rsidR="003E1960" w:rsidRDefault="003E1960" w:rsidP="003E1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42/</w:t>
            </w:r>
          </w:p>
          <w:p w:rsidR="00F91488" w:rsidRPr="002A6F6C" w:rsidRDefault="003E1960" w:rsidP="003E1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1:15</w:t>
            </w:r>
          </w:p>
        </w:tc>
        <w:tc>
          <w:tcPr>
            <w:tcW w:w="1065" w:type="dxa"/>
          </w:tcPr>
          <w:p w:rsidR="003E1960" w:rsidRDefault="003E1960" w:rsidP="003E1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42/</w:t>
            </w:r>
          </w:p>
          <w:p w:rsidR="00F91488" w:rsidRPr="002A6F6C" w:rsidRDefault="003E1960" w:rsidP="003E1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1:15</w:t>
            </w:r>
          </w:p>
        </w:tc>
        <w:tc>
          <w:tcPr>
            <w:tcW w:w="777" w:type="dxa"/>
          </w:tcPr>
          <w:p w:rsidR="00F91488" w:rsidRDefault="003E1960" w:rsidP="00922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</w:t>
            </w:r>
          </w:p>
          <w:p w:rsidR="003E1960" w:rsidRPr="002A6F6C" w:rsidRDefault="003E1960" w:rsidP="00922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1:04</w:t>
            </w:r>
          </w:p>
        </w:tc>
        <w:tc>
          <w:tcPr>
            <w:tcW w:w="851" w:type="dxa"/>
          </w:tcPr>
          <w:p w:rsidR="00F91488" w:rsidRDefault="003E1960" w:rsidP="00922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</w:t>
            </w:r>
          </w:p>
          <w:p w:rsidR="003E1960" w:rsidRPr="002A6F6C" w:rsidRDefault="003E1960" w:rsidP="00922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0:02</w:t>
            </w:r>
          </w:p>
        </w:tc>
        <w:tc>
          <w:tcPr>
            <w:tcW w:w="850" w:type="dxa"/>
          </w:tcPr>
          <w:p w:rsidR="00F91488" w:rsidRDefault="003E1960" w:rsidP="00922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</w:t>
            </w:r>
          </w:p>
          <w:p w:rsidR="003E1960" w:rsidRPr="002A6F6C" w:rsidRDefault="003E1960" w:rsidP="00922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1:07</w:t>
            </w:r>
          </w:p>
        </w:tc>
        <w:tc>
          <w:tcPr>
            <w:tcW w:w="917" w:type="dxa"/>
          </w:tcPr>
          <w:p w:rsidR="003E1960" w:rsidRDefault="003E1960" w:rsidP="003E1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</w:t>
            </w:r>
          </w:p>
          <w:p w:rsidR="00F91488" w:rsidRPr="002A6F6C" w:rsidRDefault="003E1960" w:rsidP="003E1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1:04</w:t>
            </w:r>
          </w:p>
        </w:tc>
        <w:tc>
          <w:tcPr>
            <w:tcW w:w="1068" w:type="dxa"/>
          </w:tcPr>
          <w:p w:rsidR="00F91488" w:rsidRPr="002A6F6C" w:rsidRDefault="003E1960" w:rsidP="00922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992" w:type="dxa"/>
          </w:tcPr>
          <w:p w:rsidR="00F91488" w:rsidRPr="002A6F6C" w:rsidRDefault="003E1960" w:rsidP="009221C5">
            <w:pPr>
              <w:rPr>
                <w:sz w:val="28"/>
                <w:szCs w:val="28"/>
              </w:rPr>
            </w:pPr>
            <w:r w:rsidRPr="00F405F5">
              <w:rPr>
                <w:sz w:val="28"/>
              </w:rPr>
              <w:t>II</w:t>
            </w:r>
          </w:p>
        </w:tc>
        <w:tc>
          <w:tcPr>
            <w:tcW w:w="1066" w:type="dxa"/>
            <w:vMerge/>
          </w:tcPr>
          <w:p w:rsidR="00F91488" w:rsidRPr="002A6F6C" w:rsidRDefault="00F91488" w:rsidP="009221C5">
            <w:pPr>
              <w:rPr>
                <w:sz w:val="28"/>
                <w:szCs w:val="28"/>
              </w:rPr>
            </w:pPr>
          </w:p>
        </w:tc>
      </w:tr>
      <w:tr w:rsidR="00733ABD" w:rsidRPr="002A6F6C" w:rsidTr="002E256A">
        <w:trPr>
          <w:trHeight w:val="407"/>
          <w:jc w:val="center"/>
        </w:trPr>
        <w:tc>
          <w:tcPr>
            <w:tcW w:w="465" w:type="dxa"/>
          </w:tcPr>
          <w:p w:rsidR="00733ABD" w:rsidRPr="002A6F6C" w:rsidRDefault="008F66C8" w:rsidP="00B95F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0" w:type="dxa"/>
          </w:tcPr>
          <w:p w:rsidR="00733ABD" w:rsidRPr="002A6F6C" w:rsidRDefault="00733ABD" w:rsidP="00AE2272">
            <w:pPr>
              <w:rPr>
                <w:sz w:val="28"/>
                <w:szCs w:val="28"/>
              </w:rPr>
            </w:pPr>
            <w:proofErr w:type="spellStart"/>
            <w:r w:rsidRPr="002A6F6C">
              <w:rPr>
                <w:sz w:val="28"/>
                <w:szCs w:val="28"/>
              </w:rPr>
              <w:t>Пригодич</w:t>
            </w:r>
            <w:proofErr w:type="spellEnd"/>
            <w:r>
              <w:rPr>
                <w:sz w:val="28"/>
                <w:szCs w:val="28"/>
              </w:rPr>
              <w:br/>
            </w:r>
            <w:r w:rsidRPr="002A6F6C">
              <w:rPr>
                <w:sz w:val="28"/>
                <w:szCs w:val="28"/>
              </w:rPr>
              <w:t>Давид</w:t>
            </w:r>
          </w:p>
        </w:tc>
        <w:tc>
          <w:tcPr>
            <w:tcW w:w="2410" w:type="dxa"/>
          </w:tcPr>
          <w:p w:rsidR="00733ABD" w:rsidRPr="002A6F6C" w:rsidRDefault="00733ABD" w:rsidP="006771E3">
            <w:pPr>
              <w:rPr>
                <w:sz w:val="28"/>
                <w:szCs w:val="28"/>
              </w:rPr>
            </w:pPr>
            <w:proofErr w:type="spellStart"/>
            <w:r w:rsidRPr="002A6F6C">
              <w:rPr>
                <w:sz w:val="28"/>
                <w:szCs w:val="28"/>
              </w:rPr>
              <w:t>Пригодич</w:t>
            </w:r>
            <w:proofErr w:type="spellEnd"/>
            <w:r>
              <w:rPr>
                <w:sz w:val="28"/>
                <w:szCs w:val="28"/>
              </w:rPr>
              <w:br/>
            </w:r>
            <w:r w:rsidRPr="002A6F6C">
              <w:rPr>
                <w:sz w:val="28"/>
                <w:szCs w:val="28"/>
              </w:rPr>
              <w:t>Виктор</w:t>
            </w:r>
            <w:r>
              <w:rPr>
                <w:sz w:val="28"/>
                <w:szCs w:val="28"/>
              </w:rPr>
              <w:br/>
            </w:r>
            <w:r w:rsidRPr="002A6F6C">
              <w:rPr>
                <w:sz w:val="28"/>
                <w:szCs w:val="28"/>
              </w:rPr>
              <w:t>Николаевич</w:t>
            </w:r>
          </w:p>
        </w:tc>
        <w:tc>
          <w:tcPr>
            <w:tcW w:w="777" w:type="dxa"/>
          </w:tcPr>
          <w:p w:rsidR="00733ABD" w:rsidRPr="002A6F6C" w:rsidRDefault="003E1960" w:rsidP="00677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33ABD" w:rsidRPr="002A6F6C" w:rsidRDefault="003E1960" w:rsidP="00677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33ABD" w:rsidRPr="002A6F6C" w:rsidRDefault="003E1960" w:rsidP="00677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5" w:type="dxa"/>
          </w:tcPr>
          <w:p w:rsidR="00733ABD" w:rsidRPr="002A6F6C" w:rsidRDefault="003E1960" w:rsidP="00677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7" w:type="dxa"/>
          </w:tcPr>
          <w:p w:rsidR="00733ABD" w:rsidRPr="002A6F6C" w:rsidRDefault="003E1960" w:rsidP="00677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33ABD" w:rsidRPr="002A6F6C" w:rsidRDefault="003E1960" w:rsidP="00677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33ABD" w:rsidRPr="002A6F6C" w:rsidRDefault="003E1960" w:rsidP="00677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7" w:type="dxa"/>
          </w:tcPr>
          <w:p w:rsidR="00733ABD" w:rsidRPr="002A6F6C" w:rsidRDefault="003E1960" w:rsidP="00677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8" w:type="dxa"/>
          </w:tcPr>
          <w:p w:rsidR="00733ABD" w:rsidRPr="002A6F6C" w:rsidRDefault="003E1960" w:rsidP="00677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33ABD" w:rsidRPr="002A6F6C" w:rsidRDefault="003E1960" w:rsidP="00677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733ABD" w:rsidRPr="002A6F6C" w:rsidRDefault="003E1960" w:rsidP="00677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F66C8" w:rsidRPr="002A6F6C" w:rsidTr="002E256A">
        <w:trPr>
          <w:trHeight w:val="407"/>
          <w:jc w:val="center"/>
        </w:trPr>
        <w:tc>
          <w:tcPr>
            <w:tcW w:w="465" w:type="dxa"/>
          </w:tcPr>
          <w:p w:rsidR="008F66C8" w:rsidRPr="002A6F6C" w:rsidRDefault="008F66C8" w:rsidP="00B95F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0" w:type="dxa"/>
          </w:tcPr>
          <w:p w:rsidR="008F66C8" w:rsidRPr="002A6F6C" w:rsidRDefault="008F66C8" w:rsidP="00AE2272">
            <w:pPr>
              <w:rPr>
                <w:sz w:val="28"/>
                <w:szCs w:val="28"/>
              </w:rPr>
            </w:pPr>
            <w:proofErr w:type="spellStart"/>
            <w:r w:rsidRPr="002A6F6C">
              <w:rPr>
                <w:sz w:val="28"/>
                <w:szCs w:val="28"/>
              </w:rPr>
              <w:t>Филист</w:t>
            </w:r>
            <w:proofErr w:type="spellEnd"/>
            <w:r w:rsidRPr="002A6F6C">
              <w:rPr>
                <w:sz w:val="28"/>
                <w:szCs w:val="28"/>
              </w:rPr>
              <w:t xml:space="preserve"> Вероника </w:t>
            </w:r>
          </w:p>
        </w:tc>
        <w:tc>
          <w:tcPr>
            <w:tcW w:w="2410" w:type="dxa"/>
          </w:tcPr>
          <w:p w:rsidR="008F66C8" w:rsidRPr="002A6F6C" w:rsidRDefault="008F66C8" w:rsidP="000B67DC">
            <w:pPr>
              <w:rPr>
                <w:sz w:val="28"/>
                <w:szCs w:val="28"/>
              </w:rPr>
            </w:pPr>
            <w:proofErr w:type="spellStart"/>
            <w:r w:rsidRPr="002A6F6C">
              <w:rPr>
                <w:sz w:val="28"/>
                <w:szCs w:val="28"/>
              </w:rPr>
              <w:t>Янущик</w:t>
            </w:r>
            <w:proofErr w:type="spellEnd"/>
            <w:r w:rsidRPr="002A6F6C">
              <w:rPr>
                <w:sz w:val="28"/>
                <w:szCs w:val="28"/>
              </w:rPr>
              <w:t xml:space="preserve"> Виталий Викт</w:t>
            </w:r>
            <w:r>
              <w:rPr>
                <w:sz w:val="28"/>
                <w:szCs w:val="28"/>
              </w:rPr>
              <w:t>о</w:t>
            </w:r>
            <w:r w:rsidRPr="002A6F6C">
              <w:rPr>
                <w:sz w:val="28"/>
                <w:szCs w:val="28"/>
              </w:rPr>
              <w:t>рович</w:t>
            </w:r>
          </w:p>
        </w:tc>
        <w:tc>
          <w:tcPr>
            <w:tcW w:w="777" w:type="dxa"/>
          </w:tcPr>
          <w:p w:rsidR="008F66C8" w:rsidRDefault="008F66C8" w:rsidP="000B6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</w:t>
            </w:r>
          </w:p>
          <w:p w:rsidR="008F66C8" w:rsidRPr="002A6F6C" w:rsidRDefault="008F66C8" w:rsidP="000B6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0:15</w:t>
            </w:r>
          </w:p>
        </w:tc>
        <w:tc>
          <w:tcPr>
            <w:tcW w:w="850" w:type="dxa"/>
          </w:tcPr>
          <w:p w:rsidR="008F66C8" w:rsidRDefault="008F66C8" w:rsidP="000B6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</w:t>
            </w:r>
          </w:p>
          <w:p w:rsidR="008F66C8" w:rsidRPr="002A6F6C" w:rsidRDefault="008F66C8" w:rsidP="000B6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0:12</w:t>
            </w:r>
          </w:p>
        </w:tc>
        <w:tc>
          <w:tcPr>
            <w:tcW w:w="993" w:type="dxa"/>
          </w:tcPr>
          <w:p w:rsidR="008F66C8" w:rsidRDefault="008F66C8" w:rsidP="000B6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</w:t>
            </w:r>
          </w:p>
          <w:p w:rsidR="008F66C8" w:rsidRPr="002A6F6C" w:rsidRDefault="008F66C8" w:rsidP="000B6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0:08</w:t>
            </w:r>
          </w:p>
        </w:tc>
        <w:tc>
          <w:tcPr>
            <w:tcW w:w="1065" w:type="dxa"/>
          </w:tcPr>
          <w:p w:rsidR="008F66C8" w:rsidRDefault="008F66C8" w:rsidP="000B6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</w:t>
            </w:r>
          </w:p>
          <w:p w:rsidR="008F66C8" w:rsidRPr="002A6F6C" w:rsidRDefault="008F66C8" w:rsidP="000B6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0:15</w:t>
            </w:r>
          </w:p>
        </w:tc>
        <w:tc>
          <w:tcPr>
            <w:tcW w:w="777" w:type="dxa"/>
          </w:tcPr>
          <w:p w:rsidR="008F66C8" w:rsidRDefault="008F66C8" w:rsidP="000B6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</w:t>
            </w:r>
          </w:p>
          <w:p w:rsidR="008F66C8" w:rsidRPr="002A6F6C" w:rsidRDefault="008F66C8" w:rsidP="000B6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0:04</w:t>
            </w:r>
          </w:p>
        </w:tc>
        <w:tc>
          <w:tcPr>
            <w:tcW w:w="851" w:type="dxa"/>
          </w:tcPr>
          <w:p w:rsidR="008F66C8" w:rsidRDefault="008F66C8" w:rsidP="000B6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</w:t>
            </w:r>
          </w:p>
          <w:p w:rsidR="008F66C8" w:rsidRPr="002A6F6C" w:rsidRDefault="008F66C8" w:rsidP="000B6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0:11</w:t>
            </w:r>
          </w:p>
        </w:tc>
        <w:tc>
          <w:tcPr>
            <w:tcW w:w="850" w:type="dxa"/>
          </w:tcPr>
          <w:p w:rsidR="008F66C8" w:rsidRDefault="008F66C8" w:rsidP="000B6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</w:t>
            </w:r>
          </w:p>
          <w:p w:rsidR="008F66C8" w:rsidRPr="002A6F6C" w:rsidRDefault="008F66C8" w:rsidP="000B6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0:19</w:t>
            </w:r>
          </w:p>
        </w:tc>
        <w:tc>
          <w:tcPr>
            <w:tcW w:w="917" w:type="dxa"/>
          </w:tcPr>
          <w:p w:rsidR="008F66C8" w:rsidRDefault="008F66C8" w:rsidP="003E1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</w:t>
            </w:r>
          </w:p>
          <w:p w:rsidR="008F66C8" w:rsidRPr="002A6F6C" w:rsidRDefault="008F66C8" w:rsidP="003E1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0:19</w:t>
            </w:r>
          </w:p>
        </w:tc>
        <w:tc>
          <w:tcPr>
            <w:tcW w:w="1068" w:type="dxa"/>
          </w:tcPr>
          <w:p w:rsidR="008F66C8" w:rsidRPr="002A6F6C" w:rsidRDefault="008F66C8" w:rsidP="000B6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8F66C8" w:rsidRPr="002A6F6C" w:rsidRDefault="008F66C8" w:rsidP="000B6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6" w:type="dxa"/>
            <w:vMerge w:val="restart"/>
          </w:tcPr>
          <w:p w:rsidR="008F66C8" w:rsidRPr="002A6F6C" w:rsidRDefault="008F66C8" w:rsidP="000B67DC">
            <w:pPr>
              <w:rPr>
                <w:sz w:val="28"/>
                <w:szCs w:val="28"/>
              </w:rPr>
            </w:pPr>
            <w:r w:rsidRPr="00F405F5">
              <w:rPr>
                <w:sz w:val="28"/>
              </w:rPr>
              <w:t>II</w:t>
            </w:r>
          </w:p>
        </w:tc>
      </w:tr>
      <w:tr w:rsidR="008F66C8" w:rsidRPr="002A6F6C" w:rsidTr="002E256A">
        <w:trPr>
          <w:trHeight w:val="407"/>
          <w:jc w:val="center"/>
        </w:trPr>
        <w:tc>
          <w:tcPr>
            <w:tcW w:w="465" w:type="dxa"/>
          </w:tcPr>
          <w:p w:rsidR="008F66C8" w:rsidRPr="002A6F6C" w:rsidRDefault="008F66C8" w:rsidP="00B95F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30" w:type="dxa"/>
          </w:tcPr>
          <w:p w:rsidR="008F66C8" w:rsidRPr="002A6F6C" w:rsidRDefault="008F66C8" w:rsidP="00AE2272">
            <w:pPr>
              <w:rPr>
                <w:sz w:val="28"/>
                <w:szCs w:val="28"/>
              </w:rPr>
            </w:pPr>
            <w:proofErr w:type="spellStart"/>
            <w:r w:rsidRPr="002A6F6C">
              <w:rPr>
                <w:sz w:val="28"/>
                <w:szCs w:val="28"/>
              </w:rPr>
              <w:t>Янущик</w:t>
            </w:r>
            <w:proofErr w:type="spellEnd"/>
            <w:r>
              <w:rPr>
                <w:sz w:val="28"/>
                <w:szCs w:val="28"/>
              </w:rPr>
              <w:br/>
            </w:r>
            <w:r w:rsidRPr="002A6F6C">
              <w:rPr>
                <w:sz w:val="28"/>
                <w:szCs w:val="28"/>
              </w:rPr>
              <w:t xml:space="preserve">Яна </w:t>
            </w:r>
          </w:p>
        </w:tc>
        <w:tc>
          <w:tcPr>
            <w:tcW w:w="2410" w:type="dxa"/>
          </w:tcPr>
          <w:p w:rsidR="008F66C8" w:rsidRPr="002A6F6C" w:rsidRDefault="008F66C8" w:rsidP="000B67DC">
            <w:pPr>
              <w:rPr>
                <w:sz w:val="28"/>
                <w:szCs w:val="28"/>
              </w:rPr>
            </w:pPr>
            <w:proofErr w:type="spellStart"/>
            <w:r w:rsidRPr="002A6F6C">
              <w:rPr>
                <w:sz w:val="28"/>
                <w:szCs w:val="28"/>
              </w:rPr>
              <w:t>Янущик</w:t>
            </w:r>
            <w:proofErr w:type="spellEnd"/>
            <w:r w:rsidRPr="002A6F6C">
              <w:rPr>
                <w:sz w:val="28"/>
                <w:szCs w:val="28"/>
              </w:rPr>
              <w:t xml:space="preserve"> Виталий Викт</w:t>
            </w:r>
            <w:r>
              <w:rPr>
                <w:sz w:val="28"/>
                <w:szCs w:val="28"/>
              </w:rPr>
              <w:t>о</w:t>
            </w:r>
            <w:r w:rsidRPr="002A6F6C">
              <w:rPr>
                <w:sz w:val="28"/>
                <w:szCs w:val="28"/>
              </w:rPr>
              <w:t>рович</w:t>
            </w:r>
          </w:p>
        </w:tc>
        <w:tc>
          <w:tcPr>
            <w:tcW w:w="777" w:type="dxa"/>
          </w:tcPr>
          <w:p w:rsidR="008F66C8" w:rsidRDefault="008F66C8" w:rsidP="000B6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</w:t>
            </w:r>
          </w:p>
          <w:p w:rsidR="008F66C8" w:rsidRPr="002A6F6C" w:rsidRDefault="008F66C8" w:rsidP="000B6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0:20</w:t>
            </w:r>
          </w:p>
        </w:tc>
        <w:tc>
          <w:tcPr>
            <w:tcW w:w="850" w:type="dxa"/>
          </w:tcPr>
          <w:p w:rsidR="008F66C8" w:rsidRDefault="008F66C8" w:rsidP="000B6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</w:t>
            </w:r>
          </w:p>
          <w:p w:rsidR="008F66C8" w:rsidRPr="002A6F6C" w:rsidRDefault="008F66C8" w:rsidP="000B6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0:12</w:t>
            </w:r>
          </w:p>
        </w:tc>
        <w:tc>
          <w:tcPr>
            <w:tcW w:w="993" w:type="dxa"/>
          </w:tcPr>
          <w:p w:rsidR="008F66C8" w:rsidRDefault="008F66C8" w:rsidP="000B6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</w:t>
            </w:r>
          </w:p>
          <w:p w:rsidR="008F66C8" w:rsidRPr="002A6F6C" w:rsidRDefault="008F66C8" w:rsidP="000B6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0:08</w:t>
            </w:r>
          </w:p>
        </w:tc>
        <w:tc>
          <w:tcPr>
            <w:tcW w:w="1065" w:type="dxa"/>
          </w:tcPr>
          <w:p w:rsidR="008F66C8" w:rsidRDefault="008F66C8" w:rsidP="000B6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</w:t>
            </w:r>
          </w:p>
          <w:p w:rsidR="008F66C8" w:rsidRPr="002A6F6C" w:rsidRDefault="008F66C8" w:rsidP="000B6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0:15</w:t>
            </w:r>
          </w:p>
        </w:tc>
        <w:tc>
          <w:tcPr>
            <w:tcW w:w="777" w:type="dxa"/>
          </w:tcPr>
          <w:p w:rsidR="008F66C8" w:rsidRDefault="008F66C8" w:rsidP="000B6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</w:t>
            </w:r>
          </w:p>
          <w:p w:rsidR="008F66C8" w:rsidRPr="002A6F6C" w:rsidRDefault="008F66C8" w:rsidP="000B6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0:02</w:t>
            </w:r>
          </w:p>
        </w:tc>
        <w:tc>
          <w:tcPr>
            <w:tcW w:w="851" w:type="dxa"/>
          </w:tcPr>
          <w:p w:rsidR="008F66C8" w:rsidRDefault="008F66C8" w:rsidP="000B6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</w:t>
            </w:r>
          </w:p>
          <w:p w:rsidR="008F66C8" w:rsidRPr="002A6F6C" w:rsidRDefault="008F66C8" w:rsidP="000B6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0:20</w:t>
            </w:r>
          </w:p>
        </w:tc>
        <w:tc>
          <w:tcPr>
            <w:tcW w:w="850" w:type="dxa"/>
          </w:tcPr>
          <w:p w:rsidR="008F66C8" w:rsidRDefault="008F66C8" w:rsidP="000B6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</w:t>
            </w:r>
          </w:p>
          <w:p w:rsidR="008F66C8" w:rsidRPr="002A6F6C" w:rsidRDefault="008F66C8" w:rsidP="000B6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0:11</w:t>
            </w:r>
          </w:p>
        </w:tc>
        <w:tc>
          <w:tcPr>
            <w:tcW w:w="917" w:type="dxa"/>
          </w:tcPr>
          <w:p w:rsidR="008F66C8" w:rsidRDefault="008F66C8" w:rsidP="000B6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</w:t>
            </w:r>
          </w:p>
          <w:p w:rsidR="008F66C8" w:rsidRPr="002A6F6C" w:rsidRDefault="008F66C8" w:rsidP="000B6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0:20</w:t>
            </w:r>
          </w:p>
        </w:tc>
        <w:tc>
          <w:tcPr>
            <w:tcW w:w="1068" w:type="dxa"/>
          </w:tcPr>
          <w:p w:rsidR="008F66C8" w:rsidRPr="002A6F6C" w:rsidRDefault="008F66C8" w:rsidP="000B6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8F66C8" w:rsidRPr="002A6F6C" w:rsidRDefault="008F66C8" w:rsidP="000B67DC">
            <w:pPr>
              <w:rPr>
                <w:sz w:val="28"/>
                <w:szCs w:val="28"/>
              </w:rPr>
            </w:pPr>
            <w:r w:rsidRPr="00F405F5">
              <w:rPr>
                <w:sz w:val="28"/>
              </w:rPr>
              <w:t>III</w:t>
            </w:r>
          </w:p>
        </w:tc>
        <w:tc>
          <w:tcPr>
            <w:tcW w:w="1066" w:type="dxa"/>
            <w:vMerge/>
          </w:tcPr>
          <w:p w:rsidR="008F66C8" w:rsidRPr="002A6F6C" w:rsidRDefault="008F66C8" w:rsidP="000B67DC">
            <w:pPr>
              <w:rPr>
                <w:sz w:val="28"/>
                <w:szCs w:val="28"/>
              </w:rPr>
            </w:pPr>
          </w:p>
        </w:tc>
      </w:tr>
      <w:tr w:rsidR="008F66C8" w:rsidRPr="00431387" w:rsidTr="002E256A">
        <w:trPr>
          <w:trHeight w:val="407"/>
          <w:jc w:val="center"/>
        </w:trPr>
        <w:tc>
          <w:tcPr>
            <w:tcW w:w="465" w:type="dxa"/>
            <w:vAlign w:val="center"/>
          </w:tcPr>
          <w:p w:rsidR="008F66C8" w:rsidRPr="00431387" w:rsidRDefault="008F66C8" w:rsidP="006771E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30" w:type="dxa"/>
          </w:tcPr>
          <w:p w:rsidR="008F66C8" w:rsidRPr="00C20222" w:rsidRDefault="00AE2272" w:rsidP="00AE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</w:t>
            </w:r>
            <w:r>
              <w:rPr>
                <w:sz w:val="28"/>
                <w:szCs w:val="28"/>
              </w:rPr>
              <w:br/>
              <w:t>Филипп</w:t>
            </w:r>
          </w:p>
        </w:tc>
        <w:tc>
          <w:tcPr>
            <w:tcW w:w="2410" w:type="dxa"/>
          </w:tcPr>
          <w:p w:rsidR="008F66C8" w:rsidRPr="00C20222" w:rsidRDefault="008F66C8" w:rsidP="006771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Сидорчук</w:t>
            </w:r>
            <w:proofErr w:type="spellEnd"/>
            <w:r>
              <w:rPr>
                <w:sz w:val="28"/>
                <w:szCs w:val="28"/>
              </w:rPr>
              <w:br/>
              <w:t>Виталий</w:t>
            </w:r>
            <w:r>
              <w:rPr>
                <w:sz w:val="28"/>
                <w:szCs w:val="28"/>
              </w:rPr>
              <w:br/>
              <w:t>Георгиевич</w:t>
            </w:r>
          </w:p>
        </w:tc>
        <w:tc>
          <w:tcPr>
            <w:tcW w:w="777" w:type="dxa"/>
          </w:tcPr>
          <w:p w:rsidR="008F66C8" w:rsidRDefault="008F66C8" w:rsidP="00677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</w:t>
            </w:r>
          </w:p>
          <w:p w:rsidR="008F66C8" w:rsidRDefault="008F66C8" w:rsidP="00677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0:03</w:t>
            </w:r>
          </w:p>
        </w:tc>
        <w:tc>
          <w:tcPr>
            <w:tcW w:w="850" w:type="dxa"/>
          </w:tcPr>
          <w:p w:rsidR="008F66C8" w:rsidRDefault="008F66C8" w:rsidP="00677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</w:p>
          <w:p w:rsidR="008F66C8" w:rsidRDefault="008F66C8" w:rsidP="00677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0:03</w:t>
            </w:r>
          </w:p>
        </w:tc>
        <w:tc>
          <w:tcPr>
            <w:tcW w:w="993" w:type="dxa"/>
          </w:tcPr>
          <w:p w:rsidR="008F66C8" w:rsidRDefault="008F66C8" w:rsidP="00677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</w:p>
          <w:p w:rsidR="008F66C8" w:rsidRDefault="008F66C8" w:rsidP="00677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0:03</w:t>
            </w:r>
          </w:p>
        </w:tc>
        <w:tc>
          <w:tcPr>
            <w:tcW w:w="1065" w:type="dxa"/>
          </w:tcPr>
          <w:p w:rsidR="008F66C8" w:rsidRDefault="008F66C8" w:rsidP="003E1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</w:p>
          <w:p w:rsidR="008F66C8" w:rsidRDefault="008F66C8" w:rsidP="003E1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0:03</w:t>
            </w:r>
          </w:p>
        </w:tc>
        <w:tc>
          <w:tcPr>
            <w:tcW w:w="777" w:type="dxa"/>
          </w:tcPr>
          <w:p w:rsidR="008F66C8" w:rsidRDefault="008F66C8" w:rsidP="008F6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</w:t>
            </w:r>
          </w:p>
          <w:p w:rsidR="008F66C8" w:rsidRDefault="008F66C8" w:rsidP="008F6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0:02</w:t>
            </w:r>
          </w:p>
        </w:tc>
        <w:tc>
          <w:tcPr>
            <w:tcW w:w="851" w:type="dxa"/>
          </w:tcPr>
          <w:p w:rsidR="008F66C8" w:rsidRDefault="008F66C8" w:rsidP="008F6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</w:t>
            </w:r>
          </w:p>
          <w:p w:rsidR="008F66C8" w:rsidRDefault="008F66C8" w:rsidP="008F6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0:02</w:t>
            </w:r>
          </w:p>
        </w:tc>
        <w:tc>
          <w:tcPr>
            <w:tcW w:w="850" w:type="dxa"/>
          </w:tcPr>
          <w:p w:rsidR="008F66C8" w:rsidRDefault="008F66C8" w:rsidP="008F6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</w:t>
            </w:r>
          </w:p>
          <w:p w:rsidR="008F66C8" w:rsidRDefault="008F66C8" w:rsidP="008F6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0:02</w:t>
            </w:r>
          </w:p>
        </w:tc>
        <w:tc>
          <w:tcPr>
            <w:tcW w:w="917" w:type="dxa"/>
          </w:tcPr>
          <w:p w:rsidR="008F66C8" w:rsidRDefault="008F66C8" w:rsidP="008F6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</w:t>
            </w:r>
          </w:p>
          <w:p w:rsidR="008F66C8" w:rsidRDefault="008F66C8" w:rsidP="008F6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0:02</w:t>
            </w:r>
          </w:p>
        </w:tc>
        <w:tc>
          <w:tcPr>
            <w:tcW w:w="1068" w:type="dxa"/>
          </w:tcPr>
          <w:p w:rsidR="008F66C8" w:rsidRDefault="008F66C8" w:rsidP="00677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F66C8" w:rsidRDefault="008F66C8" w:rsidP="00677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6" w:type="dxa"/>
            <w:vMerge w:val="restart"/>
          </w:tcPr>
          <w:p w:rsidR="008F66C8" w:rsidRDefault="008F66C8" w:rsidP="006771E3">
            <w:pPr>
              <w:rPr>
                <w:sz w:val="28"/>
                <w:szCs w:val="28"/>
              </w:rPr>
            </w:pPr>
            <w:r w:rsidRPr="00F405F5">
              <w:rPr>
                <w:sz w:val="28"/>
              </w:rPr>
              <w:t>III</w:t>
            </w:r>
          </w:p>
        </w:tc>
      </w:tr>
      <w:tr w:rsidR="008F66C8" w:rsidRPr="00431387" w:rsidTr="002E256A">
        <w:trPr>
          <w:trHeight w:val="407"/>
          <w:jc w:val="center"/>
        </w:trPr>
        <w:tc>
          <w:tcPr>
            <w:tcW w:w="465" w:type="dxa"/>
            <w:vAlign w:val="center"/>
          </w:tcPr>
          <w:p w:rsidR="008F66C8" w:rsidRPr="00431387" w:rsidRDefault="008F66C8" w:rsidP="006771E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30" w:type="dxa"/>
          </w:tcPr>
          <w:p w:rsidR="008F66C8" w:rsidRDefault="008F66C8" w:rsidP="00AE22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Кошевский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  <w:r>
              <w:rPr>
                <w:sz w:val="28"/>
                <w:szCs w:val="28"/>
              </w:rPr>
              <w:br/>
            </w:r>
            <w:bookmarkStart w:id="0" w:name="_GoBack"/>
            <w:bookmarkEnd w:id="0"/>
          </w:p>
        </w:tc>
        <w:tc>
          <w:tcPr>
            <w:tcW w:w="2410" w:type="dxa"/>
          </w:tcPr>
          <w:p w:rsidR="008F66C8" w:rsidRDefault="008F66C8" w:rsidP="006771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Сидорчук</w:t>
            </w:r>
            <w:proofErr w:type="spellEnd"/>
            <w:r>
              <w:rPr>
                <w:sz w:val="28"/>
                <w:szCs w:val="28"/>
              </w:rPr>
              <w:br/>
              <w:t>Виталий</w:t>
            </w:r>
            <w:r>
              <w:rPr>
                <w:sz w:val="28"/>
                <w:szCs w:val="28"/>
              </w:rPr>
              <w:br/>
              <w:t>Георгиевич</w:t>
            </w:r>
          </w:p>
        </w:tc>
        <w:tc>
          <w:tcPr>
            <w:tcW w:w="777" w:type="dxa"/>
          </w:tcPr>
          <w:p w:rsidR="008F66C8" w:rsidRDefault="008F66C8" w:rsidP="00677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</w:p>
          <w:p w:rsidR="008F66C8" w:rsidRDefault="008F66C8" w:rsidP="00677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0:04</w:t>
            </w:r>
          </w:p>
        </w:tc>
        <w:tc>
          <w:tcPr>
            <w:tcW w:w="850" w:type="dxa"/>
          </w:tcPr>
          <w:p w:rsidR="008F66C8" w:rsidRDefault="008F66C8" w:rsidP="00677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</w:t>
            </w:r>
          </w:p>
          <w:p w:rsidR="008F66C8" w:rsidRDefault="008F66C8" w:rsidP="00677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0:09</w:t>
            </w:r>
          </w:p>
        </w:tc>
        <w:tc>
          <w:tcPr>
            <w:tcW w:w="993" w:type="dxa"/>
          </w:tcPr>
          <w:p w:rsidR="008F66C8" w:rsidRDefault="008F66C8" w:rsidP="00677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</w:t>
            </w:r>
          </w:p>
          <w:p w:rsidR="008F66C8" w:rsidRDefault="008F66C8" w:rsidP="00677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0:10</w:t>
            </w:r>
          </w:p>
        </w:tc>
        <w:tc>
          <w:tcPr>
            <w:tcW w:w="1065" w:type="dxa"/>
          </w:tcPr>
          <w:p w:rsidR="008F66C8" w:rsidRDefault="008F66C8" w:rsidP="00677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</w:t>
            </w:r>
          </w:p>
          <w:p w:rsidR="008F66C8" w:rsidRDefault="008F66C8" w:rsidP="00677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0:09</w:t>
            </w:r>
          </w:p>
        </w:tc>
        <w:tc>
          <w:tcPr>
            <w:tcW w:w="777" w:type="dxa"/>
          </w:tcPr>
          <w:p w:rsidR="008F66C8" w:rsidRDefault="008F66C8" w:rsidP="00677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</w:t>
            </w:r>
          </w:p>
          <w:p w:rsidR="008F66C8" w:rsidRDefault="008F66C8" w:rsidP="00677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0:03</w:t>
            </w:r>
          </w:p>
        </w:tc>
        <w:tc>
          <w:tcPr>
            <w:tcW w:w="851" w:type="dxa"/>
          </w:tcPr>
          <w:p w:rsidR="008F66C8" w:rsidRDefault="008F66C8" w:rsidP="00677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</w:p>
          <w:p w:rsidR="008F66C8" w:rsidRDefault="008F66C8" w:rsidP="00677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0:08</w:t>
            </w:r>
          </w:p>
        </w:tc>
        <w:tc>
          <w:tcPr>
            <w:tcW w:w="850" w:type="dxa"/>
          </w:tcPr>
          <w:p w:rsidR="008F66C8" w:rsidRDefault="008F66C8" w:rsidP="00677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</w:t>
            </w:r>
          </w:p>
          <w:p w:rsidR="008F66C8" w:rsidRDefault="008F66C8" w:rsidP="00677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0:04</w:t>
            </w:r>
          </w:p>
        </w:tc>
        <w:tc>
          <w:tcPr>
            <w:tcW w:w="917" w:type="dxa"/>
          </w:tcPr>
          <w:p w:rsidR="008F66C8" w:rsidRDefault="008F66C8" w:rsidP="00677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</w:p>
          <w:p w:rsidR="008F66C8" w:rsidRDefault="008F66C8" w:rsidP="00677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0:08</w:t>
            </w:r>
          </w:p>
        </w:tc>
        <w:tc>
          <w:tcPr>
            <w:tcW w:w="1068" w:type="dxa"/>
          </w:tcPr>
          <w:p w:rsidR="008F66C8" w:rsidRDefault="008F66C8" w:rsidP="00677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F66C8" w:rsidRDefault="008F66C8" w:rsidP="00677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6" w:type="dxa"/>
            <w:vMerge/>
          </w:tcPr>
          <w:p w:rsidR="008F66C8" w:rsidRDefault="008F66C8" w:rsidP="006771E3">
            <w:pPr>
              <w:rPr>
                <w:sz w:val="28"/>
                <w:szCs w:val="28"/>
              </w:rPr>
            </w:pPr>
          </w:p>
        </w:tc>
      </w:tr>
    </w:tbl>
    <w:p w:rsidR="00F60612" w:rsidRDefault="00F60612"/>
    <w:sectPr w:rsidR="00F60612" w:rsidSect="00155C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E89"/>
    <w:multiLevelType w:val="hybridMultilevel"/>
    <w:tmpl w:val="A76C463E"/>
    <w:lvl w:ilvl="0" w:tplc="0FC67B58">
      <w:start w:val="1"/>
      <w:numFmt w:val="bullet"/>
      <w:pStyle w:val="a"/>
      <w:lvlText w:val="•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ECBC30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5A225E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B843CC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ACC6AA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64AA46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C4360A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9AEDBE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8C765A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201FCB"/>
    <w:multiLevelType w:val="multilevel"/>
    <w:tmpl w:val="A7366104"/>
    <w:lvl w:ilvl="0">
      <w:start w:val="1"/>
      <w:numFmt w:val="decimal"/>
      <w:pStyle w:val="a0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567"/>
        </w:tabs>
        <w:ind w:left="357" w:hanging="357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851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FE12928"/>
    <w:multiLevelType w:val="hybridMultilevel"/>
    <w:tmpl w:val="18167AF6"/>
    <w:lvl w:ilvl="0" w:tplc="E4E6D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24EB6"/>
    <w:multiLevelType w:val="hybridMultilevel"/>
    <w:tmpl w:val="138C56BE"/>
    <w:lvl w:ilvl="0" w:tplc="2DDE1B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902CA"/>
    <w:multiLevelType w:val="hybridMultilevel"/>
    <w:tmpl w:val="5BEE2DA6"/>
    <w:lvl w:ilvl="0" w:tplc="5EAA2B6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17712"/>
    <w:multiLevelType w:val="multilevel"/>
    <w:tmpl w:val="DB9818C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8"/>
        <w:u w:val="none"/>
      </w:rPr>
    </w:lvl>
    <w:lvl w:ilvl="1">
      <w:start w:val="1"/>
      <w:numFmt w:val="decimal"/>
      <w:pStyle w:val="a3"/>
      <w:isLgl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30"/>
      </w:rPr>
    </w:lvl>
    <w:lvl w:ilvl="2">
      <w:start w:val="1"/>
      <w:numFmt w:val="decimal"/>
      <w:isLgl/>
      <w:lvlText w:val="%1.%2.%3"/>
      <w:lvlJc w:val="left"/>
      <w:pPr>
        <w:tabs>
          <w:tab w:val="num" w:pos="1117"/>
        </w:tabs>
        <w:ind w:left="720" w:hanging="32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57"/>
        </w:tabs>
        <w:ind w:left="737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DC"/>
    <w:rsid w:val="000B67DC"/>
    <w:rsid w:val="00114300"/>
    <w:rsid w:val="00155C7F"/>
    <w:rsid w:val="00190CFE"/>
    <w:rsid w:val="001D65F4"/>
    <w:rsid w:val="002A6F6C"/>
    <w:rsid w:val="002E256A"/>
    <w:rsid w:val="003E1960"/>
    <w:rsid w:val="003F0648"/>
    <w:rsid w:val="00665FCD"/>
    <w:rsid w:val="006771E3"/>
    <w:rsid w:val="00733ABD"/>
    <w:rsid w:val="008F66C8"/>
    <w:rsid w:val="00907C2C"/>
    <w:rsid w:val="00AE2272"/>
    <w:rsid w:val="00B77D17"/>
    <w:rsid w:val="00B95F15"/>
    <w:rsid w:val="00F60612"/>
    <w:rsid w:val="00F9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6B9A"/>
  <w15:chartTrackingRefBased/>
  <w15:docId w15:val="{8679A541-A9D2-4BB8-8AF2-0DBAEE92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0B67DC"/>
    <w:pPr>
      <w:jc w:val="left"/>
    </w:pPr>
    <w:rPr>
      <w:rFonts w:cs="Times New Roman"/>
      <w:kern w:val="16"/>
      <w:sz w:val="24"/>
      <w:szCs w:val="20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Второй уровень"/>
    <w:basedOn w:val="a2"/>
    <w:qFormat/>
    <w:rsid w:val="00114300"/>
    <w:pPr>
      <w:ind w:left="0" w:firstLine="284"/>
    </w:pPr>
    <w:rPr>
      <w:sz w:val="30"/>
      <w:szCs w:val="28"/>
    </w:rPr>
  </w:style>
  <w:style w:type="paragraph" w:styleId="a2">
    <w:name w:val="List Paragraph"/>
    <w:basedOn w:val="a4"/>
    <w:uiPriority w:val="34"/>
    <w:qFormat/>
    <w:rsid w:val="00190CFE"/>
    <w:pPr>
      <w:numPr>
        <w:ilvl w:val="2"/>
        <w:numId w:val="16"/>
      </w:numPr>
      <w:contextualSpacing/>
    </w:pPr>
  </w:style>
  <w:style w:type="paragraph" w:customStyle="1" w:styleId="a3">
    <w:name w:val="Влож. многоуровневый"/>
    <w:basedOn w:val="a4"/>
    <w:rsid w:val="00190CFE"/>
    <w:pPr>
      <w:numPr>
        <w:ilvl w:val="1"/>
        <w:numId w:val="5"/>
      </w:numPr>
      <w:spacing w:before="120" w:after="120"/>
    </w:pPr>
  </w:style>
  <w:style w:type="paragraph" w:customStyle="1" w:styleId="a">
    <w:name w:val="Маркеры"/>
    <w:basedOn w:val="a4"/>
    <w:qFormat/>
    <w:rsid w:val="00114300"/>
    <w:pPr>
      <w:numPr>
        <w:numId w:val="12"/>
      </w:numPr>
      <w:tabs>
        <w:tab w:val="left" w:pos="567"/>
      </w:tabs>
    </w:pPr>
  </w:style>
  <w:style w:type="paragraph" w:customStyle="1" w:styleId="2">
    <w:name w:val="Маркеры2"/>
    <w:basedOn w:val="a"/>
    <w:qFormat/>
    <w:rsid w:val="00190CFE"/>
    <w:pPr>
      <w:ind w:left="284"/>
    </w:pPr>
  </w:style>
  <w:style w:type="paragraph" w:customStyle="1" w:styleId="a1">
    <w:name w:val="Первый уровень"/>
    <w:basedOn w:val="a2"/>
    <w:qFormat/>
    <w:rsid w:val="00114300"/>
    <w:pPr>
      <w:keepNext/>
      <w:numPr>
        <w:ilvl w:val="1"/>
      </w:numPr>
    </w:pPr>
    <w:rPr>
      <w:b/>
      <w:i/>
      <w:sz w:val="30"/>
      <w:szCs w:val="28"/>
    </w:rPr>
  </w:style>
  <w:style w:type="paragraph" w:customStyle="1" w:styleId="a0">
    <w:name w:val="Главная нумерация"/>
    <w:basedOn w:val="a4"/>
    <w:next w:val="a4"/>
    <w:qFormat/>
    <w:rsid w:val="00114300"/>
    <w:pPr>
      <w:keepNext/>
      <w:numPr>
        <w:numId w:val="16"/>
      </w:numPr>
      <w:spacing w:before="240"/>
      <w:jc w:val="center"/>
    </w:pPr>
    <w:rPr>
      <w:b/>
      <w:sz w:val="30"/>
      <w:szCs w:val="28"/>
    </w:rPr>
  </w:style>
  <w:style w:type="table" w:styleId="a9">
    <w:name w:val="Table Grid"/>
    <w:basedOn w:val="a6"/>
    <w:uiPriority w:val="59"/>
    <w:rsid w:val="000B67DC"/>
    <w:pPr>
      <w:jc w:val="left"/>
    </w:pPr>
    <w:rPr>
      <w:rFonts w:eastAsiaTheme="minorHAnsi" w:cs="Times New Roman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Qanatoz</dc:creator>
  <cp:keywords/>
  <dc:description/>
  <cp:lastModifiedBy>OCTTU3</cp:lastModifiedBy>
  <cp:revision>5</cp:revision>
  <cp:lastPrinted>2019-12-14T05:49:00Z</cp:lastPrinted>
  <dcterms:created xsi:type="dcterms:W3CDTF">2019-12-17T13:11:00Z</dcterms:created>
  <dcterms:modified xsi:type="dcterms:W3CDTF">2019-12-24T11:41:00Z</dcterms:modified>
</cp:coreProperties>
</file>