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C9" w:rsidRDefault="005775C9" w:rsidP="0064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>Протокол заездов категории «Робот</w:t>
      </w:r>
      <w:bookmarkStart w:id="0" w:name="_GoBack"/>
      <w:bookmarkEnd w:id="0"/>
      <w:r w:rsidRPr="007B2E17">
        <w:rPr>
          <w:rFonts w:ascii="Times New Roman" w:hAnsi="Times New Roman" w:cs="Times New Roman"/>
          <w:b/>
          <w:sz w:val="28"/>
          <w:szCs w:val="28"/>
        </w:rPr>
        <w:t xml:space="preserve">отехника </w:t>
      </w:r>
      <w:r w:rsidRPr="007B2E17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Кегельринг</w:t>
      </w:r>
      <w:proofErr w:type="spellEnd"/>
      <w:r w:rsidRPr="007B2E17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5775C9" w:rsidRDefault="005775C9" w:rsidP="0057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>VI областного открытого турнира робототехники «</w:t>
      </w:r>
      <w:proofErr w:type="spellStart"/>
      <w:r w:rsidRPr="007B2E17">
        <w:rPr>
          <w:rFonts w:ascii="Times New Roman" w:hAnsi="Times New Roman" w:cs="Times New Roman"/>
          <w:b/>
          <w:sz w:val="28"/>
          <w:szCs w:val="28"/>
        </w:rPr>
        <w:t>РобоФэст</w:t>
      </w:r>
      <w:proofErr w:type="spellEnd"/>
      <w:r w:rsidRPr="007B2E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98"/>
        <w:gridCol w:w="3319"/>
        <w:gridCol w:w="1423"/>
        <w:gridCol w:w="1335"/>
        <w:gridCol w:w="1336"/>
        <w:gridCol w:w="1335"/>
        <w:gridCol w:w="2005"/>
      </w:tblGrid>
      <w:tr w:rsidR="0057243E" w:rsidRPr="00EB2706" w:rsidTr="0057243E">
        <w:tc>
          <w:tcPr>
            <w:tcW w:w="909" w:type="dxa"/>
            <w:vMerge w:val="restart"/>
          </w:tcPr>
          <w:p w:rsidR="0057243E" w:rsidRPr="00EB2706" w:rsidRDefault="0057243E" w:rsidP="0057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8" w:type="dxa"/>
            <w:vMerge w:val="restart"/>
          </w:tcPr>
          <w:p w:rsidR="0057243E" w:rsidRPr="00EB2706" w:rsidRDefault="0057243E" w:rsidP="0057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319" w:type="dxa"/>
            <w:vMerge w:val="restart"/>
          </w:tcPr>
          <w:p w:rsidR="0057243E" w:rsidRPr="00EB2706" w:rsidRDefault="0057243E" w:rsidP="0057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758" w:type="dxa"/>
            <w:gridSpan w:val="2"/>
          </w:tcPr>
          <w:p w:rsidR="0057243E" w:rsidRPr="00EB2706" w:rsidRDefault="0057243E" w:rsidP="0057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2671" w:type="dxa"/>
            <w:gridSpan w:val="2"/>
          </w:tcPr>
          <w:p w:rsidR="0057243E" w:rsidRPr="00EB2706" w:rsidRDefault="0057243E" w:rsidP="0057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тур</w:t>
            </w:r>
          </w:p>
        </w:tc>
        <w:tc>
          <w:tcPr>
            <w:tcW w:w="2005" w:type="dxa"/>
            <w:vMerge w:val="restart"/>
          </w:tcPr>
          <w:p w:rsidR="0057243E" w:rsidRDefault="0057243E" w:rsidP="00577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7243E" w:rsidRPr="00EB2706" w:rsidTr="0057243E">
        <w:tc>
          <w:tcPr>
            <w:tcW w:w="909" w:type="dxa"/>
            <w:vMerge/>
          </w:tcPr>
          <w:p w:rsidR="0057243E" w:rsidRPr="00EB2706" w:rsidRDefault="00572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57243E" w:rsidRPr="00EB2706" w:rsidRDefault="00572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:rsidR="0057243E" w:rsidRPr="00EB2706" w:rsidRDefault="00572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57243E" w:rsidRPr="005775C9" w:rsidRDefault="0057243E" w:rsidP="005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</w:tcPr>
          <w:p w:rsidR="0057243E" w:rsidRPr="005775C9" w:rsidRDefault="0057243E" w:rsidP="005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9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1336" w:type="dxa"/>
          </w:tcPr>
          <w:p w:rsidR="0057243E" w:rsidRPr="005775C9" w:rsidRDefault="0057243E" w:rsidP="005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</w:tcPr>
          <w:p w:rsidR="0057243E" w:rsidRPr="005775C9" w:rsidRDefault="0057243E" w:rsidP="005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C9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2005" w:type="dxa"/>
            <w:vMerge/>
          </w:tcPr>
          <w:p w:rsidR="0057243E" w:rsidRPr="005775C9" w:rsidRDefault="0057243E" w:rsidP="00577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B351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3319" w:type="dxa"/>
          </w:tcPr>
          <w:p w:rsidR="0042488C" w:rsidRDefault="0042488C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Матвей </w:t>
            </w:r>
          </w:p>
        </w:tc>
        <w:tc>
          <w:tcPr>
            <w:tcW w:w="1423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2:00:00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57243E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B351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3319" w:type="dxa"/>
          </w:tcPr>
          <w:p w:rsidR="0042488C" w:rsidRDefault="0057243E" w:rsidP="00424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Тихон </w:t>
            </w:r>
          </w:p>
        </w:tc>
        <w:tc>
          <w:tcPr>
            <w:tcW w:w="1423" w:type="dxa"/>
          </w:tcPr>
          <w:p w:rsidR="0057243E" w:rsidRPr="00EB2706" w:rsidRDefault="0057243E" w:rsidP="00B351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0:40:18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57243E" w:rsidRPr="00EB2706" w:rsidRDefault="0057243E" w:rsidP="00B351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0:32:73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57243E" w:rsidRDefault="006145FF" w:rsidP="00B351E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B351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Березовский (</w:t>
            </w: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Белоозерск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9" w:type="dxa"/>
          </w:tcPr>
          <w:p w:rsidR="0042488C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1423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0:26:41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B351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</w:p>
        </w:tc>
        <w:tc>
          <w:tcPr>
            <w:tcW w:w="3319" w:type="dxa"/>
          </w:tcPr>
          <w:p w:rsidR="0042488C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Мкртумян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</w:p>
        </w:tc>
        <w:tc>
          <w:tcPr>
            <w:tcW w:w="1423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0:27:17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B351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319" w:type="dxa"/>
          </w:tcPr>
          <w:p w:rsidR="0042488C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Кожух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</w:p>
        </w:tc>
        <w:tc>
          <w:tcPr>
            <w:tcW w:w="1423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0:15:35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2:00:00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</w:tcPr>
          <w:p w:rsidR="0057243E" w:rsidRPr="00EB2706" w:rsidRDefault="006145FF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B351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319" w:type="dxa"/>
          </w:tcPr>
          <w:p w:rsidR="0042488C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Ракович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1423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57243E" w:rsidRPr="00EB2706" w:rsidRDefault="0057243E" w:rsidP="00B3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319" w:type="dxa"/>
          </w:tcPr>
          <w:p w:rsidR="0042488C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Силич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319" w:type="dxa"/>
          </w:tcPr>
          <w:p w:rsidR="0042488C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Таранович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3319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Пригодич</w:t>
            </w:r>
            <w:proofErr w:type="spellEnd"/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0:41:42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3319" w:type="dxa"/>
          </w:tcPr>
          <w:p w:rsidR="0042488C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Алуева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3319" w:type="dxa"/>
          </w:tcPr>
          <w:p w:rsidR="0042488C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Хоровец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2:00:00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0:28:00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3319" w:type="dxa"/>
            <w:vAlign w:val="center"/>
          </w:tcPr>
          <w:p w:rsidR="0042488C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Громада </w:t>
            </w:r>
          </w:p>
          <w:p w:rsidR="0057243E" w:rsidRPr="00EB2706" w:rsidRDefault="0057243E" w:rsidP="00424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Арсений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0:34:10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0:29:00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3319" w:type="dxa"/>
            <w:vAlign w:val="center"/>
          </w:tcPr>
          <w:p w:rsidR="0042488C" w:rsidRDefault="0057243E" w:rsidP="00424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Гут </w:t>
            </w:r>
          </w:p>
          <w:p w:rsidR="0057243E" w:rsidRPr="00EB2706" w:rsidRDefault="0057243E" w:rsidP="004248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0:27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0:21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319" w:type="dxa"/>
          </w:tcPr>
          <w:p w:rsidR="0042488C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Тропец</w:t>
            </w:r>
            <w:proofErr w:type="spellEnd"/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57243E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1423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3E" w:rsidRPr="00EB2706" w:rsidTr="0057243E">
        <w:tc>
          <w:tcPr>
            <w:tcW w:w="909" w:type="dxa"/>
          </w:tcPr>
          <w:p w:rsidR="0057243E" w:rsidRPr="00EB2706" w:rsidRDefault="0057243E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7243E" w:rsidRPr="00EB2706" w:rsidRDefault="0057243E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706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3319" w:type="dxa"/>
          </w:tcPr>
          <w:p w:rsidR="0042488C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3E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423" w:type="dxa"/>
          </w:tcPr>
          <w:p w:rsidR="0057243E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0:27:00</w:t>
            </w:r>
          </w:p>
        </w:tc>
        <w:tc>
          <w:tcPr>
            <w:tcW w:w="1335" w:type="dxa"/>
          </w:tcPr>
          <w:p w:rsidR="0057243E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57243E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57243E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57243E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6145FF" w:rsidRPr="00EB2706" w:rsidTr="0057243E">
        <w:tc>
          <w:tcPr>
            <w:tcW w:w="909" w:type="dxa"/>
          </w:tcPr>
          <w:p w:rsidR="006145FF" w:rsidRPr="00EB2706" w:rsidRDefault="006145FF" w:rsidP="00572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6145FF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3319" w:type="dxa"/>
          </w:tcPr>
          <w:p w:rsidR="0042488C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5FF" w:rsidRPr="00EB2706" w:rsidRDefault="0042488C" w:rsidP="004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1423" w:type="dxa"/>
          </w:tcPr>
          <w:p w:rsidR="006145FF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0:23:35</w:t>
            </w:r>
          </w:p>
        </w:tc>
        <w:tc>
          <w:tcPr>
            <w:tcW w:w="1335" w:type="dxa"/>
          </w:tcPr>
          <w:p w:rsidR="006145FF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6145FF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0:26:34</w:t>
            </w:r>
          </w:p>
        </w:tc>
        <w:tc>
          <w:tcPr>
            <w:tcW w:w="1335" w:type="dxa"/>
          </w:tcPr>
          <w:p w:rsidR="006145FF" w:rsidRPr="0002438D" w:rsidRDefault="0002438D" w:rsidP="005724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05" w:type="dxa"/>
          </w:tcPr>
          <w:p w:rsidR="006145FF" w:rsidRPr="00EB2706" w:rsidRDefault="006145FF" w:rsidP="00572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B351E3" w:rsidRPr="00EB2706" w:rsidRDefault="00B351E3">
      <w:pPr>
        <w:rPr>
          <w:rFonts w:ascii="Times New Roman" w:hAnsi="Times New Roman" w:cs="Times New Roman"/>
          <w:sz w:val="28"/>
          <w:szCs w:val="28"/>
        </w:rPr>
      </w:pPr>
    </w:p>
    <w:sectPr w:rsidR="00B351E3" w:rsidRPr="00EB2706" w:rsidSect="004248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27"/>
    <w:multiLevelType w:val="hybridMultilevel"/>
    <w:tmpl w:val="F074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E3"/>
    <w:rsid w:val="0002438D"/>
    <w:rsid w:val="0026683B"/>
    <w:rsid w:val="0042488C"/>
    <w:rsid w:val="004768FE"/>
    <w:rsid w:val="0057243E"/>
    <w:rsid w:val="005775C9"/>
    <w:rsid w:val="006145FF"/>
    <w:rsid w:val="00B351E3"/>
    <w:rsid w:val="00BB04A8"/>
    <w:rsid w:val="00E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CD25"/>
  <w15:chartTrackingRefBased/>
  <w15:docId w15:val="{2E569EAE-CF97-42F1-B8E1-8B625743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OCTTU3</dc:creator>
  <cp:keywords/>
  <dc:description/>
  <cp:lastModifiedBy>OCTTU3</cp:lastModifiedBy>
  <cp:revision>8</cp:revision>
  <cp:lastPrinted>2019-12-14T08:36:00Z</cp:lastPrinted>
  <dcterms:created xsi:type="dcterms:W3CDTF">2019-12-13T07:24:00Z</dcterms:created>
  <dcterms:modified xsi:type="dcterms:W3CDTF">2019-12-24T09:54:00Z</dcterms:modified>
</cp:coreProperties>
</file>