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B" w:rsidRPr="00047CAC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CAC">
        <w:rPr>
          <w:rFonts w:ascii="Times New Roman" w:hAnsi="Times New Roman" w:cs="Times New Roman"/>
          <w:sz w:val="26"/>
          <w:szCs w:val="26"/>
        </w:rPr>
        <w:t>Список</w:t>
      </w:r>
    </w:p>
    <w:p w:rsidR="0081116E" w:rsidRPr="00047CAC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CAC">
        <w:rPr>
          <w:rFonts w:ascii="Times New Roman" w:hAnsi="Times New Roman" w:cs="Times New Roman"/>
          <w:sz w:val="26"/>
          <w:szCs w:val="26"/>
        </w:rPr>
        <w:t xml:space="preserve">учреждений образования Брестской области, </w:t>
      </w:r>
    </w:p>
    <w:p w:rsidR="0081116E" w:rsidRPr="00047CAC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CAC">
        <w:rPr>
          <w:rFonts w:ascii="Times New Roman" w:hAnsi="Times New Roman" w:cs="Times New Roman"/>
          <w:sz w:val="26"/>
          <w:szCs w:val="26"/>
        </w:rPr>
        <w:t>реализующих программу «Зеленые школы»</w:t>
      </w:r>
    </w:p>
    <w:p w:rsidR="0081116E" w:rsidRPr="00047CAC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CAC">
        <w:rPr>
          <w:rFonts w:ascii="Times New Roman" w:hAnsi="Times New Roman" w:cs="Times New Roman"/>
          <w:sz w:val="26"/>
          <w:szCs w:val="26"/>
        </w:rPr>
        <w:t xml:space="preserve">(на </w:t>
      </w:r>
      <w:r w:rsidR="00B04A23" w:rsidRPr="00047CAC">
        <w:rPr>
          <w:rFonts w:ascii="Times New Roman" w:hAnsi="Times New Roman" w:cs="Times New Roman"/>
          <w:sz w:val="26"/>
          <w:szCs w:val="26"/>
        </w:rPr>
        <w:t>ноябрь</w:t>
      </w:r>
      <w:r w:rsidRPr="00047CAC">
        <w:rPr>
          <w:rFonts w:ascii="Times New Roman" w:hAnsi="Times New Roman" w:cs="Times New Roman"/>
          <w:sz w:val="26"/>
          <w:szCs w:val="26"/>
        </w:rPr>
        <w:t xml:space="preserve"> 2019 г.)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77"/>
        <w:gridCol w:w="2496"/>
        <w:gridCol w:w="3170"/>
        <w:gridCol w:w="3533"/>
        <w:gridCol w:w="1276"/>
        <w:gridCol w:w="253"/>
        <w:gridCol w:w="1401"/>
        <w:gridCol w:w="2740"/>
      </w:tblGrid>
      <w:tr w:rsidR="001975E1" w:rsidRPr="00047CAC" w:rsidTr="00681583">
        <w:tc>
          <w:tcPr>
            <w:tcW w:w="577" w:type="dxa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96" w:type="dxa"/>
            <w:vAlign w:val="center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70" w:type="dxa"/>
            <w:vAlign w:val="center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533" w:type="dxa"/>
            <w:vAlign w:val="center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/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1276" w:type="dxa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Наличие диплома</w:t>
            </w:r>
          </w:p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  <w:tc>
          <w:tcPr>
            <w:tcW w:w="1654" w:type="dxa"/>
            <w:gridSpan w:val="2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На какой диплом претендует</w:t>
            </w:r>
          </w:p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  <w:tc>
          <w:tcPr>
            <w:tcW w:w="2740" w:type="dxa"/>
          </w:tcPr>
          <w:p w:rsidR="001975E1" w:rsidRPr="00047CAC" w:rsidRDefault="001975E1" w:rsidP="00373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 проект в </w:t>
            </w:r>
          </w:p>
          <w:p w:rsidR="001975E1" w:rsidRPr="00047CAC" w:rsidRDefault="001975E1" w:rsidP="0047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2019-2020 учебном году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8111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96" w:type="dxa"/>
          </w:tcPr>
          <w:p w:rsidR="001975E1" w:rsidRPr="00047CAC" w:rsidRDefault="001975E1" w:rsidP="00FD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«Первомайский УПК ясли-сад-СШ»</w:t>
            </w:r>
          </w:p>
        </w:tc>
        <w:tc>
          <w:tcPr>
            <w:tcW w:w="3170" w:type="dxa"/>
          </w:tcPr>
          <w:p w:rsidR="001975E1" w:rsidRPr="00047CAC" w:rsidRDefault="001975E1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221 2130 Брестская область. Березовский район, </w:t>
            </w:r>
          </w:p>
          <w:p w:rsidR="001975E1" w:rsidRPr="00047CAC" w:rsidRDefault="001975E1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улица Школьная, дом 4</w:t>
            </w:r>
          </w:p>
        </w:tc>
        <w:tc>
          <w:tcPr>
            <w:tcW w:w="3533" w:type="dxa"/>
          </w:tcPr>
          <w:p w:rsidR="001975E1" w:rsidRPr="00047CAC" w:rsidRDefault="001975E1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Ивановская Алла Николаевна, заместитель директора по воспитательной работе</w:t>
            </w:r>
          </w:p>
          <w:p w:rsidR="001975E1" w:rsidRPr="00047CAC" w:rsidRDefault="001975E1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м.т.+375-29-205-49-52 (МТС)</w:t>
            </w:r>
          </w:p>
        </w:tc>
        <w:tc>
          <w:tcPr>
            <w:tcW w:w="1276" w:type="dxa"/>
          </w:tcPr>
          <w:p w:rsidR="001975E1" w:rsidRPr="00047CAC" w:rsidRDefault="001975E1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373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8111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Ганцевичский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9C682A">
        <w:tc>
          <w:tcPr>
            <w:tcW w:w="577" w:type="dxa"/>
          </w:tcPr>
          <w:p w:rsidR="001975E1" w:rsidRPr="00047CAC" w:rsidRDefault="001975E1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96" w:type="dxa"/>
          </w:tcPr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«СШ № 3</w:t>
            </w:r>
          </w:p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г. Ганцевичи»</w:t>
            </w:r>
          </w:p>
        </w:tc>
        <w:tc>
          <w:tcPr>
            <w:tcW w:w="3170" w:type="dxa"/>
          </w:tcPr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225432, г. Ганцевичи, </w:t>
            </w:r>
          </w:p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533" w:type="dxa"/>
          </w:tcPr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Тихон Наталья Ивановна, </w:t>
            </w:r>
            <w:hyperlink r:id="rId4" w:history="1">
              <w:r w:rsidRPr="00047CAC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sch3@gancevichi.edu.by</w:t>
              </w:r>
            </w:hyperlink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8 (01646) 68750</w:t>
            </w:r>
          </w:p>
        </w:tc>
        <w:tc>
          <w:tcPr>
            <w:tcW w:w="1276" w:type="dxa"/>
          </w:tcPr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EC2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Ивановский район</w:t>
            </w:r>
          </w:p>
        </w:tc>
      </w:tr>
      <w:tr w:rsidR="001975E1" w:rsidRPr="00047CAC" w:rsidTr="00431B5D">
        <w:tc>
          <w:tcPr>
            <w:tcW w:w="577" w:type="dxa"/>
          </w:tcPr>
          <w:p w:rsidR="001975E1" w:rsidRPr="00047CAC" w:rsidRDefault="001975E1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3170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225811,</w:t>
            </w:r>
          </w:p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район,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д.Сухое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ул.Школьная,5</w:t>
            </w:r>
          </w:p>
        </w:tc>
        <w:tc>
          <w:tcPr>
            <w:tcW w:w="3533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Шурхай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Федорович,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Шурхай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Ивановна,</w:t>
            </w:r>
          </w:p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rcdi@ivanovo.edu.by</w:t>
              </w:r>
            </w:hyperlink>
          </w:p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(801652) 9 78 51</w:t>
            </w:r>
          </w:p>
        </w:tc>
        <w:tc>
          <w:tcPr>
            <w:tcW w:w="1276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4BF2" w:rsidRPr="00047CAC" w:rsidTr="00047CAC">
        <w:tc>
          <w:tcPr>
            <w:tcW w:w="15446" w:type="dxa"/>
            <w:gridSpan w:val="8"/>
          </w:tcPr>
          <w:p w:rsidR="00C24BF2" w:rsidRPr="00047CAC" w:rsidRDefault="00C24BF2" w:rsidP="00C24B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Ивацевичский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274BF4">
        <w:tc>
          <w:tcPr>
            <w:tcW w:w="577" w:type="dxa"/>
          </w:tcPr>
          <w:p w:rsidR="001975E1" w:rsidRPr="00047CAC" w:rsidRDefault="001975E1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96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1975E1" w:rsidRPr="00047CAC" w:rsidRDefault="001975E1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225295,Брестская</w:t>
            </w:r>
            <w:proofErr w:type="gram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г. Ивацевичи</w:t>
            </w:r>
          </w:p>
          <w:p w:rsidR="001975E1" w:rsidRPr="00047CAC" w:rsidRDefault="001975E1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ул. Ленина, д. 74</w:t>
            </w:r>
          </w:p>
        </w:tc>
        <w:tc>
          <w:tcPr>
            <w:tcW w:w="3533" w:type="dxa"/>
          </w:tcPr>
          <w:p w:rsidR="001975E1" w:rsidRPr="00047CAC" w:rsidRDefault="001975E1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Клишевич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  <w:p w:rsidR="001975E1" w:rsidRPr="00047CAC" w:rsidRDefault="001975E1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+375298384791</w:t>
            </w:r>
          </w:p>
          <w:p w:rsidR="001975E1" w:rsidRPr="00047CAC" w:rsidRDefault="001975E1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klishe-igor@mail.ru</w:t>
            </w:r>
          </w:p>
        </w:tc>
        <w:tc>
          <w:tcPr>
            <w:tcW w:w="1276" w:type="dxa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C2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EC2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Каменецкий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6C3B67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Каменюкская</w:t>
            </w:r>
            <w:proofErr w:type="spellEnd"/>
          </w:p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225063, </w:t>
            </w:r>
            <w:proofErr w:type="spellStart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Каменюки</w:t>
            </w:r>
            <w:proofErr w:type="spellEnd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ул. Советская, д.2а, </w:t>
            </w:r>
            <w:proofErr w:type="spellStart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Каменецкий</w:t>
            </w:r>
            <w:proofErr w:type="spellEnd"/>
            <w:r w:rsidRPr="00047C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район, Брестская область</w:t>
            </w:r>
          </w:p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</w:tcPr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Ярошук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Викторовна,</w:t>
            </w:r>
          </w:p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80163156295</w:t>
            </w:r>
            <w:r w:rsidRPr="00047CA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kamenuki@kamenec.edu.by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7B5C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Кобринский район</w:t>
            </w:r>
          </w:p>
        </w:tc>
      </w:tr>
      <w:tr w:rsidR="001975E1" w:rsidRPr="00047CAC" w:rsidTr="00433729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Киселевецкий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 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Рыбна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19а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Панасюк 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ветлана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47CA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kisel@kobrin.edu.by</w:t>
              </w:r>
            </w:hyperlink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975E1" w:rsidRPr="00047CAC" w:rsidRDefault="001975E1" w:rsidP="00373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</w:tcPr>
          <w:p w:rsidR="001975E1" w:rsidRPr="00047CAC" w:rsidRDefault="001975E1" w:rsidP="00373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6B38E4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Хидринский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ясли-сад-средняя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Хидры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Ленина,26,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Левчук Анна Владимировна</w:t>
            </w:r>
          </w:p>
          <w:p w:rsidR="001975E1" w:rsidRPr="00047CAC" w:rsidRDefault="001975E1" w:rsidP="007B5C4B">
            <w:pPr>
              <w:shd w:val="clear" w:color="auto" w:fill="FFFFFF" w:themeFill="background1"/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Pr="00047CAC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xidri@kobrin.edu.by</w:t>
              </w:r>
            </w:hyperlink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(801642)99238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975E1" w:rsidRPr="00047CAC" w:rsidRDefault="001975E1" w:rsidP="007B5C4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366C09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«Октябрьский детский сад-средняя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Октябрь ,</w:t>
            </w:r>
            <w:proofErr w:type="gram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Красногвардейская, 5а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 76538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8" w:history="1">
              <w:r w:rsidRPr="00047CA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oktjabr@kobrin.edu.by</w:t>
              </w:r>
            </w:hyperlink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1401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71041A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 Буховичи, ул. Центральная, д.2/1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 (801642)55839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Андрей  Васильевич</w:t>
            </w:r>
            <w:proofErr w:type="gram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, 55 8 39.</w:t>
            </w:r>
          </w:p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МТС (29)2055083,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buxov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975E1" w:rsidRPr="00047CAC" w:rsidRDefault="001975E1" w:rsidP="00373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2 степени</w:t>
            </w:r>
          </w:p>
        </w:tc>
        <w:tc>
          <w:tcPr>
            <w:tcW w:w="2740" w:type="dxa"/>
          </w:tcPr>
          <w:p w:rsidR="001975E1" w:rsidRPr="00047CAC" w:rsidRDefault="001975E1" w:rsidP="003738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2947B9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ГУО» Средняя школа №2» 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Первомайская, д.91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</w:t>
            </w:r>
            <w:hyperlink r:id="rId9" w:history="1"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inna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litvinyuk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/2012@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(8029) 222 98 48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65343F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№6» 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Ленина,71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Лазюк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Павловна,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lazyuk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’@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тел.(033) 6098073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1401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D14683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225861, 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 Пески, ул. Школьная, 9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Качаловский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Никита Иванович, 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Тел. (33)3502220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1401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BC3DB2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Остромичи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 Школьная, 2а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 (801642)98249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Кривченя Людмила Сергеевна/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047CA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krivchienia71@mail.ru</w:t>
              </w:r>
            </w:hyperlink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+375 29 52 25 123</w:t>
            </w:r>
          </w:p>
        </w:tc>
        <w:tc>
          <w:tcPr>
            <w:tcW w:w="1529" w:type="dxa"/>
            <w:gridSpan w:val="2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1401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A271BA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 Лука, ул. Мира,2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Ирина Ивановна, </w:t>
            </w:r>
          </w:p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luka@kobrin.edu.by</w:t>
              </w:r>
            </w:hyperlink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(029)2532058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A33FED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Стриговский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Стригово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Советская 1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Дорофеева Лариса Ивановна,</w:t>
            </w:r>
          </w:p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+375297988573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96" w:type="dxa"/>
          </w:tcPr>
          <w:p w:rsidR="001975E1" w:rsidRPr="00047CAC" w:rsidRDefault="001975E1" w:rsidP="00904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№7»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 ул. Дзержинского, 55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Sch7@kobrin.edu.by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9C5661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Школьная, 9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Булат Тамара Викторовна, </w:t>
            </w:r>
            <w:hyperlink r:id="rId12" w:history="1"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min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kobrin</w:t>
              </w:r>
              <w:proofErr w:type="spellEnd"/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proofErr w:type="spellEnd"/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76-3-16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</w:tcPr>
          <w:p w:rsidR="001975E1" w:rsidRPr="00047CAC" w:rsidRDefault="001975E1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8D732A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 Советская, 104а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Тел.21856,23295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Кириевская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Юлия</w:t>
            </w:r>
            <w:proofErr w:type="gram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тел. (801642) 23295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373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Претендуют на диплом 1 степени</w:t>
            </w:r>
          </w:p>
        </w:tc>
        <w:tc>
          <w:tcPr>
            <w:tcW w:w="2740" w:type="dxa"/>
          </w:tcPr>
          <w:p w:rsidR="001975E1" w:rsidRPr="00047CAC" w:rsidRDefault="001975E1" w:rsidP="00373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96" w:type="dxa"/>
          </w:tcPr>
          <w:p w:rsidR="001975E1" w:rsidRPr="00047CAC" w:rsidRDefault="001975E1" w:rsidP="008A7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«Ясли-сад №15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ул.Советская,121/1</w:t>
            </w: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Тераз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Алла Петровна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+37529 205 94 49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15@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373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7B5C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Лунинецкий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7B5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9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«Кожан-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Городокская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Лунинецкого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225660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Аг.Кожан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-Городок, ул.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Гимбатова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  <w:p w:rsidR="001975E1" w:rsidRPr="00047CAC" w:rsidRDefault="001975E1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Ковалевич Лилия Федоровна</w:t>
            </w:r>
          </w:p>
          <w:p w:rsidR="001975E1" w:rsidRPr="00047CAC" w:rsidRDefault="001975E1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1975E1" w:rsidRPr="00047CAC" w:rsidRDefault="001975E1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+37529 187 15 70</w:t>
            </w:r>
          </w:p>
          <w:p w:rsidR="001975E1" w:rsidRPr="00047CAC" w:rsidRDefault="001975E1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liliya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kovalevich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.72@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C325AC">
        <w:tc>
          <w:tcPr>
            <w:tcW w:w="15446" w:type="dxa"/>
            <w:gridSpan w:val="8"/>
          </w:tcPr>
          <w:p w:rsidR="001975E1" w:rsidRPr="00047CAC" w:rsidRDefault="001975E1" w:rsidP="007B5C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Ляховичский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A775E7">
        <w:tc>
          <w:tcPr>
            <w:tcW w:w="577" w:type="dxa"/>
          </w:tcPr>
          <w:p w:rsidR="001975E1" w:rsidRPr="00047CAC" w:rsidRDefault="001975E1" w:rsidP="00DA6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1975E1" w:rsidRPr="00047CAC" w:rsidRDefault="001975E1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Ляховичского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Кривошин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ул. Здановича,16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Сельманович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krivoshin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lyhovichi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МТС +37533 6416736</w:t>
            </w:r>
          </w:p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Диплом 3 степени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DA61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Пинский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A73D8D">
        <w:tc>
          <w:tcPr>
            <w:tcW w:w="577" w:type="dxa"/>
          </w:tcPr>
          <w:p w:rsidR="001975E1" w:rsidRPr="00047CAC" w:rsidRDefault="001975E1" w:rsidP="00DA6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96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Колоса»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225730,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л.Звездная,12</w:t>
            </w:r>
          </w:p>
        </w:tc>
        <w:tc>
          <w:tcPr>
            <w:tcW w:w="3533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Солоснюк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(290 967 30 35</w:t>
            </w:r>
          </w:p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pinkovichi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73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natali_solo_11@mаil.ru</w:t>
            </w:r>
          </w:p>
        </w:tc>
        <w:tc>
          <w:tcPr>
            <w:tcW w:w="1276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B16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C74DA6">
        <w:tc>
          <w:tcPr>
            <w:tcW w:w="577" w:type="dxa"/>
          </w:tcPr>
          <w:p w:rsidR="001975E1" w:rsidRPr="00047CAC" w:rsidRDefault="001975E1" w:rsidP="00DA6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96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Купятичская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225 737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д.Купятичи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533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Левошко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(29) 304 29 66</w:t>
            </w:r>
          </w:p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kup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75E1" w:rsidRPr="00047CAC" w:rsidRDefault="001975E1" w:rsidP="00B1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levoshko81@mail.ru</w:t>
            </w:r>
          </w:p>
        </w:tc>
        <w:tc>
          <w:tcPr>
            <w:tcW w:w="1276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B16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412C57">
        <w:tc>
          <w:tcPr>
            <w:tcW w:w="577" w:type="dxa"/>
          </w:tcPr>
          <w:p w:rsidR="001975E1" w:rsidRPr="00047CAC" w:rsidRDefault="001975E1" w:rsidP="00DA6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96" w:type="dxa"/>
          </w:tcPr>
          <w:p w:rsidR="001975E1" w:rsidRPr="00047CAC" w:rsidRDefault="001975E1" w:rsidP="00B1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</w:p>
          <w:p w:rsidR="001975E1" w:rsidRPr="00047CAC" w:rsidRDefault="001975E1" w:rsidP="00B1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Молотковичская</w:t>
            </w:r>
            <w:proofErr w:type="spellEnd"/>
          </w:p>
          <w:p w:rsidR="001975E1" w:rsidRPr="00047CAC" w:rsidRDefault="001975E1" w:rsidP="00B1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Средняя школа»</w:t>
            </w:r>
          </w:p>
          <w:p w:rsidR="001975E1" w:rsidRPr="00047CAC" w:rsidRDefault="001975E1" w:rsidP="00B1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B1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225760 Брестская область,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Молотковичи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Ленина, 10 Б</w:t>
            </w:r>
          </w:p>
        </w:tc>
        <w:tc>
          <w:tcPr>
            <w:tcW w:w="3533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Пригодич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Константинович, 80291046226, </w:t>
            </w:r>
          </w:p>
          <w:p w:rsidR="001975E1" w:rsidRPr="00047CAC" w:rsidRDefault="001975E1" w:rsidP="0017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ks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shka29062002@mail.ru</w:t>
            </w:r>
          </w:p>
        </w:tc>
        <w:tc>
          <w:tcPr>
            <w:tcW w:w="1276" w:type="dxa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B16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47205E" w:rsidRPr="00047CAC" w:rsidTr="00047CAC">
        <w:tc>
          <w:tcPr>
            <w:tcW w:w="15446" w:type="dxa"/>
            <w:gridSpan w:val="8"/>
          </w:tcPr>
          <w:p w:rsidR="0047205E" w:rsidRPr="00047CAC" w:rsidRDefault="0047205E" w:rsidP="00DA61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Столинский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975E1" w:rsidRPr="00047CAC" w:rsidTr="009648F7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225516, 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el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kallaur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78@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(33) 616 23 79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1E7301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225528,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Аг.ВерхнийТеребежов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Гречко Александр Владимирович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galexv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tut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(29) 725 54 91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047CAC">
        <w:tc>
          <w:tcPr>
            <w:tcW w:w="15446" w:type="dxa"/>
            <w:gridSpan w:val="8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Ленинский район </w:t>
            </w: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1975E1" w:rsidRPr="00047CAC" w:rsidTr="008F093A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№50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224014, г. Брест, ул. Смирнова, 59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Немирович Светлана Петровна, 80162 52-83-18, sad50brest@rcit.by 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290641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«Средняя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школа №8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Г.Брест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ул.Железнодорожная,16</w:t>
            </w:r>
          </w:p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224000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 xml:space="preserve">Резанович 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нна Михайловна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8bre</w:t>
            </w:r>
            <w:proofErr w:type="spellStart"/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st</w:t>
            </w:r>
            <w:proofErr w:type="spellEnd"/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.</w:t>
            </w: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schools</w:t>
            </w: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.</w:t>
            </w: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by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</w:pPr>
            <w:hyperlink r:id="rId17" w:history="1"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inna/rezanovich@mail.ru</w:t>
              </w:r>
            </w:hyperlink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+37529 791 98 85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1975E1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5E1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D538C8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224014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ул.Смирнова,63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740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</w:tr>
      <w:tr w:rsidR="001975E1" w:rsidRPr="00047CAC" w:rsidTr="00047CAC">
        <w:tc>
          <w:tcPr>
            <w:tcW w:w="15446" w:type="dxa"/>
            <w:gridSpan w:val="8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Московск</w:t>
            </w: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proofErr w:type="spellEnd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224016, г. Брест, Бульвар Космонавтов, д.60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Игнатовская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Сергеевна,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 (033) 608-56-40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ignatovskaya.elena@mail.ru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047CAC">
        <w:tc>
          <w:tcPr>
            <w:tcW w:w="15446" w:type="dxa"/>
            <w:gridSpan w:val="8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г.Барановичи</w:t>
            </w:r>
            <w:proofErr w:type="spellEnd"/>
          </w:p>
        </w:tc>
      </w:tr>
      <w:tr w:rsidR="001975E1" w:rsidRPr="00047CAC" w:rsidTr="00CD45EF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«Эколого-биологический центр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Рындевич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Алина Геннадьевна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us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proofErr w:type="spellEnd"/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тел. 41 64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90723C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№3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ул.Фабричная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, 14а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Викторовна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g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ymn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3@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тел. 65 44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D53B71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№5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Пузыревич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+375295294821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mmdtmm@yandex.ru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Претендуют на диплом 1 степени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657585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Богушевич Жанна Владимировна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+375(33) 6718032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F04215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№19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, 12/6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Жанна Анатольевна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0" w:history="1"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19@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тел. 65 44 69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+375292087585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130782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№46 </w:t>
            </w: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+37529205-61-11, ds46@baranovichi.edu.by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D23594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№7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225404 г. Барановичи, ул. Чкалова, 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Людмила Ивановна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+375299262449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samusevichludmila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@ 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gmail.com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3638CF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ГУО  «Средняя школа № 10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4"/>
                <w:szCs w:val="24"/>
              </w:rPr>
              <w:t>225415 г. Барановичи, ул. 50 лет ВЛКСМ, 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Арнольбик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Николай Викторович, sch10@baranovichi.edu.by</w:t>
            </w:r>
          </w:p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8029 7946533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047CAC">
        <w:tc>
          <w:tcPr>
            <w:tcW w:w="15446" w:type="dxa"/>
            <w:gridSpan w:val="8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г.Пинск</w:t>
            </w:r>
            <w:proofErr w:type="spellEnd"/>
          </w:p>
        </w:tc>
      </w:tr>
      <w:tr w:rsidR="001975E1" w:rsidRPr="00047CAC" w:rsidTr="00F772AF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 «Центр  дополнительного  образования  детей  и молодежи  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 Добрая, 40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Алла  Владимировна, </w:t>
            </w:r>
            <w:hyperlink r:id="rId21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alla_pinsk@mail.ru</w:t>
              </w:r>
            </w:hyperlink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8 0165 33 03 78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Претендуют на диплом 3 степени</w:t>
            </w:r>
          </w:p>
        </w:tc>
        <w:tc>
          <w:tcPr>
            <w:tcW w:w="274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5E1" w:rsidRPr="00047CAC" w:rsidTr="00315ED2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«Гимназия  № 2 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225 710 Брестская  область, г. Пинск, 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ул.Ильина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Пархомчук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Татьяна</w:t>
            </w:r>
            <w:proofErr w:type="gram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Викторовна, 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gymn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2@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47C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8 0165 63 13 45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ED2D6B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«Средняя  школа  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br/>
              <w:t>№ 3 г. Пинска»</w:t>
            </w:r>
          </w:p>
        </w:tc>
        <w:tc>
          <w:tcPr>
            <w:tcW w:w="3170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ул.Черняховского, 64</w:t>
            </w:r>
          </w:p>
        </w:tc>
        <w:tc>
          <w:tcPr>
            <w:tcW w:w="3533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Лобачевская  Елена</w:t>
            </w:r>
            <w:proofErr w:type="gram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 Николаевна,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pinsk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7C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8 0165 62 24 14</w:t>
            </w:r>
          </w:p>
        </w:tc>
        <w:tc>
          <w:tcPr>
            <w:tcW w:w="1276" w:type="dxa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gridSpan w:val="2"/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75E1" w:rsidRPr="00047CAC" w:rsidTr="00417A8C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«Средняя школа №1 г.Пинска»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Брестская область, 225710 г.Пинск, ул.Брестская, 69А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3" w:history="1"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4" w:history="1"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</w:hyperlink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</w:t>
            </w:r>
            <w:bookmarkStart w:id="0" w:name="_GoBack"/>
            <w:bookmarkEnd w:id="0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29)1639059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(8029)7925512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5" w:history="1"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047CA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  <w:p w:rsidR="001975E1" w:rsidRPr="00047CAC" w:rsidRDefault="001975E1" w:rsidP="001975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1975E1" w:rsidRPr="00047CAC" w:rsidTr="001975E1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2496" w:type="dxa"/>
          </w:tcPr>
          <w:p w:rsidR="001975E1" w:rsidRPr="00047CAC" w:rsidRDefault="001975E1" w:rsidP="001975E1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1975E1" w:rsidRPr="00047CAC" w:rsidRDefault="001975E1" w:rsidP="001975E1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№2 имени Героев Днепровской флотилии </w:t>
            </w:r>
            <w:proofErr w:type="spellStart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Г.Пинск. ул. Калиновая,4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(80165) 63 39 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proofErr w:type="spellStart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Нестюкович</w:t>
            </w:r>
            <w:proofErr w:type="spellEnd"/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Елена Сергеевна, </w:t>
            </w:r>
            <w:hyperlink r:id="rId26" w:history="1"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sch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2@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pinsk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edu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047CAC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by</w:t>
              </w:r>
            </w:hyperlink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 </w:t>
            </w:r>
          </w:p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+37529 966 85 54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1" w:rsidRPr="00047CAC" w:rsidRDefault="001975E1" w:rsidP="001975E1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1975E1" w:rsidRPr="00047CAC" w:rsidTr="00047CAC">
        <w:tc>
          <w:tcPr>
            <w:tcW w:w="15446" w:type="dxa"/>
            <w:gridSpan w:val="8"/>
            <w:tcBorders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047CAC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1975E1" w:rsidRPr="00373862" w:rsidTr="00A805B9">
        <w:tc>
          <w:tcPr>
            <w:tcW w:w="577" w:type="dxa"/>
          </w:tcPr>
          <w:p w:rsidR="001975E1" w:rsidRPr="00047CAC" w:rsidRDefault="001975E1" w:rsidP="00197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keepNext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«Брестский областной центр туризма и краеведения детей и молодежи» </w:t>
            </w:r>
          </w:p>
          <w:p w:rsidR="001975E1" w:rsidRPr="00047CAC" w:rsidRDefault="001975E1" w:rsidP="001975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CA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(эколого-биологический профиль)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г. Брест, ул. Тихая,4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224020</w:t>
            </w:r>
          </w:p>
          <w:p w:rsidR="001975E1" w:rsidRPr="00047CAC" w:rsidRDefault="001975E1" w:rsidP="001975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eastAsia="Lucida Sans Unicode" w:hAnsi="Times New Roman" w:cs="Times New Roman"/>
                <w:sz w:val="26"/>
                <w:szCs w:val="26"/>
              </w:rPr>
              <w:t>Жура Елена Васильевна</w:t>
            </w: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 xml:space="preserve">80162 46-35-53, 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80162 46-64-40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sz w:val="26"/>
                <w:szCs w:val="26"/>
              </w:rPr>
              <w:t>eco@brest.by</w:t>
            </w:r>
          </w:p>
          <w:p w:rsidR="001975E1" w:rsidRPr="00047CAC" w:rsidRDefault="001975E1" w:rsidP="00197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5E1" w:rsidRPr="00047CAC" w:rsidRDefault="001975E1" w:rsidP="001975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47CAC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1" w:rsidRPr="00047CAC" w:rsidRDefault="001975E1" w:rsidP="001975E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</w:tbl>
    <w:p w:rsidR="0081116E" w:rsidRPr="00373862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1116E" w:rsidRPr="00373862" w:rsidSect="000E3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8"/>
    <w:rsid w:val="00003D1B"/>
    <w:rsid w:val="00047CAC"/>
    <w:rsid w:val="00062051"/>
    <w:rsid w:val="000A0CCA"/>
    <w:rsid w:val="000E3A83"/>
    <w:rsid w:val="000F0E18"/>
    <w:rsid w:val="00136885"/>
    <w:rsid w:val="001736D5"/>
    <w:rsid w:val="00192BE4"/>
    <w:rsid w:val="001975E1"/>
    <w:rsid w:val="002A479F"/>
    <w:rsid w:val="003126B6"/>
    <w:rsid w:val="00373862"/>
    <w:rsid w:val="003D01E4"/>
    <w:rsid w:val="004345D4"/>
    <w:rsid w:val="0047205E"/>
    <w:rsid w:val="004D17CD"/>
    <w:rsid w:val="005441CF"/>
    <w:rsid w:val="00555547"/>
    <w:rsid w:val="005569A3"/>
    <w:rsid w:val="005B0E33"/>
    <w:rsid w:val="005C0A41"/>
    <w:rsid w:val="005E5836"/>
    <w:rsid w:val="005F324F"/>
    <w:rsid w:val="00615560"/>
    <w:rsid w:val="006504A8"/>
    <w:rsid w:val="006672E9"/>
    <w:rsid w:val="00690204"/>
    <w:rsid w:val="006C4E6E"/>
    <w:rsid w:val="007423B6"/>
    <w:rsid w:val="00783DC7"/>
    <w:rsid w:val="00784B3A"/>
    <w:rsid w:val="007B5C4B"/>
    <w:rsid w:val="007C6D63"/>
    <w:rsid w:val="0081116E"/>
    <w:rsid w:val="008A7577"/>
    <w:rsid w:val="008B3617"/>
    <w:rsid w:val="009042A9"/>
    <w:rsid w:val="00904B24"/>
    <w:rsid w:val="009C2D74"/>
    <w:rsid w:val="00B04A23"/>
    <w:rsid w:val="00B15F80"/>
    <w:rsid w:val="00B16C5F"/>
    <w:rsid w:val="00B772FF"/>
    <w:rsid w:val="00B91C52"/>
    <w:rsid w:val="00C24BF2"/>
    <w:rsid w:val="00C36B0C"/>
    <w:rsid w:val="00C653AF"/>
    <w:rsid w:val="00C8188C"/>
    <w:rsid w:val="00D25816"/>
    <w:rsid w:val="00D477DD"/>
    <w:rsid w:val="00D74B26"/>
    <w:rsid w:val="00DA61F2"/>
    <w:rsid w:val="00E12F3A"/>
    <w:rsid w:val="00E23784"/>
    <w:rsid w:val="00E267A3"/>
    <w:rsid w:val="00EC2F45"/>
    <w:rsid w:val="00EF4CCB"/>
    <w:rsid w:val="00F201F3"/>
    <w:rsid w:val="00FD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4E74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jabr@mail.by" TargetMode="External"/><Relationship Id="rId13" Type="http://schemas.openxmlformats.org/officeDocument/2006/relationships/hyperlink" Target="mailto:pinkovichi@pinsk.edu.by" TargetMode="External"/><Relationship Id="rId18" Type="http://schemas.openxmlformats.org/officeDocument/2006/relationships/hyperlink" Target="mailto:us@baranovichi.edu.by" TargetMode="External"/><Relationship Id="rId26" Type="http://schemas.openxmlformats.org/officeDocument/2006/relationships/hyperlink" Target="mailto:sch2@pinsk.edu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la_pinsk@mail.ru" TargetMode="External"/><Relationship Id="rId7" Type="http://schemas.openxmlformats.org/officeDocument/2006/relationships/hyperlink" Target="mailto:xidri@kobrin.edu.by" TargetMode="External"/><Relationship Id="rId12" Type="http://schemas.openxmlformats.org/officeDocument/2006/relationships/hyperlink" Target="mailto:min@kobrin.edu.by" TargetMode="External"/><Relationship Id="rId17" Type="http://schemas.openxmlformats.org/officeDocument/2006/relationships/hyperlink" Target="mailto:inna/rezanovich@mail.ru" TargetMode="External"/><Relationship Id="rId25" Type="http://schemas.openxmlformats.org/officeDocument/2006/relationships/hyperlink" Target="mailto:sch1@pinsk.edu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exv@tut.by" TargetMode="External"/><Relationship Id="rId20" Type="http://schemas.openxmlformats.org/officeDocument/2006/relationships/hyperlink" Target="mailto:sch19@baranovichi.edu.by" TargetMode="External"/><Relationship Id="rId1" Type="http://schemas.openxmlformats.org/officeDocument/2006/relationships/styles" Target="styles.xml"/><Relationship Id="rId6" Type="http://schemas.openxmlformats.org/officeDocument/2006/relationships/hyperlink" Target="mailto:kisel@kobrin.edu.by" TargetMode="External"/><Relationship Id="rId11" Type="http://schemas.openxmlformats.org/officeDocument/2006/relationships/hyperlink" Target="mailto:luka@kobrin.edu.by" TargetMode="External"/><Relationship Id="rId24" Type="http://schemas.openxmlformats.org/officeDocument/2006/relationships/hyperlink" Target="mailto:tanya.k.30.06@mail.ru" TargetMode="External"/><Relationship Id="rId5" Type="http://schemas.openxmlformats.org/officeDocument/2006/relationships/hyperlink" Target="mailto:rcdi@ivanovo.edu.by" TargetMode="External"/><Relationship Id="rId15" Type="http://schemas.openxmlformats.org/officeDocument/2006/relationships/hyperlink" Target="mailto:el.kallaur78@gmail.com" TargetMode="External"/><Relationship Id="rId23" Type="http://schemas.openxmlformats.org/officeDocument/2006/relationships/hyperlink" Target="mailto:sch1@pinsk.edu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ivchienia71@mail.ru" TargetMode="External"/><Relationship Id="rId19" Type="http://schemas.openxmlformats.org/officeDocument/2006/relationships/hyperlink" Target="mailto:gymn3@baranovichi.edu.by" TargetMode="External"/><Relationship Id="rId4" Type="http://schemas.openxmlformats.org/officeDocument/2006/relationships/hyperlink" Target="mailto:sch3@gancevichi.edu.by" TargetMode="External"/><Relationship Id="rId9" Type="http://schemas.openxmlformats.org/officeDocument/2006/relationships/hyperlink" Target="mailto:inna.litvinyuk/2012@mail.ru" TargetMode="External"/><Relationship Id="rId14" Type="http://schemas.openxmlformats.org/officeDocument/2006/relationships/hyperlink" Target="mailto:kup@pinsk.edu.by" TargetMode="External"/><Relationship Id="rId22" Type="http://schemas.openxmlformats.org/officeDocument/2006/relationships/hyperlink" Target="mailto:gymn2@pinsk.edu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40</cp:revision>
  <cp:lastPrinted>2019-08-26T13:45:00Z</cp:lastPrinted>
  <dcterms:created xsi:type="dcterms:W3CDTF">2019-10-15T06:02:00Z</dcterms:created>
  <dcterms:modified xsi:type="dcterms:W3CDTF">2019-11-19T07:59:00Z</dcterms:modified>
</cp:coreProperties>
</file>