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EE6" w:rsidRDefault="0056058D" w:rsidP="006B0EE6">
      <w:pPr>
        <w:spacing w:after="0"/>
        <w:jc w:val="center"/>
        <w:outlineLvl w:val="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605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4A9FDEBB" wp14:editId="72308805">
            <wp:simplePos x="0" y="0"/>
            <wp:positionH relativeFrom="column">
              <wp:posOffset>-1080135</wp:posOffset>
            </wp:positionH>
            <wp:positionV relativeFrom="paragraph">
              <wp:posOffset>-710362</wp:posOffset>
            </wp:positionV>
            <wp:extent cx="7538570" cy="10671242"/>
            <wp:effectExtent l="0" t="0" r="0" b="0"/>
            <wp:wrapNone/>
            <wp:docPr id="11" name="Рисунок 11" descr="G:\Новая папка аоап\145985700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аоап\1459857002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4" r="49715"/>
                    <a:stretch/>
                  </pic:blipFill>
                  <pic:spPr bwMode="auto">
                    <a:xfrm>
                      <a:off x="0" y="0"/>
                      <a:ext cx="7588057" cy="1074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EE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ГЛАВНОЕ УПРАВЛЕНИЕ ПО ОБРАЗОВАНИЮ </w:t>
      </w:r>
    </w:p>
    <w:p w:rsidR="006B0EE6" w:rsidRDefault="006B0EE6" w:rsidP="006B0EE6">
      <w:pPr>
        <w:spacing w:after="0"/>
        <w:jc w:val="center"/>
        <w:outlineLvl w:val="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БРЕСТСКОГО ОБЛИСПОЛКОМА</w:t>
      </w:r>
    </w:p>
    <w:p w:rsidR="006B0EE6" w:rsidRDefault="006B0EE6" w:rsidP="006B0EE6">
      <w:pPr>
        <w:spacing w:after="0"/>
        <w:jc w:val="center"/>
        <w:outlineLvl w:val="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ГУО «БРЕСТСКИЙ ОБЛАСТНОЙ ЦЕНТР ТУРИЗМА И КРАЕВЕДЕНИЯ ДЕТЕЙ И МОЛОДЕЖИ»</w:t>
      </w:r>
    </w:p>
    <w:p w:rsidR="006B0EE6" w:rsidRDefault="006B0EE6" w:rsidP="006B0EE6">
      <w:pPr>
        <w:spacing w:line="360" w:lineRule="auto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0EE6" w:rsidRDefault="006B0EE6" w:rsidP="006B0EE6">
      <w:pPr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0EE6" w:rsidRDefault="006B0EE6" w:rsidP="006B0EE6">
      <w:pPr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0EE6" w:rsidRDefault="006B0EE6" w:rsidP="006B0EE6">
      <w:pPr>
        <w:tabs>
          <w:tab w:val="left" w:pos="4048"/>
        </w:tabs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0EE6" w:rsidRDefault="008026BA" w:rsidP="006B0E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96"/>
          <w:szCs w:val="96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468.75pt;height:120pt" fillcolor="#2f5496 [2408]" strokecolor="#deeaf6 [660]" strokeweight="1.5pt">
            <v:shadow on="t" color="black [3213]"/>
            <v:textpath style="font-family:&quot;Impact&quot;;v-text-kern:t" trim="t" fitpath="t" xscale="f" string="ВЫ СЛЫХАЛИ &#10;О ВОДЕ?..&#10;"/>
          </v:shape>
        </w:pict>
      </w:r>
    </w:p>
    <w:p w:rsidR="006B0EE6" w:rsidRPr="006B0EE6" w:rsidRDefault="006B0EE6" w:rsidP="006B0EE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16"/>
          <w:szCs w:val="16"/>
        </w:rPr>
      </w:pPr>
    </w:p>
    <w:p w:rsidR="006B0EE6" w:rsidRPr="0056058D" w:rsidRDefault="006B0EE6" w:rsidP="006B0EE6">
      <w:pPr>
        <w:spacing w:after="0"/>
        <w:jc w:val="center"/>
        <w:outlineLvl w:val="3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56058D">
        <w:rPr>
          <w:rFonts w:ascii="Times New Roman" w:hAnsi="Times New Roman" w:cs="Times New Roman"/>
          <w:b/>
          <w:i/>
          <w:sz w:val="28"/>
          <w:szCs w:val="28"/>
        </w:rPr>
        <w:t>Интеллектуальная игра</w:t>
      </w:r>
      <w:r w:rsidRPr="0056058D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6B0EE6" w:rsidRPr="0056058D" w:rsidRDefault="006B0EE6" w:rsidP="006B0EE6">
      <w:pPr>
        <w:spacing w:after="0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56058D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для</w:t>
      </w:r>
      <w:proofErr w:type="gramEnd"/>
      <w:r w:rsidRPr="0056058D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 учащихся младшего школьного возраста</w:t>
      </w:r>
    </w:p>
    <w:p w:rsidR="006B0EE6" w:rsidRPr="0056058D" w:rsidRDefault="006B0EE6" w:rsidP="006B0EE6">
      <w:pPr>
        <w:spacing w:line="360" w:lineRule="auto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0EE6" w:rsidRDefault="006B0EE6" w:rsidP="006B0EE6">
      <w:pPr>
        <w:spacing w:line="360" w:lineRule="auto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0EE6" w:rsidRDefault="006B0EE6" w:rsidP="006B0EE6">
      <w:pPr>
        <w:spacing w:line="360" w:lineRule="auto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B0EE6" w:rsidRDefault="006B0EE6" w:rsidP="006B0EE6">
      <w:pPr>
        <w:outlineLvl w:val="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0EE6" w:rsidRDefault="006B0EE6" w:rsidP="006B0EE6">
      <w:pPr>
        <w:tabs>
          <w:tab w:val="left" w:pos="5434"/>
        </w:tabs>
        <w:outlineLvl w:val="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0EE6" w:rsidRDefault="006B0EE6" w:rsidP="006B0EE6">
      <w:pPr>
        <w:tabs>
          <w:tab w:val="left" w:pos="5434"/>
        </w:tabs>
        <w:outlineLvl w:val="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0EE6" w:rsidRDefault="006B0EE6" w:rsidP="006B0EE6">
      <w:pPr>
        <w:spacing w:after="0"/>
        <w:ind w:left="5400"/>
        <w:outlineLvl w:val="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Автор-составитель: </w:t>
      </w:r>
    </w:p>
    <w:p w:rsidR="006B0EE6" w:rsidRDefault="006B0EE6" w:rsidP="006B0EE6">
      <w:pPr>
        <w:spacing w:after="0"/>
        <w:ind w:left="5400"/>
        <w:outlineLvl w:val="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Хомич Любовь Адамовна, педагог-организатор,</w:t>
      </w:r>
    </w:p>
    <w:p w:rsidR="006B0EE6" w:rsidRDefault="006B0EE6" w:rsidP="0056058D">
      <w:pPr>
        <w:spacing w:after="0"/>
        <w:ind w:left="5400"/>
        <w:outlineLvl w:val="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педагог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дополнительного образования</w:t>
      </w:r>
    </w:p>
    <w:p w:rsidR="0056058D" w:rsidRDefault="0056058D" w:rsidP="0056058D">
      <w:pPr>
        <w:spacing w:after="0"/>
        <w:ind w:left="5400"/>
        <w:outlineLvl w:val="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0EE6" w:rsidRDefault="006B0EE6" w:rsidP="006B0EE6">
      <w:pPr>
        <w:spacing w:line="36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0EE6" w:rsidRDefault="006B0EE6" w:rsidP="006B0EE6">
      <w:pPr>
        <w:spacing w:line="36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Брест 2019</w:t>
      </w:r>
    </w:p>
    <w:p w:rsidR="00E860A0" w:rsidRPr="00F43842" w:rsidRDefault="00E860A0" w:rsidP="00EE0B5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bookmarkStart w:id="0" w:name="_GoBack"/>
      <w:bookmarkEnd w:id="0"/>
      <w:r w:rsidRPr="00F43842">
        <w:rPr>
          <w:b/>
          <w:bCs/>
          <w:sz w:val="28"/>
          <w:szCs w:val="28"/>
        </w:rPr>
        <w:lastRenderedPageBreak/>
        <w:t>Пояснительная записка</w:t>
      </w:r>
    </w:p>
    <w:p w:rsidR="00E860A0" w:rsidRPr="00F43842" w:rsidRDefault="00E860A0" w:rsidP="00EE0B5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43842">
        <w:rPr>
          <w:sz w:val="28"/>
          <w:szCs w:val="28"/>
        </w:rPr>
        <w:t>Интеллектуальная игра </w:t>
      </w:r>
      <w:r w:rsidR="00A100CC" w:rsidRPr="00F43842">
        <w:rPr>
          <w:sz w:val="28"/>
          <w:szCs w:val="28"/>
        </w:rPr>
        <w:t>–</w:t>
      </w:r>
      <w:r w:rsidR="00A100CC">
        <w:rPr>
          <w:sz w:val="28"/>
          <w:szCs w:val="28"/>
        </w:rPr>
        <w:t xml:space="preserve"> </w:t>
      </w:r>
      <w:r w:rsidRPr="00F43842">
        <w:rPr>
          <w:sz w:val="28"/>
          <w:szCs w:val="28"/>
        </w:rPr>
        <w:t>это вид игры, основывающийся на применении игроками своего интеллекта или эрудиции. Как правило, в таких играх от участников требуется отвечать на вопросы из различных сфер жизни. Целью интеллектуальных игр является развитие познавательного интереса к различным разделам науки, выявить самого эрудированного уч</w:t>
      </w:r>
      <w:r w:rsidR="0084740E" w:rsidRPr="00F43842">
        <w:rPr>
          <w:sz w:val="28"/>
          <w:szCs w:val="28"/>
        </w:rPr>
        <w:t>ащегося</w:t>
      </w:r>
      <w:r w:rsidRPr="00F43842">
        <w:rPr>
          <w:sz w:val="28"/>
          <w:szCs w:val="28"/>
        </w:rPr>
        <w:t>, привить интерес к изучению художественной, научно-познавательной литературы, поддерживать эмоциональный настрой и положительную мотивацию.</w:t>
      </w:r>
    </w:p>
    <w:p w:rsidR="00E860A0" w:rsidRPr="00F43842" w:rsidRDefault="00E860A0" w:rsidP="0084740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43842">
        <w:rPr>
          <w:sz w:val="28"/>
          <w:szCs w:val="28"/>
        </w:rPr>
        <w:t xml:space="preserve">Предлагаемая методическая разработка интеллектуальной игры </w:t>
      </w:r>
      <w:r w:rsidR="0084740E" w:rsidRPr="00F43842">
        <w:rPr>
          <w:sz w:val="28"/>
          <w:szCs w:val="28"/>
        </w:rPr>
        <w:t>«Символ жизни на Земле – вода»</w:t>
      </w:r>
      <w:r w:rsidRPr="00F43842">
        <w:rPr>
          <w:sz w:val="28"/>
          <w:szCs w:val="28"/>
        </w:rPr>
        <w:t xml:space="preserve"> содержит описание опыта организации и проведения одной из наиболее эффективных форм</w:t>
      </w:r>
      <w:r w:rsidR="009D2EDF" w:rsidRPr="00F43842">
        <w:rPr>
          <w:sz w:val="28"/>
          <w:szCs w:val="28"/>
        </w:rPr>
        <w:t xml:space="preserve"> </w:t>
      </w:r>
      <w:proofErr w:type="spellStart"/>
      <w:r w:rsidRPr="00F43842">
        <w:rPr>
          <w:sz w:val="28"/>
          <w:szCs w:val="28"/>
        </w:rPr>
        <w:t>воспитательно</w:t>
      </w:r>
      <w:proofErr w:type="spellEnd"/>
      <w:r w:rsidRPr="00F43842">
        <w:rPr>
          <w:sz w:val="28"/>
          <w:szCs w:val="28"/>
        </w:rPr>
        <w:t>-образовательного мероприятия, которая позволяет повысить уровень экологических знаний учащихся, развить творческие способности, стимулировать познавательные интересы детей.</w:t>
      </w:r>
    </w:p>
    <w:p w:rsidR="00E860A0" w:rsidRPr="00F43842" w:rsidRDefault="00E860A0" w:rsidP="0084740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43842">
        <w:rPr>
          <w:bCs/>
          <w:sz w:val="28"/>
          <w:szCs w:val="28"/>
        </w:rPr>
        <w:t>Особенности и новизна</w:t>
      </w:r>
      <w:r w:rsidRPr="00F43842">
        <w:rPr>
          <w:sz w:val="28"/>
          <w:szCs w:val="28"/>
        </w:rPr>
        <w:t> представленной методической разработки заключаются:</w:t>
      </w:r>
    </w:p>
    <w:p w:rsidR="00E860A0" w:rsidRPr="00F43842" w:rsidRDefault="00E860A0" w:rsidP="0084740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43842">
        <w:rPr>
          <w:sz w:val="28"/>
          <w:szCs w:val="28"/>
        </w:rPr>
        <w:t>- в оригинальности формы проведения воспитательного мероприятия, позволяющей максимально выявить уровень экологических знаний участников, знаний по решению проблем охраны окружающей сре</w:t>
      </w:r>
      <w:r w:rsidR="0084740E" w:rsidRPr="00F43842">
        <w:rPr>
          <w:sz w:val="28"/>
          <w:szCs w:val="28"/>
        </w:rPr>
        <w:t>ды;</w:t>
      </w:r>
    </w:p>
    <w:p w:rsidR="00E860A0" w:rsidRPr="00F43842" w:rsidRDefault="00E860A0" w:rsidP="0084740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43842">
        <w:rPr>
          <w:sz w:val="28"/>
          <w:szCs w:val="28"/>
        </w:rPr>
        <w:t>- в предоставлении возможности привлечения к информационно-исследовательской деятельности большого количества участников;</w:t>
      </w:r>
    </w:p>
    <w:p w:rsidR="00E860A0" w:rsidRPr="00F43842" w:rsidRDefault="00E860A0" w:rsidP="0084740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43842">
        <w:rPr>
          <w:sz w:val="28"/>
          <w:szCs w:val="28"/>
        </w:rPr>
        <w:t xml:space="preserve">- в применении интерактивных методов обучения в процессе игры (игра сопровождается </w:t>
      </w:r>
      <w:r w:rsidR="00454BDC" w:rsidRPr="00F43842">
        <w:rPr>
          <w:sz w:val="28"/>
          <w:szCs w:val="28"/>
        </w:rPr>
        <w:t>различными</w:t>
      </w:r>
      <w:r w:rsidRPr="00F43842">
        <w:rPr>
          <w:sz w:val="28"/>
          <w:szCs w:val="28"/>
        </w:rPr>
        <w:t xml:space="preserve"> интерактивными заданиями).</w:t>
      </w:r>
    </w:p>
    <w:p w:rsidR="005E67E6" w:rsidRPr="00F43842" w:rsidRDefault="005E67E6" w:rsidP="00AE25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8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расшир</w:t>
      </w:r>
      <w:r w:rsidR="00AE257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</w:t>
      </w:r>
      <w:r w:rsidR="00AE257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роли воды в жизни человека, </w:t>
      </w:r>
      <w:r w:rsidR="00AE257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подвести к пониманию необходимости охраны водных ресурсов</w:t>
      </w:r>
      <w:r w:rsidR="0012616E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             </w:t>
      </w:r>
    </w:p>
    <w:p w:rsidR="005E67E6" w:rsidRPr="00F43842" w:rsidRDefault="005E67E6" w:rsidP="00AE257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8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5E67E6" w:rsidRPr="00F43842" w:rsidRDefault="005E67E6" w:rsidP="00AE257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8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Образовательные:</w:t>
      </w:r>
    </w:p>
    <w:p w:rsidR="0012616E" w:rsidRPr="00F43842" w:rsidRDefault="005E67E6" w:rsidP="00B316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создать условия для активизации знаний о воде, полученные при изучении эколого-биологического </w:t>
      </w:r>
      <w:r w:rsidR="00244A90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дисциплин;</w:t>
      </w:r>
    </w:p>
    <w:p w:rsidR="005E67E6" w:rsidRPr="00F43842" w:rsidRDefault="005E67E6" w:rsidP="00B316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способствовать расширению знаний учащихся о распространении воды в природе, </w:t>
      </w:r>
      <w:r w:rsidR="00AE257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</w:t>
      </w: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свойствах,</w:t>
      </w:r>
      <w:r w:rsidR="0012616E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пропаганд</w:t>
      </w:r>
      <w:r w:rsidR="00AE257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ировать</w:t>
      </w:r>
      <w:r w:rsidR="0012616E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рационально</w:t>
      </w:r>
      <w:r w:rsidR="00AE257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12616E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</w:t>
      </w:r>
      <w:r w:rsidR="00AE257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9695A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A90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водных ресурсов.</w:t>
      </w:r>
    </w:p>
    <w:p w:rsidR="005E67E6" w:rsidRPr="00F43842" w:rsidRDefault="005E67E6" w:rsidP="00AE257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8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Развивающие:</w:t>
      </w:r>
    </w:p>
    <w:p w:rsidR="005E67E6" w:rsidRPr="00F43842" w:rsidRDefault="005E67E6" w:rsidP="00B316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продолжить развивать умения применять знания и собственный опыт в различных ситу</w:t>
      </w:r>
      <w:r w:rsidR="00AE257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ациях, в том числе и проблемных,</w:t>
      </w: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развитию мышления, анализу полученных знаний, </w:t>
      </w:r>
      <w:r w:rsidR="00AE257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</w:t>
      </w: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</w:t>
      </w:r>
      <w:r w:rsidR="00AE257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257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</w:t>
      </w: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обобщ</w:t>
      </w:r>
      <w:r w:rsidR="00AE257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систематиз</w:t>
      </w:r>
      <w:r w:rsidR="00AE257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ировать информацию</w:t>
      </w:r>
      <w:r w:rsidR="002462A0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616E" w:rsidRPr="00F43842" w:rsidRDefault="005E67E6" w:rsidP="00B3168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438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Воспитательные:</w:t>
      </w:r>
    </w:p>
    <w:p w:rsidR="0056058D" w:rsidRDefault="005E67E6" w:rsidP="005605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3168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</w:t>
      </w: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гуманност</w:t>
      </w:r>
      <w:r w:rsidR="00B3168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доброт</w:t>
      </w:r>
      <w:r w:rsidR="00B3168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толерантност</w:t>
      </w:r>
      <w:r w:rsidR="00B3168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ответственност</w:t>
      </w:r>
      <w:r w:rsidR="00B3168D"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60A0" w:rsidRPr="0056058D" w:rsidRDefault="00172B35" w:rsidP="0056058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58D">
        <w:rPr>
          <w:rFonts w:ascii="Times New Roman" w:hAnsi="Times New Roman" w:cs="Times New Roman"/>
          <w:sz w:val="28"/>
          <w:szCs w:val="28"/>
        </w:rPr>
        <w:t>Педагогические технологии и методы</w:t>
      </w:r>
      <w:r w:rsidR="00E860A0" w:rsidRPr="0056058D">
        <w:rPr>
          <w:rFonts w:ascii="Times New Roman" w:hAnsi="Times New Roman" w:cs="Times New Roman"/>
          <w:sz w:val="28"/>
          <w:szCs w:val="28"/>
        </w:rPr>
        <w:t>:</w:t>
      </w:r>
      <w:r w:rsidRPr="0056058D">
        <w:rPr>
          <w:rFonts w:ascii="Times New Roman" w:hAnsi="Times New Roman" w:cs="Times New Roman"/>
          <w:sz w:val="28"/>
          <w:szCs w:val="28"/>
        </w:rPr>
        <w:t xml:space="preserve"> технология коллективной творческой деятельности, </w:t>
      </w:r>
      <w:r w:rsidR="00E860A0" w:rsidRPr="0056058D">
        <w:rPr>
          <w:rFonts w:ascii="Times New Roman" w:hAnsi="Times New Roman" w:cs="Times New Roman"/>
          <w:sz w:val="28"/>
          <w:szCs w:val="28"/>
        </w:rPr>
        <w:t>инте</w:t>
      </w:r>
      <w:r w:rsidR="00EB0193" w:rsidRPr="0056058D">
        <w:rPr>
          <w:rFonts w:ascii="Times New Roman" w:hAnsi="Times New Roman" w:cs="Times New Roman"/>
          <w:sz w:val="28"/>
          <w:szCs w:val="28"/>
        </w:rPr>
        <w:t>ллектуальная</w:t>
      </w:r>
      <w:r w:rsidR="00E860A0" w:rsidRPr="0056058D">
        <w:rPr>
          <w:rFonts w:ascii="Times New Roman" w:hAnsi="Times New Roman" w:cs="Times New Roman"/>
          <w:sz w:val="28"/>
          <w:szCs w:val="28"/>
        </w:rPr>
        <w:t xml:space="preserve"> игра</w:t>
      </w:r>
      <w:r w:rsidR="0012616E" w:rsidRPr="0056058D">
        <w:rPr>
          <w:rFonts w:ascii="Times New Roman" w:hAnsi="Times New Roman" w:cs="Times New Roman"/>
          <w:sz w:val="28"/>
          <w:szCs w:val="28"/>
        </w:rPr>
        <w:t xml:space="preserve">, демонстрация, </w:t>
      </w:r>
      <w:r w:rsidRPr="0056058D">
        <w:rPr>
          <w:rFonts w:ascii="Times New Roman" w:hAnsi="Times New Roman" w:cs="Times New Roman"/>
          <w:sz w:val="28"/>
          <w:szCs w:val="28"/>
        </w:rPr>
        <w:t xml:space="preserve">наблюдение, </w:t>
      </w:r>
      <w:r w:rsidR="0012616E" w:rsidRPr="0056058D">
        <w:rPr>
          <w:rFonts w:ascii="Times New Roman" w:hAnsi="Times New Roman" w:cs="Times New Roman"/>
          <w:sz w:val="28"/>
          <w:szCs w:val="28"/>
        </w:rPr>
        <w:t>рассказ с элементами беседы</w:t>
      </w:r>
      <w:r w:rsidRPr="0056058D">
        <w:rPr>
          <w:rFonts w:ascii="Times New Roman" w:hAnsi="Times New Roman" w:cs="Times New Roman"/>
          <w:sz w:val="28"/>
          <w:szCs w:val="28"/>
        </w:rPr>
        <w:t>, педагогическое требование, соревнование, поощрение, театрализация,</w:t>
      </w:r>
      <w:r w:rsidR="0012616E" w:rsidRPr="0056058D">
        <w:rPr>
          <w:rFonts w:ascii="Times New Roman" w:hAnsi="Times New Roman" w:cs="Times New Roman"/>
          <w:sz w:val="28"/>
          <w:szCs w:val="28"/>
        </w:rPr>
        <w:t xml:space="preserve"> практическая работа</w:t>
      </w:r>
      <w:r w:rsidR="00454BDC" w:rsidRPr="0056058D">
        <w:rPr>
          <w:rFonts w:ascii="Times New Roman" w:hAnsi="Times New Roman" w:cs="Times New Roman"/>
          <w:sz w:val="28"/>
          <w:szCs w:val="28"/>
        </w:rPr>
        <w:t>, выполнение творческих заданий</w:t>
      </w:r>
      <w:r w:rsidRPr="0056058D">
        <w:rPr>
          <w:rFonts w:ascii="Times New Roman" w:hAnsi="Times New Roman" w:cs="Times New Roman"/>
          <w:sz w:val="28"/>
          <w:szCs w:val="28"/>
        </w:rPr>
        <w:t>, метод рефлексивной деятельности «</w:t>
      </w:r>
      <w:r w:rsidR="004E138D" w:rsidRPr="0056058D">
        <w:rPr>
          <w:rFonts w:ascii="Times New Roman" w:hAnsi="Times New Roman" w:cs="Times New Roman"/>
          <w:sz w:val="28"/>
          <w:szCs w:val="28"/>
        </w:rPr>
        <w:t>Продолжи фразу</w:t>
      </w:r>
      <w:r w:rsidRPr="0056058D">
        <w:rPr>
          <w:rFonts w:ascii="Times New Roman" w:hAnsi="Times New Roman" w:cs="Times New Roman"/>
          <w:sz w:val="28"/>
          <w:szCs w:val="28"/>
        </w:rPr>
        <w:t>».</w:t>
      </w:r>
    </w:p>
    <w:p w:rsidR="00CF629A" w:rsidRPr="00F43842" w:rsidRDefault="00F9513B" w:rsidP="00EB01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842">
        <w:rPr>
          <w:rFonts w:ascii="Times New Roman" w:hAnsi="Times New Roman" w:cs="Times New Roman"/>
          <w:sz w:val="28"/>
          <w:szCs w:val="28"/>
        </w:rPr>
        <w:lastRenderedPageBreak/>
        <w:t>Ожидаемы</w:t>
      </w:r>
      <w:r w:rsidR="00CF629A" w:rsidRPr="00F43842">
        <w:rPr>
          <w:rFonts w:ascii="Times New Roman" w:hAnsi="Times New Roman" w:cs="Times New Roman"/>
          <w:sz w:val="28"/>
          <w:szCs w:val="28"/>
        </w:rPr>
        <w:t>е</w:t>
      </w:r>
      <w:r w:rsidRPr="00F43842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CF629A" w:rsidRPr="00F43842">
        <w:rPr>
          <w:rFonts w:ascii="Times New Roman" w:hAnsi="Times New Roman" w:cs="Times New Roman"/>
          <w:sz w:val="28"/>
          <w:szCs w:val="28"/>
        </w:rPr>
        <w:t>ы</w:t>
      </w:r>
      <w:r w:rsidR="00CF629A" w:rsidRPr="00F438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F629A" w:rsidRPr="00F43842" w:rsidRDefault="00CF629A" w:rsidP="00EB01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заинтересованность детей к данной проблеме;</w:t>
      </w:r>
    </w:p>
    <w:p w:rsidR="00EB0193" w:rsidRPr="00F43842" w:rsidRDefault="00CF629A" w:rsidP="00EB01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84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межличностных отношений на уровне доброжелательности, сопереживания, взаимопомощи;</w:t>
      </w:r>
    </w:p>
    <w:p w:rsidR="00184C12" w:rsidRPr="00F43842" w:rsidRDefault="00CF629A" w:rsidP="00EB019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842">
        <w:rPr>
          <w:rFonts w:ascii="Times New Roman" w:hAnsi="Times New Roman" w:cs="Times New Roman"/>
          <w:sz w:val="28"/>
          <w:szCs w:val="28"/>
        </w:rPr>
        <w:t>- реализация творческих задатков каждого учащегося.</w:t>
      </w:r>
    </w:p>
    <w:p w:rsidR="00EB0193" w:rsidRPr="00EB0193" w:rsidRDefault="00EB0193" w:rsidP="00EB019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4C12" w:rsidRPr="00EB0193" w:rsidRDefault="00EB0193" w:rsidP="00EB0193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B0193">
        <w:rPr>
          <w:b/>
          <w:color w:val="000000"/>
          <w:sz w:val="28"/>
          <w:szCs w:val="28"/>
        </w:rPr>
        <w:t>План проведения игры</w:t>
      </w:r>
      <w:r w:rsidR="00A758B2">
        <w:rPr>
          <w:b/>
          <w:color w:val="000000"/>
          <w:sz w:val="28"/>
          <w:szCs w:val="28"/>
        </w:rPr>
        <w:t>:</w:t>
      </w:r>
    </w:p>
    <w:p w:rsidR="00E707BC" w:rsidRPr="00185113" w:rsidRDefault="00E707BC" w:rsidP="00E707BC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185113">
        <w:rPr>
          <w:b/>
          <w:color w:val="000000"/>
          <w:sz w:val="28"/>
          <w:szCs w:val="28"/>
          <w:lang w:val="en-US"/>
        </w:rPr>
        <w:t>I</w:t>
      </w:r>
      <w:r w:rsidRPr="00185113">
        <w:rPr>
          <w:b/>
          <w:color w:val="000000"/>
          <w:sz w:val="28"/>
          <w:szCs w:val="28"/>
        </w:rPr>
        <w:t xml:space="preserve">. Предварительная работа. </w:t>
      </w:r>
    </w:p>
    <w:p w:rsidR="00E707BC" w:rsidRPr="00185113" w:rsidRDefault="00E707BC" w:rsidP="00E707BC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85113">
        <w:rPr>
          <w:b/>
          <w:bCs/>
          <w:color w:val="000000"/>
          <w:sz w:val="28"/>
          <w:szCs w:val="28"/>
          <w:lang w:val="en-US"/>
        </w:rPr>
        <w:t>II</w:t>
      </w:r>
      <w:r w:rsidRPr="00185113">
        <w:rPr>
          <w:b/>
          <w:bCs/>
          <w:color w:val="000000"/>
          <w:sz w:val="28"/>
          <w:szCs w:val="28"/>
        </w:rPr>
        <w:t>.</w:t>
      </w:r>
      <w:r w:rsidR="000B1265">
        <w:rPr>
          <w:b/>
          <w:bCs/>
          <w:color w:val="000000"/>
          <w:sz w:val="28"/>
          <w:szCs w:val="28"/>
        </w:rPr>
        <w:t xml:space="preserve"> </w:t>
      </w:r>
      <w:r w:rsidRPr="00185113">
        <w:rPr>
          <w:b/>
          <w:bCs/>
          <w:color w:val="000000"/>
          <w:sz w:val="28"/>
          <w:szCs w:val="28"/>
        </w:rPr>
        <w:t>Организационный момент.</w:t>
      </w:r>
    </w:p>
    <w:p w:rsidR="00E707BC" w:rsidRPr="00A758B2" w:rsidRDefault="00E707BC" w:rsidP="00A758B2">
      <w:pPr>
        <w:pStyle w:val="a3"/>
        <w:spacing w:before="0" w:beforeAutospacing="0" w:after="0" w:afterAutospacing="0"/>
        <w:ind w:left="708"/>
        <w:jc w:val="both"/>
        <w:rPr>
          <w:bCs/>
          <w:color w:val="000000"/>
          <w:sz w:val="28"/>
          <w:szCs w:val="28"/>
        </w:rPr>
      </w:pPr>
      <w:r w:rsidRPr="00A758B2">
        <w:rPr>
          <w:bCs/>
          <w:color w:val="000000"/>
          <w:sz w:val="28"/>
          <w:szCs w:val="28"/>
        </w:rPr>
        <w:t>1.</w:t>
      </w:r>
      <w:r w:rsidR="00A758B2">
        <w:rPr>
          <w:bCs/>
          <w:color w:val="000000"/>
          <w:sz w:val="28"/>
          <w:szCs w:val="28"/>
        </w:rPr>
        <w:t xml:space="preserve"> </w:t>
      </w:r>
      <w:r w:rsidRPr="00A758B2">
        <w:rPr>
          <w:bCs/>
          <w:color w:val="000000"/>
          <w:sz w:val="28"/>
          <w:szCs w:val="28"/>
        </w:rPr>
        <w:t xml:space="preserve">Сбор участников игры в кабинете или актовом зале. </w:t>
      </w:r>
    </w:p>
    <w:p w:rsidR="00E707BC" w:rsidRPr="00A758B2" w:rsidRDefault="00E707BC" w:rsidP="00E707BC">
      <w:pPr>
        <w:pStyle w:val="a3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A758B2">
        <w:rPr>
          <w:bCs/>
          <w:color w:val="000000"/>
          <w:sz w:val="28"/>
          <w:szCs w:val="28"/>
        </w:rPr>
        <w:t>2. Приветствие.</w:t>
      </w:r>
    </w:p>
    <w:p w:rsidR="00E707BC" w:rsidRPr="00A758B2" w:rsidRDefault="00E707BC" w:rsidP="00E707BC">
      <w:pPr>
        <w:pStyle w:val="a3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A758B2">
        <w:rPr>
          <w:color w:val="000000"/>
          <w:sz w:val="28"/>
          <w:szCs w:val="28"/>
        </w:rPr>
        <w:t xml:space="preserve">3. Мотивация к деятельности. </w:t>
      </w:r>
    </w:p>
    <w:p w:rsidR="00E707BC" w:rsidRDefault="00E707BC" w:rsidP="00E707BC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85113">
        <w:rPr>
          <w:b/>
          <w:bCs/>
          <w:color w:val="000000"/>
          <w:sz w:val="28"/>
          <w:szCs w:val="28"/>
          <w:lang w:val="en-US"/>
        </w:rPr>
        <w:t>III</w:t>
      </w:r>
      <w:r w:rsidRPr="00185113">
        <w:rPr>
          <w:b/>
          <w:bCs/>
          <w:color w:val="000000"/>
          <w:sz w:val="28"/>
          <w:szCs w:val="28"/>
        </w:rPr>
        <w:t>.</w:t>
      </w:r>
      <w:r w:rsidR="000B1265">
        <w:rPr>
          <w:b/>
          <w:bCs/>
          <w:color w:val="000000"/>
          <w:sz w:val="28"/>
          <w:szCs w:val="28"/>
        </w:rPr>
        <w:t xml:space="preserve"> </w:t>
      </w:r>
      <w:r w:rsidRPr="00185113"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сновной этап – игра.</w:t>
      </w:r>
    </w:p>
    <w:p w:rsidR="00E707BC" w:rsidRPr="00A758B2" w:rsidRDefault="00E707BC" w:rsidP="00E707BC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A758B2">
        <w:rPr>
          <w:bCs/>
          <w:color w:val="000000"/>
          <w:sz w:val="28"/>
          <w:szCs w:val="28"/>
        </w:rPr>
        <w:t>1.  И</w:t>
      </w:r>
      <w:r w:rsidRPr="00A758B2">
        <w:rPr>
          <w:color w:val="000000"/>
          <w:sz w:val="28"/>
          <w:szCs w:val="28"/>
        </w:rPr>
        <w:t>спытание-разминка «Отгадай-ка»</w:t>
      </w:r>
      <w:r w:rsidR="00A758B2">
        <w:rPr>
          <w:color w:val="000000"/>
          <w:sz w:val="28"/>
          <w:szCs w:val="28"/>
        </w:rPr>
        <w:t>.</w:t>
      </w:r>
      <w:r w:rsidRPr="00A758B2">
        <w:rPr>
          <w:color w:val="000000"/>
          <w:sz w:val="28"/>
          <w:szCs w:val="28"/>
        </w:rPr>
        <w:t xml:space="preserve"> </w:t>
      </w:r>
    </w:p>
    <w:p w:rsidR="00E707BC" w:rsidRPr="00A758B2" w:rsidRDefault="00E707BC" w:rsidP="00E707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8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 Рассказ педагога </w:t>
      </w:r>
      <w:r w:rsidRPr="00A758B2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же такое вода?»</w:t>
      </w:r>
    </w:p>
    <w:p w:rsidR="00E707BC" w:rsidRPr="00A758B2" w:rsidRDefault="00E707BC" w:rsidP="00E707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8B2">
        <w:rPr>
          <w:rFonts w:ascii="Times New Roman" w:eastAsia="Times New Roman" w:hAnsi="Times New Roman" w:cs="Times New Roman"/>
          <w:sz w:val="28"/>
          <w:szCs w:val="28"/>
          <w:lang w:eastAsia="ru-RU"/>
        </w:rPr>
        <w:t>3. Лаборатория «Докажи-ка».</w:t>
      </w:r>
    </w:p>
    <w:p w:rsidR="00E707BC" w:rsidRPr="00A758B2" w:rsidRDefault="00E707BC" w:rsidP="00E707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8B2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Минутка весёлого настроения «Поиграй-ка»</w:t>
      </w:r>
      <w:r w:rsidR="00A75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707BC" w:rsidRPr="00A758B2" w:rsidRDefault="00E707BC" w:rsidP="00E707BC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5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spellStart"/>
      <w:r w:rsidRPr="00A75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Ловись</w:t>
      </w:r>
      <w:proofErr w:type="spellEnd"/>
      <w:r w:rsidRPr="00A75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рыбка, большая и меленькая!»</w:t>
      </w:r>
      <w:r w:rsidR="00A75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E707BC" w:rsidRPr="00A758B2" w:rsidRDefault="00E707BC" w:rsidP="00E707BC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5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«Буря в стакане»</w:t>
      </w:r>
      <w:r w:rsidR="00A75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E707BC" w:rsidRPr="00A758B2" w:rsidRDefault="00E707BC" w:rsidP="00E707BC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75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«Вода – художница»</w:t>
      </w:r>
      <w:r w:rsidR="00A75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A758B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:rsidR="00E707BC" w:rsidRPr="00A758B2" w:rsidRDefault="00E707BC" w:rsidP="00E707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Pr="00A75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Рассказ-презентация «Интересные факты о воде».</w:t>
      </w:r>
    </w:p>
    <w:p w:rsidR="00E707BC" w:rsidRPr="00A758B2" w:rsidRDefault="00E707BC" w:rsidP="00E707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8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A75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Экологическая сказка-представление «Рождение воды». </w:t>
      </w:r>
    </w:p>
    <w:p w:rsidR="00A758B2" w:rsidRDefault="00E707BC" w:rsidP="00A758B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8B2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Демонстрационная площадка «Наблюдай-ка».</w:t>
      </w:r>
    </w:p>
    <w:p w:rsidR="00E707BC" w:rsidRPr="00A758B2" w:rsidRDefault="00E707BC" w:rsidP="00A758B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8B2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Практическое дело «Разработай-ка».</w:t>
      </w:r>
    </w:p>
    <w:p w:rsidR="00A758B2" w:rsidRDefault="00A758B2" w:rsidP="00A758B2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85113">
        <w:rPr>
          <w:b/>
          <w:bCs/>
          <w:color w:val="000000"/>
          <w:sz w:val="28"/>
          <w:szCs w:val="28"/>
          <w:lang w:val="en-US"/>
        </w:rPr>
        <w:t>I</w:t>
      </w:r>
      <w:r>
        <w:rPr>
          <w:b/>
          <w:bCs/>
          <w:color w:val="000000"/>
          <w:sz w:val="28"/>
          <w:szCs w:val="28"/>
          <w:lang w:val="en-US"/>
        </w:rPr>
        <w:t>V</w:t>
      </w:r>
      <w:r w:rsidRPr="00185113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Заключительная часть «</w:t>
      </w:r>
      <w:proofErr w:type="spellStart"/>
      <w:r>
        <w:rPr>
          <w:b/>
          <w:bCs/>
          <w:color w:val="000000"/>
          <w:sz w:val="28"/>
          <w:szCs w:val="28"/>
        </w:rPr>
        <w:t>АБВГДей</w:t>
      </w:r>
      <w:proofErr w:type="spellEnd"/>
      <w:r>
        <w:rPr>
          <w:b/>
          <w:bCs/>
          <w:color w:val="000000"/>
          <w:sz w:val="28"/>
          <w:szCs w:val="28"/>
        </w:rPr>
        <w:t>-ка».</w:t>
      </w:r>
    </w:p>
    <w:p w:rsidR="00A758B2" w:rsidRDefault="00A758B2" w:rsidP="00A758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503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4150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150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Подведение итогов игры. Награждение победителей.</w:t>
      </w:r>
    </w:p>
    <w:p w:rsidR="00A758B2" w:rsidRDefault="00A758B2" w:rsidP="00A758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C05E8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FC05E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FC05E8">
        <w:rPr>
          <w:rFonts w:ascii="Times New Roman" w:hAnsi="Times New Roman" w:cs="Times New Roman"/>
          <w:b/>
          <w:color w:val="000000"/>
          <w:sz w:val="28"/>
          <w:szCs w:val="28"/>
        </w:rPr>
        <w:t>Рефлексия состоявшегося взаимодействия.</w:t>
      </w:r>
    </w:p>
    <w:p w:rsidR="00B43841" w:rsidRPr="00B43841" w:rsidRDefault="00B43841" w:rsidP="00B43841">
      <w:pPr>
        <w:pStyle w:val="a3"/>
        <w:spacing w:before="0" w:beforeAutospacing="0" w:after="0" w:afterAutospacing="0"/>
        <w:rPr>
          <w:color w:val="FF0000"/>
          <w:sz w:val="28"/>
          <w:szCs w:val="28"/>
        </w:rPr>
      </w:pPr>
    </w:p>
    <w:p w:rsidR="00212CD2" w:rsidRPr="00B43841" w:rsidRDefault="00212CD2" w:rsidP="00B43841">
      <w:pPr>
        <w:pStyle w:val="a3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B43841">
        <w:rPr>
          <w:b/>
          <w:color w:val="000000"/>
          <w:sz w:val="28"/>
          <w:szCs w:val="28"/>
        </w:rPr>
        <w:t>Материально –техническое обеспечение:</w:t>
      </w:r>
    </w:p>
    <w:p w:rsidR="00E860A0" w:rsidRPr="00B43841" w:rsidRDefault="00E860A0" w:rsidP="00B43841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B43841">
        <w:rPr>
          <w:color w:val="000000"/>
          <w:sz w:val="28"/>
          <w:szCs w:val="28"/>
        </w:rPr>
        <w:t xml:space="preserve">ноутбук, </w:t>
      </w:r>
      <w:r w:rsidR="00B43841">
        <w:rPr>
          <w:color w:val="000000"/>
          <w:sz w:val="28"/>
          <w:szCs w:val="28"/>
        </w:rPr>
        <w:t>мультимедийная установка</w:t>
      </w:r>
      <w:r w:rsidRPr="00B43841">
        <w:rPr>
          <w:color w:val="000000"/>
          <w:sz w:val="28"/>
          <w:szCs w:val="28"/>
        </w:rPr>
        <w:t>,</w:t>
      </w:r>
      <w:r w:rsidR="00397B8D" w:rsidRPr="00B43841">
        <w:rPr>
          <w:color w:val="000000"/>
          <w:sz w:val="28"/>
          <w:szCs w:val="28"/>
        </w:rPr>
        <w:t xml:space="preserve"> указка,</w:t>
      </w:r>
      <w:r w:rsidRPr="00B43841">
        <w:rPr>
          <w:color w:val="000000"/>
          <w:sz w:val="28"/>
          <w:szCs w:val="28"/>
        </w:rPr>
        <w:t xml:space="preserve"> </w:t>
      </w:r>
      <w:r w:rsidR="002524EB" w:rsidRPr="00B43841">
        <w:rPr>
          <w:color w:val="000000"/>
          <w:sz w:val="28"/>
          <w:szCs w:val="28"/>
        </w:rPr>
        <w:t>доска, глобус,</w:t>
      </w:r>
      <w:r w:rsidR="00397B8D" w:rsidRPr="00B43841">
        <w:rPr>
          <w:color w:val="000000"/>
          <w:sz w:val="28"/>
          <w:szCs w:val="28"/>
        </w:rPr>
        <w:t xml:space="preserve"> </w:t>
      </w:r>
      <w:r w:rsidR="00B43841">
        <w:rPr>
          <w:color w:val="000000"/>
          <w:sz w:val="28"/>
          <w:szCs w:val="28"/>
        </w:rPr>
        <w:t>плакаты-высказывания о воде</w:t>
      </w:r>
      <w:r w:rsidR="002524EB" w:rsidRPr="00B43841">
        <w:rPr>
          <w:color w:val="000000"/>
          <w:sz w:val="28"/>
          <w:szCs w:val="28"/>
        </w:rPr>
        <w:t>,</w:t>
      </w:r>
      <w:r w:rsidR="00B43841">
        <w:rPr>
          <w:color w:val="000000"/>
          <w:sz w:val="28"/>
          <w:szCs w:val="28"/>
        </w:rPr>
        <w:t xml:space="preserve"> </w:t>
      </w:r>
      <w:r w:rsidRPr="00B43841">
        <w:rPr>
          <w:color w:val="000000"/>
          <w:sz w:val="28"/>
          <w:szCs w:val="28"/>
        </w:rPr>
        <w:t>конверты и карточки с заданиями для участников,</w:t>
      </w:r>
      <w:r w:rsidR="002524EB" w:rsidRPr="00B43841">
        <w:rPr>
          <w:color w:val="000000"/>
          <w:sz w:val="28"/>
          <w:szCs w:val="28"/>
        </w:rPr>
        <w:t xml:space="preserve"> </w:t>
      </w:r>
      <w:r w:rsidR="00D87303" w:rsidRPr="00B43841">
        <w:rPr>
          <w:color w:val="000000"/>
          <w:sz w:val="28"/>
          <w:szCs w:val="28"/>
        </w:rPr>
        <w:t>бумага для записей,</w:t>
      </w:r>
      <w:r w:rsidR="00E23F41" w:rsidRPr="00B43841">
        <w:rPr>
          <w:color w:val="000000"/>
          <w:sz w:val="28"/>
          <w:szCs w:val="28"/>
        </w:rPr>
        <w:t xml:space="preserve"> </w:t>
      </w:r>
      <w:r w:rsidR="002524EB" w:rsidRPr="00B43841">
        <w:rPr>
          <w:color w:val="000000"/>
          <w:sz w:val="28"/>
          <w:szCs w:val="28"/>
        </w:rPr>
        <w:t>жетоны</w:t>
      </w:r>
      <w:r w:rsidR="00B43841">
        <w:rPr>
          <w:color w:val="000000"/>
          <w:sz w:val="28"/>
          <w:szCs w:val="28"/>
        </w:rPr>
        <w:t>-капельки</w:t>
      </w:r>
      <w:r w:rsidR="002524EB" w:rsidRPr="00B43841">
        <w:rPr>
          <w:color w:val="000000"/>
          <w:sz w:val="28"/>
          <w:szCs w:val="28"/>
        </w:rPr>
        <w:t xml:space="preserve">, </w:t>
      </w:r>
      <w:r w:rsidR="00F43842">
        <w:rPr>
          <w:color w:val="000000"/>
          <w:sz w:val="28"/>
          <w:szCs w:val="28"/>
        </w:rPr>
        <w:t>памятные медали</w:t>
      </w:r>
      <w:r w:rsidR="00397B8D" w:rsidRPr="00B43841">
        <w:rPr>
          <w:color w:val="000000"/>
          <w:sz w:val="28"/>
          <w:szCs w:val="28"/>
        </w:rPr>
        <w:t xml:space="preserve"> «Хранитель воды»,</w:t>
      </w:r>
      <w:r w:rsidR="002524EB" w:rsidRPr="00B43841">
        <w:rPr>
          <w:color w:val="000000"/>
          <w:sz w:val="28"/>
          <w:szCs w:val="28"/>
        </w:rPr>
        <w:t xml:space="preserve"> кнопки</w:t>
      </w:r>
      <w:r w:rsidRPr="00B43841">
        <w:rPr>
          <w:color w:val="000000"/>
          <w:sz w:val="28"/>
          <w:szCs w:val="28"/>
        </w:rPr>
        <w:t>, фломастеры, карандаши,</w:t>
      </w:r>
      <w:r w:rsidR="005209ED" w:rsidRPr="00B43841">
        <w:rPr>
          <w:color w:val="000000"/>
          <w:sz w:val="28"/>
          <w:szCs w:val="28"/>
        </w:rPr>
        <w:t xml:space="preserve"> </w:t>
      </w:r>
      <w:r w:rsidR="00397B8D" w:rsidRPr="00B43841">
        <w:rPr>
          <w:color w:val="000000"/>
          <w:sz w:val="28"/>
          <w:szCs w:val="28"/>
        </w:rPr>
        <w:t>ручки,</w:t>
      </w:r>
      <w:r w:rsidR="00543EDC">
        <w:rPr>
          <w:color w:val="000000"/>
          <w:sz w:val="28"/>
          <w:szCs w:val="28"/>
        </w:rPr>
        <w:t xml:space="preserve"> небольшой полиэтиленовый пакет с застёжкой, скотч, </w:t>
      </w:r>
      <w:r w:rsidR="00534921">
        <w:rPr>
          <w:color w:val="000000"/>
          <w:sz w:val="28"/>
          <w:szCs w:val="28"/>
        </w:rPr>
        <w:t xml:space="preserve">термос с горячей водой, </w:t>
      </w:r>
      <w:r w:rsidR="002524EB" w:rsidRPr="00B43841">
        <w:rPr>
          <w:color w:val="000000"/>
          <w:sz w:val="28"/>
          <w:szCs w:val="28"/>
        </w:rPr>
        <w:t>лабораторное оборудование</w:t>
      </w:r>
      <w:r w:rsidR="00EC6CB9">
        <w:rPr>
          <w:color w:val="000000"/>
          <w:sz w:val="28"/>
          <w:szCs w:val="28"/>
        </w:rPr>
        <w:t>:</w:t>
      </w:r>
      <w:r w:rsidR="00534921">
        <w:rPr>
          <w:color w:val="000000"/>
          <w:sz w:val="28"/>
          <w:szCs w:val="28"/>
        </w:rPr>
        <w:t xml:space="preserve"> </w:t>
      </w:r>
      <w:r w:rsidR="00EC6CB9">
        <w:rPr>
          <w:color w:val="000000"/>
          <w:sz w:val="28"/>
          <w:szCs w:val="28"/>
        </w:rPr>
        <w:t>мерные стаканы,</w:t>
      </w:r>
      <w:r w:rsidR="00C23259">
        <w:rPr>
          <w:color w:val="000000"/>
          <w:sz w:val="28"/>
          <w:szCs w:val="28"/>
        </w:rPr>
        <w:t xml:space="preserve"> мерная ложечка,</w:t>
      </w:r>
      <w:r w:rsidR="00EC6CB9">
        <w:rPr>
          <w:color w:val="000000"/>
          <w:sz w:val="28"/>
          <w:szCs w:val="28"/>
        </w:rPr>
        <w:t xml:space="preserve"> пробирки и колбы разного размера, предметные стёкла,</w:t>
      </w:r>
      <w:r w:rsidR="00534921">
        <w:rPr>
          <w:color w:val="000000"/>
          <w:sz w:val="28"/>
          <w:szCs w:val="28"/>
        </w:rPr>
        <w:t xml:space="preserve"> </w:t>
      </w:r>
      <w:r w:rsidR="002524EB" w:rsidRPr="00B43841">
        <w:rPr>
          <w:color w:val="000000"/>
          <w:sz w:val="28"/>
          <w:szCs w:val="28"/>
        </w:rPr>
        <w:t>стаканы с кипячёной водой,</w:t>
      </w:r>
      <w:r w:rsidR="00235001">
        <w:rPr>
          <w:color w:val="000000"/>
          <w:sz w:val="28"/>
          <w:szCs w:val="28"/>
        </w:rPr>
        <w:t xml:space="preserve"> стаканы со льдом,</w:t>
      </w:r>
      <w:r w:rsidR="00E23F41" w:rsidRPr="00B43841">
        <w:rPr>
          <w:color w:val="000000"/>
          <w:sz w:val="28"/>
          <w:szCs w:val="28"/>
        </w:rPr>
        <w:t xml:space="preserve"> ёмкость с водой, сахар, пищевая соль, </w:t>
      </w:r>
      <w:r w:rsidR="00B43841">
        <w:rPr>
          <w:color w:val="000000"/>
          <w:sz w:val="28"/>
          <w:szCs w:val="28"/>
        </w:rPr>
        <w:t>лимонная кислота, фильтр-</w:t>
      </w:r>
      <w:r w:rsidR="00E23F41" w:rsidRPr="00B43841">
        <w:rPr>
          <w:color w:val="000000"/>
          <w:sz w:val="28"/>
          <w:szCs w:val="28"/>
        </w:rPr>
        <w:t>пакет чая, палочки для размешивания,</w:t>
      </w:r>
      <w:r w:rsidR="00D614B7" w:rsidRPr="00B43841">
        <w:rPr>
          <w:color w:val="000000"/>
          <w:sz w:val="28"/>
          <w:szCs w:val="28"/>
        </w:rPr>
        <w:t xml:space="preserve"> спички, </w:t>
      </w:r>
      <w:r w:rsidR="00E23F41" w:rsidRPr="00B43841">
        <w:rPr>
          <w:color w:val="000000"/>
          <w:sz w:val="28"/>
          <w:szCs w:val="28"/>
        </w:rPr>
        <w:t xml:space="preserve"> </w:t>
      </w:r>
      <w:r w:rsidR="00D614B7" w:rsidRPr="00B43841">
        <w:rPr>
          <w:color w:val="000000"/>
          <w:sz w:val="28"/>
          <w:szCs w:val="28"/>
        </w:rPr>
        <w:t>блюдце</w:t>
      </w:r>
      <w:r w:rsidR="0056058D">
        <w:rPr>
          <w:color w:val="000000"/>
          <w:sz w:val="28"/>
          <w:szCs w:val="28"/>
        </w:rPr>
        <w:t xml:space="preserve"> (</w:t>
      </w:r>
      <w:r w:rsidR="00B62410">
        <w:rPr>
          <w:color w:val="000000"/>
          <w:sz w:val="28"/>
          <w:szCs w:val="28"/>
        </w:rPr>
        <w:t>чашка Петри)</w:t>
      </w:r>
      <w:r w:rsidR="00D614B7" w:rsidRPr="00B43841">
        <w:rPr>
          <w:color w:val="000000"/>
          <w:sz w:val="28"/>
          <w:szCs w:val="28"/>
        </w:rPr>
        <w:t>,</w:t>
      </w:r>
      <w:r w:rsidR="0061635B" w:rsidRPr="00B43841">
        <w:rPr>
          <w:color w:val="000000"/>
          <w:sz w:val="28"/>
          <w:szCs w:val="28"/>
        </w:rPr>
        <w:t xml:space="preserve"> </w:t>
      </w:r>
      <w:r w:rsidR="002524EB" w:rsidRPr="00B43841">
        <w:rPr>
          <w:color w:val="000000"/>
          <w:sz w:val="28"/>
          <w:szCs w:val="28"/>
        </w:rPr>
        <w:t>соломинки разной длины и</w:t>
      </w:r>
      <w:r w:rsidR="00B43841">
        <w:rPr>
          <w:color w:val="000000"/>
          <w:sz w:val="28"/>
          <w:szCs w:val="28"/>
        </w:rPr>
        <w:t xml:space="preserve"> с разной</w:t>
      </w:r>
      <w:r w:rsidR="002524EB" w:rsidRPr="00B43841">
        <w:rPr>
          <w:color w:val="000000"/>
          <w:sz w:val="28"/>
          <w:szCs w:val="28"/>
        </w:rPr>
        <w:t xml:space="preserve"> ширин</w:t>
      </w:r>
      <w:r w:rsidR="0061635B" w:rsidRPr="00B43841">
        <w:rPr>
          <w:color w:val="000000"/>
          <w:sz w:val="28"/>
          <w:szCs w:val="28"/>
        </w:rPr>
        <w:t>ой отверстия, небольшие пластмассовые бутылки с содой, в крышк</w:t>
      </w:r>
      <w:r w:rsidR="00B43841">
        <w:rPr>
          <w:color w:val="000000"/>
          <w:sz w:val="28"/>
          <w:szCs w:val="28"/>
        </w:rPr>
        <w:t xml:space="preserve">ах </w:t>
      </w:r>
      <w:r w:rsidR="0061635B" w:rsidRPr="00B43841">
        <w:rPr>
          <w:color w:val="000000"/>
          <w:sz w:val="28"/>
          <w:szCs w:val="28"/>
        </w:rPr>
        <w:t>небольшое отверстие,</w:t>
      </w:r>
      <w:r w:rsidR="00B43841">
        <w:rPr>
          <w:color w:val="000000"/>
          <w:sz w:val="28"/>
          <w:szCs w:val="28"/>
        </w:rPr>
        <w:t xml:space="preserve"> </w:t>
      </w:r>
      <w:r w:rsidR="0061635B" w:rsidRPr="00B43841">
        <w:rPr>
          <w:color w:val="000000"/>
          <w:sz w:val="28"/>
          <w:szCs w:val="28"/>
        </w:rPr>
        <w:t xml:space="preserve">2 подноса, 2 губки, 2 миски (таза) с водой, </w:t>
      </w:r>
      <w:r w:rsidR="007B0427">
        <w:rPr>
          <w:color w:val="000000"/>
          <w:sz w:val="28"/>
          <w:szCs w:val="28"/>
        </w:rPr>
        <w:t xml:space="preserve">лотки с сухим песком, </w:t>
      </w:r>
      <w:r w:rsidR="0061635B" w:rsidRPr="00B43841">
        <w:rPr>
          <w:color w:val="000000"/>
          <w:sz w:val="28"/>
          <w:szCs w:val="28"/>
        </w:rPr>
        <w:t>разнообразные мелкие предметы</w:t>
      </w:r>
      <w:r w:rsidR="00B43841">
        <w:rPr>
          <w:color w:val="000000"/>
          <w:sz w:val="28"/>
          <w:szCs w:val="28"/>
        </w:rPr>
        <w:t xml:space="preserve"> (</w:t>
      </w:r>
      <w:r w:rsidR="0061635B" w:rsidRPr="00B43841">
        <w:rPr>
          <w:color w:val="000000"/>
          <w:sz w:val="28"/>
          <w:szCs w:val="28"/>
        </w:rPr>
        <w:t>деревянные, металлические, пластмассовые, керамические, бумажные, стеклянные, комбинированные), 2 коробки,</w:t>
      </w:r>
      <w:r w:rsidR="00B43841">
        <w:rPr>
          <w:color w:val="000000"/>
          <w:sz w:val="28"/>
          <w:szCs w:val="28"/>
        </w:rPr>
        <w:t xml:space="preserve"> </w:t>
      </w:r>
      <w:r w:rsidR="0061635B" w:rsidRPr="00B43841">
        <w:rPr>
          <w:color w:val="000000"/>
          <w:sz w:val="28"/>
          <w:szCs w:val="28"/>
        </w:rPr>
        <w:t xml:space="preserve">2 </w:t>
      </w:r>
      <w:r w:rsidR="00F43842">
        <w:rPr>
          <w:color w:val="000000"/>
          <w:sz w:val="28"/>
          <w:szCs w:val="28"/>
        </w:rPr>
        <w:t xml:space="preserve">магнитные </w:t>
      </w:r>
      <w:r w:rsidR="0061635B" w:rsidRPr="00B43841">
        <w:rPr>
          <w:color w:val="000000"/>
          <w:sz w:val="28"/>
          <w:szCs w:val="28"/>
        </w:rPr>
        <w:t>удочки,</w:t>
      </w:r>
      <w:r w:rsidR="00397B8D" w:rsidRPr="00B43841">
        <w:rPr>
          <w:color w:val="000000"/>
          <w:sz w:val="28"/>
          <w:szCs w:val="28"/>
        </w:rPr>
        <w:t xml:space="preserve"> </w:t>
      </w:r>
      <w:r w:rsidR="00F43842">
        <w:rPr>
          <w:color w:val="000000"/>
          <w:sz w:val="28"/>
          <w:szCs w:val="28"/>
        </w:rPr>
        <w:t xml:space="preserve">магнитные </w:t>
      </w:r>
      <w:r w:rsidR="0061635B" w:rsidRPr="00B43841">
        <w:rPr>
          <w:color w:val="000000"/>
          <w:sz w:val="28"/>
          <w:szCs w:val="28"/>
        </w:rPr>
        <w:t>«рыбки» и другие  предметы плавающие на  поверхности воды</w:t>
      </w:r>
      <w:r w:rsidR="00397B8D" w:rsidRPr="00B43841">
        <w:rPr>
          <w:color w:val="000000"/>
          <w:sz w:val="28"/>
          <w:szCs w:val="28"/>
        </w:rPr>
        <w:t>, театральный реквизит,</w:t>
      </w:r>
      <w:r w:rsidR="00212CD2" w:rsidRPr="00B43841">
        <w:rPr>
          <w:color w:val="000000"/>
          <w:sz w:val="28"/>
          <w:szCs w:val="28"/>
        </w:rPr>
        <w:t xml:space="preserve"> сценические костюмы героев,</w:t>
      </w:r>
      <w:r w:rsidR="00397B8D" w:rsidRPr="00B43841">
        <w:rPr>
          <w:color w:val="000000"/>
          <w:sz w:val="28"/>
          <w:szCs w:val="28"/>
        </w:rPr>
        <w:t xml:space="preserve"> </w:t>
      </w:r>
      <w:r w:rsidR="00212CD2" w:rsidRPr="00B43841">
        <w:rPr>
          <w:color w:val="000000"/>
          <w:sz w:val="28"/>
          <w:szCs w:val="28"/>
        </w:rPr>
        <w:t>фонограмм</w:t>
      </w:r>
      <w:r w:rsidR="009A7ACF">
        <w:rPr>
          <w:color w:val="000000"/>
          <w:sz w:val="28"/>
          <w:szCs w:val="28"/>
        </w:rPr>
        <w:t>а</w:t>
      </w:r>
      <w:r w:rsidR="00212CD2" w:rsidRPr="00B43841">
        <w:rPr>
          <w:color w:val="000000"/>
          <w:sz w:val="28"/>
          <w:szCs w:val="28"/>
        </w:rPr>
        <w:t xml:space="preserve"> песн</w:t>
      </w:r>
      <w:r w:rsidR="009A7ACF">
        <w:rPr>
          <w:color w:val="000000"/>
          <w:sz w:val="28"/>
          <w:szCs w:val="28"/>
        </w:rPr>
        <w:t>и</w:t>
      </w:r>
      <w:r w:rsidR="00B43841">
        <w:rPr>
          <w:color w:val="000000"/>
          <w:sz w:val="28"/>
          <w:szCs w:val="28"/>
        </w:rPr>
        <w:t xml:space="preserve"> «Улыбка», </w:t>
      </w:r>
      <w:r w:rsidR="00F43842">
        <w:rPr>
          <w:color w:val="000000"/>
          <w:sz w:val="28"/>
          <w:szCs w:val="28"/>
        </w:rPr>
        <w:t xml:space="preserve">любая </w:t>
      </w:r>
      <w:r w:rsidR="00F43842">
        <w:rPr>
          <w:color w:val="000000"/>
          <w:sz w:val="28"/>
          <w:szCs w:val="28"/>
        </w:rPr>
        <w:lastRenderedPageBreak/>
        <w:t>классическая спокойная музыка</w:t>
      </w:r>
      <w:r w:rsidR="00B43841">
        <w:rPr>
          <w:color w:val="000000"/>
          <w:sz w:val="28"/>
          <w:szCs w:val="28"/>
        </w:rPr>
        <w:t xml:space="preserve">, звуки капающей воды и журчания ручейка, </w:t>
      </w:r>
      <w:r w:rsidR="00F43842">
        <w:rPr>
          <w:color w:val="000000"/>
          <w:sz w:val="28"/>
          <w:szCs w:val="28"/>
        </w:rPr>
        <w:t xml:space="preserve">мультимедийная </w:t>
      </w:r>
      <w:r w:rsidRPr="00B43841">
        <w:rPr>
          <w:color w:val="000000"/>
          <w:sz w:val="28"/>
          <w:szCs w:val="28"/>
        </w:rPr>
        <w:t>презентация</w:t>
      </w:r>
      <w:r w:rsidR="00C532D8">
        <w:rPr>
          <w:color w:val="000000"/>
          <w:sz w:val="28"/>
          <w:szCs w:val="28"/>
        </w:rPr>
        <w:t>.</w:t>
      </w:r>
    </w:p>
    <w:p w:rsidR="00185113" w:rsidRPr="00185113" w:rsidRDefault="00185113" w:rsidP="00185113">
      <w:pPr>
        <w:pStyle w:val="a3"/>
        <w:jc w:val="center"/>
        <w:rPr>
          <w:b/>
          <w:bCs/>
          <w:color w:val="000000"/>
          <w:sz w:val="28"/>
          <w:szCs w:val="28"/>
        </w:rPr>
      </w:pPr>
      <w:r w:rsidRPr="00185113">
        <w:rPr>
          <w:b/>
          <w:bCs/>
          <w:color w:val="000000"/>
          <w:sz w:val="28"/>
          <w:szCs w:val="28"/>
        </w:rPr>
        <w:t>Ход игры:</w:t>
      </w:r>
    </w:p>
    <w:p w:rsidR="00185113" w:rsidRPr="00185113" w:rsidRDefault="00185113" w:rsidP="000B1265">
      <w:pPr>
        <w:pStyle w:val="a3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185113">
        <w:rPr>
          <w:b/>
          <w:color w:val="000000"/>
          <w:sz w:val="28"/>
          <w:szCs w:val="28"/>
          <w:lang w:val="en-US"/>
        </w:rPr>
        <w:t>I</w:t>
      </w:r>
      <w:r w:rsidR="00BB1B6F" w:rsidRPr="00185113">
        <w:rPr>
          <w:b/>
          <w:color w:val="000000"/>
          <w:sz w:val="28"/>
          <w:szCs w:val="28"/>
        </w:rPr>
        <w:t>.</w:t>
      </w:r>
      <w:r w:rsidRPr="00185113">
        <w:rPr>
          <w:b/>
          <w:color w:val="000000"/>
          <w:sz w:val="28"/>
          <w:szCs w:val="28"/>
        </w:rPr>
        <w:t xml:space="preserve"> </w:t>
      </w:r>
      <w:r w:rsidR="00C64CAD" w:rsidRPr="00185113">
        <w:rPr>
          <w:b/>
          <w:color w:val="000000"/>
          <w:sz w:val="28"/>
          <w:szCs w:val="28"/>
        </w:rPr>
        <w:t xml:space="preserve">Предварительная работа. </w:t>
      </w:r>
    </w:p>
    <w:p w:rsidR="00C64CAD" w:rsidRDefault="00C64CAD" w:rsidP="00185113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85113">
        <w:rPr>
          <w:color w:val="000000"/>
          <w:sz w:val="28"/>
          <w:szCs w:val="28"/>
        </w:rPr>
        <w:t>Закладка опыт</w:t>
      </w:r>
      <w:r w:rsidR="00CE363D" w:rsidRPr="00185113">
        <w:rPr>
          <w:color w:val="000000"/>
          <w:sz w:val="28"/>
          <w:szCs w:val="28"/>
        </w:rPr>
        <w:t>ов:</w:t>
      </w:r>
      <w:r w:rsidRPr="00185113">
        <w:rPr>
          <w:color w:val="000000"/>
          <w:sz w:val="28"/>
          <w:szCs w:val="28"/>
        </w:rPr>
        <w:t xml:space="preserve"> «Круговорот воды в природе»</w:t>
      </w:r>
      <w:r w:rsidR="00CE363D" w:rsidRPr="00185113">
        <w:rPr>
          <w:color w:val="000000"/>
          <w:sz w:val="28"/>
          <w:szCs w:val="28"/>
        </w:rPr>
        <w:t>,</w:t>
      </w:r>
      <w:r w:rsidR="002524EB" w:rsidRPr="00185113">
        <w:rPr>
          <w:color w:val="000000"/>
          <w:sz w:val="28"/>
          <w:szCs w:val="28"/>
        </w:rPr>
        <w:t xml:space="preserve"> «Цвет</w:t>
      </w:r>
      <w:r w:rsidR="00397B8D" w:rsidRPr="00185113">
        <w:rPr>
          <w:color w:val="000000"/>
          <w:sz w:val="28"/>
          <w:szCs w:val="28"/>
        </w:rPr>
        <w:t>ная</w:t>
      </w:r>
      <w:r w:rsidR="002524EB" w:rsidRPr="00185113">
        <w:rPr>
          <w:color w:val="000000"/>
          <w:sz w:val="28"/>
          <w:szCs w:val="28"/>
        </w:rPr>
        <w:t xml:space="preserve"> вод</w:t>
      </w:r>
      <w:r w:rsidR="00397B8D" w:rsidRPr="00185113">
        <w:rPr>
          <w:color w:val="000000"/>
          <w:sz w:val="28"/>
          <w:szCs w:val="28"/>
        </w:rPr>
        <w:t>а</w:t>
      </w:r>
      <w:r w:rsidR="002524EB" w:rsidRPr="00185113">
        <w:rPr>
          <w:color w:val="000000"/>
          <w:sz w:val="28"/>
          <w:szCs w:val="28"/>
        </w:rPr>
        <w:t>», формирование творческих групп и определение им заданий</w:t>
      </w:r>
      <w:r w:rsidR="00212CD2" w:rsidRPr="00185113">
        <w:rPr>
          <w:color w:val="000000"/>
          <w:sz w:val="28"/>
          <w:szCs w:val="28"/>
        </w:rPr>
        <w:t xml:space="preserve">, проводиться предварительное распределение ролей </w:t>
      </w:r>
      <w:r w:rsidR="00184C12" w:rsidRPr="00185113">
        <w:rPr>
          <w:color w:val="000000"/>
          <w:sz w:val="28"/>
          <w:szCs w:val="28"/>
        </w:rPr>
        <w:t>и подготовка участников,</w:t>
      </w:r>
      <w:r w:rsidR="002524EB" w:rsidRPr="00185113">
        <w:rPr>
          <w:color w:val="000000"/>
          <w:sz w:val="28"/>
          <w:szCs w:val="28"/>
        </w:rPr>
        <w:t xml:space="preserve"> </w:t>
      </w:r>
      <w:r w:rsidR="00185113">
        <w:rPr>
          <w:color w:val="000000"/>
          <w:sz w:val="28"/>
          <w:szCs w:val="28"/>
        </w:rPr>
        <w:t xml:space="preserve">подбирается </w:t>
      </w:r>
      <w:r w:rsidR="002524EB" w:rsidRPr="00185113">
        <w:rPr>
          <w:color w:val="000000"/>
          <w:sz w:val="28"/>
          <w:szCs w:val="28"/>
        </w:rPr>
        <w:t>необходим</w:t>
      </w:r>
      <w:r w:rsidR="00185113">
        <w:rPr>
          <w:color w:val="000000"/>
          <w:sz w:val="28"/>
          <w:szCs w:val="28"/>
        </w:rPr>
        <w:t>ый</w:t>
      </w:r>
      <w:r w:rsidR="002524EB" w:rsidRPr="00185113">
        <w:rPr>
          <w:color w:val="000000"/>
          <w:sz w:val="28"/>
          <w:szCs w:val="28"/>
        </w:rPr>
        <w:t xml:space="preserve"> реквизит и лабораторно</w:t>
      </w:r>
      <w:r w:rsidR="00185113">
        <w:rPr>
          <w:color w:val="000000"/>
          <w:sz w:val="28"/>
          <w:szCs w:val="28"/>
        </w:rPr>
        <w:t>е</w:t>
      </w:r>
      <w:r w:rsidR="002524EB" w:rsidRPr="00185113">
        <w:rPr>
          <w:color w:val="000000"/>
          <w:sz w:val="28"/>
          <w:szCs w:val="28"/>
        </w:rPr>
        <w:t xml:space="preserve"> оборудовани</w:t>
      </w:r>
      <w:r w:rsidR="00185113">
        <w:rPr>
          <w:color w:val="000000"/>
          <w:sz w:val="28"/>
          <w:szCs w:val="28"/>
        </w:rPr>
        <w:t>е</w:t>
      </w:r>
      <w:r w:rsidR="002524EB" w:rsidRPr="00185113">
        <w:rPr>
          <w:color w:val="000000"/>
          <w:sz w:val="28"/>
          <w:szCs w:val="28"/>
        </w:rPr>
        <w:t xml:space="preserve">, </w:t>
      </w:r>
      <w:r w:rsidR="00185113">
        <w:rPr>
          <w:color w:val="000000"/>
          <w:sz w:val="28"/>
          <w:szCs w:val="28"/>
        </w:rPr>
        <w:t xml:space="preserve">а также </w:t>
      </w:r>
      <w:r w:rsidR="002524EB" w:rsidRPr="00185113">
        <w:rPr>
          <w:color w:val="000000"/>
          <w:sz w:val="28"/>
          <w:szCs w:val="28"/>
        </w:rPr>
        <w:t>музыкально</w:t>
      </w:r>
      <w:r w:rsidR="00185113">
        <w:rPr>
          <w:color w:val="000000"/>
          <w:sz w:val="28"/>
          <w:szCs w:val="28"/>
        </w:rPr>
        <w:t>е</w:t>
      </w:r>
      <w:r w:rsidR="002524EB" w:rsidRPr="00185113">
        <w:rPr>
          <w:color w:val="000000"/>
          <w:sz w:val="28"/>
          <w:szCs w:val="28"/>
        </w:rPr>
        <w:t xml:space="preserve"> сопровождени</w:t>
      </w:r>
      <w:r w:rsidR="00185113">
        <w:rPr>
          <w:color w:val="000000"/>
          <w:sz w:val="28"/>
          <w:szCs w:val="28"/>
        </w:rPr>
        <w:t>е</w:t>
      </w:r>
      <w:r w:rsidR="002524EB" w:rsidRPr="00185113">
        <w:rPr>
          <w:color w:val="000000"/>
          <w:sz w:val="28"/>
          <w:szCs w:val="28"/>
        </w:rPr>
        <w:t xml:space="preserve">.  </w:t>
      </w:r>
    </w:p>
    <w:p w:rsidR="00185113" w:rsidRPr="00185113" w:rsidRDefault="00185113" w:rsidP="00185113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185113" w:rsidRPr="00185113" w:rsidRDefault="00185113" w:rsidP="000B1265">
      <w:pPr>
        <w:pStyle w:val="a3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  <w:r w:rsidRPr="00185113">
        <w:rPr>
          <w:b/>
          <w:bCs/>
          <w:color w:val="000000"/>
          <w:sz w:val="28"/>
          <w:szCs w:val="28"/>
          <w:lang w:val="en-US"/>
        </w:rPr>
        <w:t>II</w:t>
      </w:r>
      <w:r w:rsidRPr="00185113">
        <w:rPr>
          <w:b/>
          <w:bCs/>
          <w:color w:val="000000"/>
          <w:sz w:val="28"/>
          <w:szCs w:val="28"/>
        </w:rPr>
        <w:t>.</w:t>
      </w:r>
      <w:r w:rsidR="000B1265">
        <w:rPr>
          <w:b/>
          <w:bCs/>
          <w:color w:val="000000"/>
          <w:sz w:val="28"/>
          <w:szCs w:val="28"/>
        </w:rPr>
        <w:t xml:space="preserve"> </w:t>
      </w:r>
      <w:r w:rsidRPr="00185113">
        <w:rPr>
          <w:b/>
          <w:bCs/>
          <w:color w:val="000000"/>
          <w:sz w:val="28"/>
          <w:szCs w:val="28"/>
        </w:rPr>
        <w:t>Организационный момент.</w:t>
      </w:r>
    </w:p>
    <w:p w:rsidR="00A758B2" w:rsidRDefault="00185113" w:rsidP="00185113">
      <w:pPr>
        <w:pStyle w:val="a3"/>
        <w:spacing w:before="0" w:beforeAutospacing="0" w:after="0" w:afterAutospacing="0"/>
        <w:ind w:firstLine="708"/>
        <w:jc w:val="both"/>
        <w:rPr>
          <w:b/>
          <w:bCs/>
          <w:i/>
          <w:color w:val="000000"/>
          <w:sz w:val="28"/>
          <w:szCs w:val="28"/>
        </w:rPr>
      </w:pPr>
      <w:r w:rsidRPr="00185113">
        <w:rPr>
          <w:b/>
          <w:bCs/>
          <w:i/>
          <w:color w:val="000000"/>
          <w:sz w:val="28"/>
          <w:szCs w:val="28"/>
        </w:rPr>
        <w:t>1.</w:t>
      </w:r>
      <w:r w:rsidR="00A758B2">
        <w:rPr>
          <w:b/>
          <w:bCs/>
          <w:i/>
          <w:color w:val="000000"/>
          <w:sz w:val="28"/>
          <w:szCs w:val="28"/>
        </w:rPr>
        <w:t xml:space="preserve"> </w:t>
      </w:r>
      <w:r w:rsidR="004E138D" w:rsidRPr="00185113">
        <w:rPr>
          <w:b/>
          <w:bCs/>
          <w:i/>
          <w:color w:val="000000"/>
          <w:sz w:val="28"/>
          <w:szCs w:val="28"/>
        </w:rPr>
        <w:t>С</w:t>
      </w:r>
      <w:r w:rsidR="00E81E5F" w:rsidRPr="00185113">
        <w:rPr>
          <w:b/>
          <w:bCs/>
          <w:i/>
          <w:color w:val="000000"/>
          <w:sz w:val="28"/>
          <w:szCs w:val="28"/>
        </w:rPr>
        <w:t>бор участников</w:t>
      </w:r>
      <w:r w:rsidR="004E138D" w:rsidRPr="00185113">
        <w:rPr>
          <w:b/>
          <w:bCs/>
          <w:i/>
          <w:color w:val="000000"/>
          <w:sz w:val="28"/>
          <w:szCs w:val="28"/>
        </w:rPr>
        <w:t xml:space="preserve"> игры в кабинете или актовом зале. </w:t>
      </w:r>
    </w:p>
    <w:p w:rsidR="00E81E5F" w:rsidRPr="00A758B2" w:rsidRDefault="00A758B2" w:rsidP="00185113">
      <w:pPr>
        <w:pStyle w:val="a3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(</w:t>
      </w:r>
      <w:r w:rsidR="004E138D" w:rsidRPr="00A758B2">
        <w:rPr>
          <w:bCs/>
          <w:i/>
          <w:color w:val="000000"/>
          <w:sz w:val="28"/>
          <w:szCs w:val="28"/>
        </w:rPr>
        <w:t xml:space="preserve">Звучит </w:t>
      </w:r>
      <w:r w:rsidR="00E81E5F" w:rsidRPr="00A758B2">
        <w:rPr>
          <w:bCs/>
          <w:i/>
          <w:color w:val="000000"/>
          <w:sz w:val="28"/>
          <w:szCs w:val="28"/>
        </w:rPr>
        <w:t>песня «</w:t>
      </w:r>
      <w:r w:rsidR="00185113" w:rsidRPr="00A758B2">
        <w:rPr>
          <w:bCs/>
          <w:i/>
          <w:color w:val="000000"/>
          <w:sz w:val="28"/>
          <w:szCs w:val="28"/>
        </w:rPr>
        <w:t>Улыбка</w:t>
      </w:r>
      <w:r w:rsidR="00E81E5F" w:rsidRPr="00A758B2">
        <w:rPr>
          <w:bCs/>
          <w:i/>
          <w:color w:val="000000"/>
          <w:sz w:val="28"/>
          <w:szCs w:val="28"/>
        </w:rPr>
        <w:t>»</w:t>
      </w:r>
      <w:r w:rsidR="00185113" w:rsidRPr="00A758B2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>)</w:t>
      </w:r>
    </w:p>
    <w:p w:rsidR="00185113" w:rsidRDefault="00185113" w:rsidP="00185113">
      <w:pPr>
        <w:pStyle w:val="a3"/>
        <w:spacing w:before="0" w:beforeAutospacing="0" w:after="0" w:afterAutospacing="0"/>
        <w:ind w:firstLine="708"/>
        <w:jc w:val="both"/>
        <w:rPr>
          <w:b/>
          <w:bCs/>
          <w:i/>
          <w:color w:val="000000"/>
          <w:sz w:val="28"/>
          <w:szCs w:val="28"/>
        </w:rPr>
      </w:pPr>
      <w:r w:rsidRPr="00A758B2">
        <w:rPr>
          <w:b/>
          <w:bCs/>
          <w:i/>
          <w:color w:val="000000"/>
          <w:sz w:val="28"/>
          <w:szCs w:val="28"/>
        </w:rPr>
        <w:t>2</w:t>
      </w:r>
      <w:r w:rsidRPr="00185113">
        <w:rPr>
          <w:b/>
          <w:bCs/>
          <w:i/>
          <w:color w:val="000000"/>
          <w:sz w:val="28"/>
          <w:szCs w:val="28"/>
        </w:rPr>
        <w:t>. Приветствие.</w:t>
      </w:r>
    </w:p>
    <w:p w:rsidR="00185113" w:rsidRDefault="00E860A0" w:rsidP="00185113">
      <w:pPr>
        <w:pStyle w:val="a3"/>
        <w:spacing w:before="0" w:beforeAutospacing="0" w:after="0" w:afterAutospacing="0"/>
        <w:ind w:firstLine="708"/>
        <w:jc w:val="both"/>
        <w:rPr>
          <w:b/>
          <w:bCs/>
          <w:i/>
          <w:color w:val="000000"/>
          <w:sz w:val="28"/>
          <w:szCs w:val="28"/>
        </w:rPr>
      </w:pPr>
      <w:r w:rsidRPr="00185113">
        <w:rPr>
          <w:color w:val="000000"/>
          <w:sz w:val="28"/>
          <w:szCs w:val="28"/>
        </w:rPr>
        <w:t>Здравствуйте</w:t>
      </w:r>
      <w:r w:rsidR="002462A0" w:rsidRPr="00185113">
        <w:rPr>
          <w:color w:val="000000"/>
          <w:sz w:val="28"/>
          <w:szCs w:val="28"/>
        </w:rPr>
        <w:t>,</w:t>
      </w:r>
      <w:r w:rsidRPr="00185113">
        <w:rPr>
          <w:color w:val="000000"/>
          <w:sz w:val="28"/>
          <w:szCs w:val="28"/>
        </w:rPr>
        <w:t xml:space="preserve"> дорогие друзья!</w:t>
      </w:r>
      <w:r w:rsidR="002462A0" w:rsidRPr="00185113">
        <w:rPr>
          <w:color w:val="000000"/>
          <w:sz w:val="28"/>
          <w:szCs w:val="28"/>
        </w:rPr>
        <w:t xml:space="preserve"> Наверное, нет на Земле человека, который не интересовался бы жизнью животных, не любовался бы красотой рек и озёр, цветущих лугов и не стремился бы узнать о природе как можно больше. Ведь сам человек – часть природы, он должен заботиться о ней</w:t>
      </w:r>
      <w:r w:rsidR="001417BE" w:rsidRPr="00185113">
        <w:rPr>
          <w:color w:val="000000"/>
          <w:sz w:val="28"/>
          <w:szCs w:val="28"/>
        </w:rPr>
        <w:t>, сохранять и приумножать её богатства.</w:t>
      </w:r>
    </w:p>
    <w:p w:rsidR="00185113" w:rsidRDefault="00185113" w:rsidP="00185113">
      <w:pPr>
        <w:pStyle w:val="a3"/>
        <w:spacing w:before="0" w:beforeAutospacing="0" w:after="0" w:afterAutospacing="0"/>
        <w:ind w:firstLine="708"/>
        <w:jc w:val="both"/>
        <w:rPr>
          <w:b/>
          <w:bCs/>
          <w:i/>
          <w:color w:val="000000"/>
          <w:sz w:val="28"/>
          <w:szCs w:val="28"/>
        </w:rPr>
      </w:pPr>
      <w:r w:rsidRPr="00185113">
        <w:rPr>
          <w:b/>
          <w:i/>
          <w:color w:val="000000"/>
          <w:sz w:val="28"/>
          <w:szCs w:val="28"/>
        </w:rPr>
        <w:t>3</w:t>
      </w:r>
      <w:r w:rsidR="00E81E5F" w:rsidRPr="00185113">
        <w:rPr>
          <w:b/>
          <w:i/>
          <w:color w:val="000000"/>
          <w:sz w:val="28"/>
          <w:szCs w:val="28"/>
        </w:rPr>
        <w:t>.</w:t>
      </w:r>
      <w:r w:rsidRPr="00185113">
        <w:rPr>
          <w:b/>
          <w:i/>
          <w:color w:val="000000"/>
          <w:sz w:val="28"/>
          <w:szCs w:val="28"/>
        </w:rPr>
        <w:t xml:space="preserve"> </w:t>
      </w:r>
      <w:r w:rsidR="00D24070" w:rsidRPr="00185113">
        <w:rPr>
          <w:b/>
          <w:i/>
          <w:color w:val="000000"/>
          <w:sz w:val="28"/>
          <w:szCs w:val="28"/>
        </w:rPr>
        <w:t>Мотивация</w:t>
      </w:r>
      <w:r w:rsidRPr="00185113">
        <w:rPr>
          <w:b/>
          <w:i/>
          <w:color w:val="000000"/>
          <w:sz w:val="28"/>
          <w:szCs w:val="28"/>
        </w:rPr>
        <w:t xml:space="preserve"> к деятельности</w:t>
      </w:r>
      <w:r w:rsidR="0029187B" w:rsidRPr="00185113">
        <w:rPr>
          <w:b/>
          <w:i/>
          <w:color w:val="000000"/>
          <w:sz w:val="28"/>
          <w:szCs w:val="28"/>
        </w:rPr>
        <w:t>.</w:t>
      </w:r>
      <w:r w:rsidR="00E81E5F" w:rsidRPr="00185113">
        <w:rPr>
          <w:b/>
          <w:i/>
          <w:color w:val="000000"/>
          <w:sz w:val="28"/>
          <w:szCs w:val="28"/>
        </w:rPr>
        <w:t xml:space="preserve"> </w:t>
      </w:r>
    </w:p>
    <w:p w:rsidR="00185113" w:rsidRDefault="00D24070" w:rsidP="00185113">
      <w:pPr>
        <w:pStyle w:val="a3"/>
        <w:spacing w:before="0" w:beforeAutospacing="0" w:after="0" w:afterAutospacing="0"/>
        <w:ind w:firstLine="708"/>
        <w:jc w:val="both"/>
        <w:rPr>
          <w:b/>
          <w:bCs/>
          <w:i/>
          <w:color w:val="000000"/>
          <w:sz w:val="28"/>
          <w:szCs w:val="28"/>
        </w:rPr>
      </w:pPr>
      <w:r w:rsidRPr="00185113">
        <w:rPr>
          <w:color w:val="000000"/>
          <w:sz w:val="28"/>
          <w:szCs w:val="28"/>
        </w:rPr>
        <w:t>Мы уже не в первый раз собираемся вместе, чтобы отдохнуть, пообщаться, узнать что-нибудь новое, интересное. Всех нас объединяют дружеские, хорошие отношения, которые так важны для каждого человека на протяжении всей его жизни.</w:t>
      </w:r>
    </w:p>
    <w:p w:rsidR="00DE6DF0" w:rsidRDefault="00D24070" w:rsidP="00DE6DF0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85113">
        <w:rPr>
          <w:color w:val="000000"/>
          <w:sz w:val="28"/>
          <w:szCs w:val="28"/>
        </w:rPr>
        <w:t>Помните! Всё зависит от нас, наших стремлений и ожиданий.</w:t>
      </w:r>
      <w:r w:rsidR="00DE6DF0">
        <w:rPr>
          <w:color w:val="000000"/>
          <w:sz w:val="28"/>
          <w:szCs w:val="28"/>
        </w:rPr>
        <w:t xml:space="preserve"> </w:t>
      </w:r>
      <w:r w:rsidR="001417BE" w:rsidRPr="00185113">
        <w:rPr>
          <w:color w:val="000000"/>
          <w:sz w:val="28"/>
          <w:szCs w:val="28"/>
        </w:rPr>
        <w:t>П</w:t>
      </w:r>
      <w:r w:rsidR="00E860A0" w:rsidRPr="00185113">
        <w:rPr>
          <w:color w:val="000000"/>
          <w:sz w:val="28"/>
          <w:szCs w:val="28"/>
        </w:rPr>
        <w:t>риветств</w:t>
      </w:r>
      <w:r w:rsidR="001417BE" w:rsidRPr="00185113">
        <w:rPr>
          <w:color w:val="000000"/>
          <w:sz w:val="28"/>
          <w:szCs w:val="28"/>
        </w:rPr>
        <w:t>ую</w:t>
      </w:r>
      <w:r w:rsidR="00E860A0" w:rsidRPr="00185113">
        <w:rPr>
          <w:color w:val="000000"/>
          <w:sz w:val="28"/>
          <w:szCs w:val="28"/>
        </w:rPr>
        <w:t xml:space="preserve"> всех участников интеллектуальной игры</w:t>
      </w:r>
      <w:r w:rsidR="001417BE" w:rsidRPr="00185113">
        <w:rPr>
          <w:color w:val="000000"/>
          <w:sz w:val="28"/>
          <w:szCs w:val="28"/>
        </w:rPr>
        <w:t>!</w:t>
      </w:r>
      <w:r w:rsidR="00E860A0" w:rsidRPr="00185113">
        <w:rPr>
          <w:color w:val="000000"/>
          <w:sz w:val="28"/>
          <w:szCs w:val="28"/>
        </w:rPr>
        <w:t xml:space="preserve"> Сегодня в увлекательной форме игры нам с вами предстоит выяснить непростые проблемы</w:t>
      </w:r>
      <w:r w:rsidR="009D2EDF" w:rsidRPr="00185113">
        <w:rPr>
          <w:color w:val="000000"/>
          <w:sz w:val="28"/>
          <w:szCs w:val="28"/>
        </w:rPr>
        <w:t xml:space="preserve"> </w:t>
      </w:r>
      <w:proofErr w:type="spellStart"/>
      <w:r w:rsidR="00E860A0" w:rsidRPr="00185113">
        <w:rPr>
          <w:color w:val="000000"/>
          <w:sz w:val="28"/>
          <w:szCs w:val="28"/>
        </w:rPr>
        <w:t>водосбережения</w:t>
      </w:r>
      <w:proofErr w:type="spellEnd"/>
      <w:r w:rsidR="00E860A0" w:rsidRPr="00185113">
        <w:rPr>
          <w:color w:val="000000"/>
          <w:sz w:val="28"/>
          <w:szCs w:val="28"/>
        </w:rPr>
        <w:t xml:space="preserve">, проявить свои знания, творческие способности, смекалку, воображение и определить пути решения </w:t>
      </w:r>
      <w:r w:rsidR="0003454A" w:rsidRPr="00185113">
        <w:rPr>
          <w:color w:val="000000"/>
          <w:sz w:val="28"/>
          <w:szCs w:val="28"/>
        </w:rPr>
        <w:t xml:space="preserve">некоторых </w:t>
      </w:r>
      <w:r w:rsidR="00E860A0" w:rsidRPr="00185113">
        <w:rPr>
          <w:color w:val="000000"/>
          <w:sz w:val="28"/>
          <w:szCs w:val="28"/>
        </w:rPr>
        <w:t xml:space="preserve">экологических проблем </w:t>
      </w:r>
      <w:r w:rsidR="0003454A" w:rsidRPr="00185113">
        <w:rPr>
          <w:color w:val="000000"/>
          <w:sz w:val="28"/>
          <w:szCs w:val="28"/>
        </w:rPr>
        <w:t>природных</w:t>
      </w:r>
      <w:r w:rsidR="00E860A0" w:rsidRPr="00185113">
        <w:rPr>
          <w:color w:val="000000"/>
          <w:sz w:val="28"/>
          <w:szCs w:val="28"/>
        </w:rPr>
        <w:t xml:space="preserve"> ресурсов планеты.</w:t>
      </w:r>
      <w:r w:rsidR="009D2EDF" w:rsidRPr="00185113">
        <w:rPr>
          <w:color w:val="000000"/>
          <w:sz w:val="28"/>
          <w:szCs w:val="28"/>
        </w:rPr>
        <w:t xml:space="preserve"> </w:t>
      </w:r>
    </w:p>
    <w:p w:rsidR="009775DA" w:rsidRDefault="00017921" w:rsidP="009775DA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E6DF0">
        <w:rPr>
          <w:color w:val="000000"/>
          <w:sz w:val="28"/>
          <w:szCs w:val="28"/>
        </w:rPr>
        <w:t>Вы улыбаетесь, значит</w:t>
      </w:r>
      <w:r w:rsidR="009D2EDF" w:rsidRPr="00DE6DF0">
        <w:rPr>
          <w:color w:val="000000"/>
          <w:sz w:val="28"/>
          <w:szCs w:val="28"/>
        </w:rPr>
        <w:t>,</w:t>
      </w:r>
      <w:r w:rsidRPr="00DE6DF0">
        <w:rPr>
          <w:color w:val="000000"/>
          <w:sz w:val="28"/>
          <w:szCs w:val="28"/>
        </w:rPr>
        <w:t xml:space="preserve"> мы начинаем!</w:t>
      </w:r>
    </w:p>
    <w:p w:rsidR="009775DA" w:rsidRDefault="009775DA" w:rsidP="009775DA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9775DA" w:rsidRDefault="009775DA" w:rsidP="009775DA">
      <w:pPr>
        <w:pStyle w:val="a3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  <w:r w:rsidRPr="00185113">
        <w:rPr>
          <w:b/>
          <w:bCs/>
          <w:color w:val="000000"/>
          <w:sz w:val="28"/>
          <w:szCs w:val="28"/>
          <w:lang w:val="en-US"/>
        </w:rPr>
        <w:t>III</w:t>
      </w:r>
      <w:r w:rsidRPr="00185113">
        <w:rPr>
          <w:b/>
          <w:bCs/>
          <w:color w:val="000000"/>
          <w:sz w:val="28"/>
          <w:szCs w:val="28"/>
        </w:rPr>
        <w:t>.</w:t>
      </w:r>
      <w:r w:rsidR="000B1265">
        <w:rPr>
          <w:b/>
          <w:bCs/>
          <w:color w:val="000000"/>
          <w:sz w:val="28"/>
          <w:szCs w:val="28"/>
        </w:rPr>
        <w:t xml:space="preserve"> </w:t>
      </w:r>
      <w:r w:rsidRPr="00185113"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сновной этап – игра.</w:t>
      </w:r>
    </w:p>
    <w:p w:rsidR="009775DA" w:rsidRDefault="009775DA" w:rsidP="009775DA">
      <w:pPr>
        <w:pStyle w:val="a3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 </w:t>
      </w:r>
      <w:r w:rsidRPr="00185113">
        <w:rPr>
          <w:b/>
          <w:bCs/>
          <w:color w:val="000000"/>
          <w:sz w:val="28"/>
          <w:szCs w:val="28"/>
        </w:rPr>
        <w:t xml:space="preserve"> </w:t>
      </w:r>
      <w:r w:rsidRPr="009775DA">
        <w:rPr>
          <w:b/>
          <w:bCs/>
          <w:color w:val="000000"/>
          <w:sz w:val="28"/>
          <w:szCs w:val="28"/>
        </w:rPr>
        <w:t>И</w:t>
      </w:r>
      <w:r w:rsidR="00017921" w:rsidRPr="009775DA">
        <w:rPr>
          <w:b/>
          <w:color w:val="000000"/>
          <w:sz w:val="28"/>
          <w:szCs w:val="28"/>
        </w:rPr>
        <w:t>спытание-разминка «Отгадай</w:t>
      </w:r>
      <w:r w:rsidR="000D64F3" w:rsidRPr="009775DA">
        <w:rPr>
          <w:b/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</w:rPr>
        <w:t xml:space="preserve">ка» </w:t>
      </w:r>
      <w:r w:rsidRPr="009775DA">
        <w:rPr>
          <w:i/>
          <w:color w:val="000000"/>
          <w:sz w:val="28"/>
          <w:szCs w:val="28"/>
        </w:rPr>
        <w:t>(для формирования команд)</w:t>
      </w:r>
    </w:p>
    <w:p w:rsidR="00FE2769" w:rsidRDefault="005279A8" w:rsidP="00FE2769">
      <w:pPr>
        <w:pStyle w:val="a3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9775DA">
        <w:rPr>
          <w:color w:val="000000"/>
          <w:sz w:val="28"/>
          <w:szCs w:val="28"/>
        </w:rPr>
        <w:t>Ребята, в</w:t>
      </w:r>
      <w:r w:rsidR="00CD4517" w:rsidRPr="009775DA">
        <w:rPr>
          <w:color w:val="000000"/>
          <w:sz w:val="28"/>
          <w:szCs w:val="28"/>
        </w:rPr>
        <w:t>ы</w:t>
      </w:r>
      <w:r w:rsidRPr="009775DA">
        <w:rPr>
          <w:color w:val="000000"/>
          <w:sz w:val="28"/>
          <w:szCs w:val="28"/>
        </w:rPr>
        <w:t xml:space="preserve"> выб</w:t>
      </w:r>
      <w:r w:rsidR="00CD4517" w:rsidRPr="009775DA">
        <w:rPr>
          <w:color w:val="000000"/>
          <w:sz w:val="28"/>
          <w:szCs w:val="28"/>
        </w:rPr>
        <w:t>и</w:t>
      </w:r>
      <w:r w:rsidRPr="009775DA">
        <w:rPr>
          <w:color w:val="000000"/>
          <w:sz w:val="28"/>
          <w:szCs w:val="28"/>
        </w:rPr>
        <w:t>ра</w:t>
      </w:r>
      <w:r w:rsidR="00CD4517" w:rsidRPr="009775DA">
        <w:rPr>
          <w:color w:val="000000"/>
          <w:sz w:val="28"/>
          <w:szCs w:val="28"/>
        </w:rPr>
        <w:t>е</w:t>
      </w:r>
      <w:r w:rsidRPr="009775DA">
        <w:rPr>
          <w:color w:val="000000"/>
          <w:sz w:val="28"/>
          <w:szCs w:val="28"/>
        </w:rPr>
        <w:t>т</w:t>
      </w:r>
      <w:r w:rsidR="00CD4517" w:rsidRPr="009775DA">
        <w:rPr>
          <w:color w:val="000000"/>
          <w:sz w:val="28"/>
          <w:szCs w:val="28"/>
        </w:rPr>
        <w:t>е</w:t>
      </w:r>
      <w:r w:rsidRPr="009775DA">
        <w:rPr>
          <w:color w:val="000000"/>
          <w:sz w:val="28"/>
          <w:szCs w:val="28"/>
        </w:rPr>
        <w:t xml:space="preserve"> себе загадку, которую </w:t>
      </w:r>
      <w:r w:rsidR="00CD4517" w:rsidRPr="009775DA">
        <w:rPr>
          <w:color w:val="000000"/>
          <w:sz w:val="28"/>
          <w:szCs w:val="28"/>
        </w:rPr>
        <w:t xml:space="preserve">должны </w:t>
      </w:r>
      <w:r w:rsidRPr="009775DA">
        <w:rPr>
          <w:color w:val="000000"/>
          <w:sz w:val="28"/>
          <w:szCs w:val="28"/>
        </w:rPr>
        <w:t>отгад</w:t>
      </w:r>
      <w:r w:rsidR="0029187B" w:rsidRPr="009775DA">
        <w:rPr>
          <w:color w:val="000000"/>
          <w:sz w:val="28"/>
          <w:szCs w:val="28"/>
        </w:rPr>
        <w:t>а</w:t>
      </w:r>
      <w:r w:rsidRPr="009775DA">
        <w:rPr>
          <w:color w:val="000000"/>
          <w:sz w:val="28"/>
          <w:szCs w:val="28"/>
        </w:rPr>
        <w:t xml:space="preserve">ть </w:t>
      </w:r>
      <w:r w:rsidR="00FE2769">
        <w:rPr>
          <w:color w:val="000000"/>
          <w:sz w:val="28"/>
          <w:szCs w:val="28"/>
        </w:rPr>
        <w:t xml:space="preserve">(Приложение 1). </w:t>
      </w:r>
      <w:r w:rsidRPr="009775DA">
        <w:rPr>
          <w:color w:val="000000"/>
          <w:sz w:val="28"/>
          <w:szCs w:val="28"/>
        </w:rPr>
        <w:t>Отгадав</w:t>
      </w:r>
      <w:r w:rsidR="00CD4517" w:rsidRPr="009775DA">
        <w:rPr>
          <w:color w:val="000000"/>
          <w:sz w:val="28"/>
          <w:szCs w:val="28"/>
        </w:rPr>
        <w:t>, отыскать</w:t>
      </w:r>
      <w:r w:rsidR="009775DA" w:rsidRPr="009775DA">
        <w:rPr>
          <w:color w:val="000000"/>
          <w:sz w:val="28"/>
          <w:szCs w:val="28"/>
        </w:rPr>
        <w:t xml:space="preserve"> </w:t>
      </w:r>
      <w:r w:rsidRPr="009775DA">
        <w:rPr>
          <w:color w:val="000000"/>
          <w:sz w:val="28"/>
          <w:szCs w:val="28"/>
        </w:rPr>
        <w:t>свой ответ</w:t>
      </w:r>
      <w:r w:rsidR="00CD4517" w:rsidRPr="009775DA">
        <w:rPr>
          <w:color w:val="000000"/>
          <w:sz w:val="28"/>
          <w:szCs w:val="28"/>
        </w:rPr>
        <w:t>-слово и</w:t>
      </w:r>
      <w:r w:rsidRPr="009775DA">
        <w:rPr>
          <w:color w:val="000000"/>
          <w:sz w:val="28"/>
          <w:szCs w:val="28"/>
        </w:rPr>
        <w:t xml:space="preserve"> прикрепит</w:t>
      </w:r>
      <w:r w:rsidR="001417BE" w:rsidRPr="009775DA">
        <w:rPr>
          <w:color w:val="000000"/>
          <w:sz w:val="28"/>
          <w:szCs w:val="28"/>
        </w:rPr>
        <w:t>ь</w:t>
      </w:r>
      <w:r w:rsidR="00CD4517" w:rsidRPr="009775DA">
        <w:rPr>
          <w:color w:val="000000"/>
          <w:sz w:val="28"/>
          <w:szCs w:val="28"/>
        </w:rPr>
        <w:t xml:space="preserve"> его</w:t>
      </w:r>
      <w:r w:rsidRPr="009775DA">
        <w:rPr>
          <w:color w:val="000000"/>
          <w:sz w:val="28"/>
          <w:szCs w:val="28"/>
        </w:rPr>
        <w:t xml:space="preserve"> на доске.</w:t>
      </w:r>
      <w:r w:rsidR="00CD4517" w:rsidRPr="009775DA">
        <w:rPr>
          <w:color w:val="000000"/>
          <w:sz w:val="28"/>
          <w:szCs w:val="28"/>
        </w:rPr>
        <w:t xml:space="preserve"> У кого возникли трудности, могут обратиться за помощью. </w:t>
      </w:r>
    </w:p>
    <w:p w:rsidR="009775DA" w:rsidRPr="00FE2769" w:rsidRDefault="00CD4517" w:rsidP="00FE276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775DA">
        <w:rPr>
          <w:i/>
          <w:color w:val="000000"/>
          <w:sz w:val="28"/>
          <w:szCs w:val="28"/>
        </w:rPr>
        <w:t>(Участник</w:t>
      </w:r>
      <w:r w:rsidR="0095101E" w:rsidRPr="009775DA">
        <w:rPr>
          <w:i/>
          <w:color w:val="000000"/>
          <w:sz w:val="28"/>
          <w:szCs w:val="28"/>
        </w:rPr>
        <w:t>и,</w:t>
      </w:r>
      <w:r w:rsidRPr="009775DA">
        <w:rPr>
          <w:i/>
          <w:color w:val="000000"/>
          <w:sz w:val="28"/>
          <w:szCs w:val="28"/>
        </w:rPr>
        <w:t xml:space="preserve"> у которых ответ «вода»</w:t>
      </w:r>
      <w:r w:rsidR="009775DA">
        <w:rPr>
          <w:i/>
          <w:color w:val="000000"/>
          <w:sz w:val="28"/>
          <w:szCs w:val="28"/>
        </w:rPr>
        <w:t>, формируют одну команду,</w:t>
      </w:r>
      <w:r w:rsidR="0095101E" w:rsidRPr="009775DA">
        <w:rPr>
          <w:i/>
          <w:color w:val="000000"/>
          <w:sz w:val="28"/>
          <w:szCs w:val="28"/>
        </w:rPr>
        <w:t xml:space="preserve"> у которых ответ «разл</w:t>
      </w:r>
      <w:r w:rsidR="009775DA">
        <w:rPr>
          <w:i/>
          <w:color w:val="000000"/>
          <w:sz w:val="28"/>
          <w:szCs w:val="28"/>
        </w:rPr>
        <w:t xml:space="preserve">ичные состояния воды» – вторая </w:t>
      </w:r>
      <w:r w:rsidR="0095101E" w:rsidRPr="009775DA">
        <w:rPr>
          <w:i/>
          <w:color w:val="000000"/>
          <w:sz w:val="28"/>
          <w:szCs w:val="28"/>
        </w:rPr>
        <w:t>команда</w:t>
      </w:r>
      <w:r w:rsidR="00CE3144">
        <w:rPr>
          <w:i/>
          <w:color w:val="000000"/>
          <w:sz w:val="28"/>
          <w:szCs w:val="28"/>
        </w:rPr>
        <w:t>.</w:t>
      </w:r>
      <w:r w:rsidR="00CF629A" w:rsidRPr="009775DA">
        <w:rPr>
          <w:i/>
          <w:color w:val="000000"/>
          <w:sz w:val="28"/>
          <w:szCs w:val="28"/>
        </w:rPr>
        <w:t>)</w:t>
      </w:r>
    </w:p>
    <w:p w:rsidR="00CE3144" w:rsidRPr="00CE3144" w:rsidRDefault="006C4722" w:rsidP="00CE3144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Задание выполнили.</w:t>
      </w:r>
      <w:r w:rsidR="0095101E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101E" w:rsidRPr="00CE3144" w:rsidRDefault="0095101E" w:rsidP="00CE3144">
      <w:pPr>
        <w:shd w:val="clear" w:color="auto" w:fill="FFFFFF"/>
        <w:spacing w:after="0" w:line="240" w:lineRule="atLeast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(После выполнения задания на доске появились слова «вода»</w:t>
      </w:r>
      <w:r w:rsidR="0025012F" w:rsidRP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«</w:t>
      </w:r>
      <w:r w:rsidRP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различные состояния</w:t>
      </w:r>
      <w:r w:rsidR="0025012F" w:rsidRP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воды»</w:t>
      </w:r>
      <w:r w:rsidR="00450C4C" w:rsidRP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Первая</w:t>
      </w:r>
      <w:r w:rsidR="0025012F" w:rsidRP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группа детей получает символ «</w:t>
      </w:r>
      <w:r w:rsidR="00450C4C" w:rsidRP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Капелька</w:t>
      </w:r>
      <w:r w:rsidR="0025012F" w:rsidRP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450C4C" w:rsidRP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FE2769" w:rsidRP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вторая – </w:t>
      </w:r>
      <w:r w:rsidR="00450C4C" w:rsidRP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«Снежинка».</w:t>
      </w:r>
      <w:r w:rsidRP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450C4C" w:rsidRPr="00CE3144" w:rsidRDefault="0095101E" w:rsidP="00CE3144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Итак, наша аудитория </w:t>
      </w:r>
      <w:r w:rsidR="00FE2769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объедини</w:t>
      </w:r>
      <w:r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лась </w:t>
      </w:r>
      <w:r w:rsidR="00FE2769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команды</w:t>
      </w:r>
      <w:r w:rsidR="00FE2769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F629A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апелька и </w:t>
      </w:r>
      <w:r w:rsidR="00CF629A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нежинка.</w:t>
      </w:r>
      <w:r w:rsidR="00FE2769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75B7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FE2769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75B7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следующих заданий</w:t>
      </w:r>
      <w:r w:rsidR="0025012F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75B7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будете</w:t>
      </w:r>
      <w:r w:rsidR="0025012F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пользоваться этими символами, если команда готова дать ответ.</w:t>
      </w:r>
      <w:r w:rsidR="00450C4C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уже догадались на нашей и</w:t>
      </w:r>
      <w:r w:rsidR="00E443E9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50C4C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 хозяй</w:t>
      </w:r>
      <w:r w:rsidR="00E443E9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кой будет </w:t>
      </w:r>
      <w:r w:rsidR="00690306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</w:t>
      </w:r>
      <w:r w:rsidR="00E443E9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2769" w:rsidRPr="00CE3144" w:rsidRDefault="006C4722" w:rsidP="00CE3144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я предлагаю самостоятельно придумать короткую загадку про воду за 1 минуту. </w:t>
      </w:r>
    </w:p>
    <w:p w:rsidR="00A328A0" w:rsidRPr="00CE3144" w:rsidRDefault="006C4722" w:rsidP="00CE3144">
      <w:pPr>
        <w:shd w:val="clear" w:color="auto" w:fill="FFFFFF"/>
        <w:spacing w:after="0" w:line="240" w:lineRule="atLeast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FE2769" w:rsidRP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 время выполнения задания звучит спокойная музыка. Команды загадывают дуг другу свои загадки, за что получают</w:t>
      </w:r>
      <w:r w:rsidR="00DD5DB2" w:rsidRP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жетон</w:t>
      </w:r>
      <w:r w:rsidR="00FE2769" w:rsidRP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ы-капельки.</w:t>
      </w:r>
      <w:r w:rsidR="00CE31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B06FC9" w:rsidRDefault="00A328A0" w:rsidP="00D62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большие фантазёры!</w:t>
      </w:r>
      <w:r w:rsidR="00B06FC9" w:rsidRPr="00CE3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</w:t>
      </w:r>
    </w:p>
    <w:p w:rsidR="00BB1B6F" w:rsidRPr="008F455A" w:rsidRDefault="00D62E68" w:rsidP="00D62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2E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 Рассказ педагога </w:t>
      </w:r>
      <w:r w:rsidRPr="008F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B06FC9" w:rsidRPr="008F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же такое вода?</w:t>
      </w:r>
      <w:r w:rsidRPr="008F4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62E68" w:rsidRPr="00D62E68" w:rsidRDefault="00D24070" w:rsidP="00D62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 наше</w:t>
      </w:r>
      <w:r w:rsidR="00CF629A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й встрече</w:t>
      </w:r>
      <w:r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поговорим об удивительном и уникальном веществе. Это самая обыкновенная вода. Да</w:t>
      </w:r>
      <w:r w:rsidR="00D50861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</w:t>
      </w:r>
      <w:r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075C76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мы, познавая науку, знакомимся с химией, первое, что мы слышим: «</w:t>
      </w:r>
      <w:proofErr w:type="spellStart"/>
      <w:r w:rsidR="00075C76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Аш</w:t>
      </w:r>
      <w:proofErr w:type="spellEnd"/>
      <w:r w:rsidR="00075C76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-два</w:t>
      </w:r>
      <w:r w:rsidR="00D50861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75C76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50861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Н</w:t>
      </w:r>
      <w:r w:rsidR="00D50861" w:rsidRPr="00D62E6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D62E68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– </w:t>
      </w:r>
      <w:r w:rsidR="00D50861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научное имя воды.</w:t>
      </w:r>
    </w:p>
    <w:p w:rsidR="00075C76" w:rsidRPr="00D62E68" w:rsidRDefault="00D50861" w:rsidP="00D62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на одной планете нет такого количества воды, как на Земле.</w:t>
      </w:r>
    </w:p>
    <w:p w:rsidR="00A31300" w:rsidRPr="00D62E68" w:rsidRDefault="00D50861" w:rsidP="00D62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повсюду. Она и вокруг нас: в океанах и морях, речках и озёрах, в дожде и снеге, в льдинах и водопроводных трубах, в питье и в пище. Она и в нас самих:</w:t>
      </w:r>
      <w:r w:rsidR="0068737C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5359F4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трети с</w:t>
      </w:r>
      <w:r w:rsidR="005359F4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остоим</w:t>
      </w:r>
      <w:r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воды.</w:t>
      </w:r>
      <w:r w:rsidR="0068737C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4B5D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меня</w:t>
      </w:r>
      <w:r w:rsidR="0068737C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2E68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8737C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4B5D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пропал бы мир,</w:t>
      </w:r>
      <w:r w:rsidR="0068737C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4B5D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 меня</w:t>
      </w:r>
      <w:r w:rsidR="0068737C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2E68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04B5D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пропал бы мир</w:t>
      </w:r>
      <w:r w:rsidR="00A31300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8737C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2E68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8737C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1300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нам загадка, которую вы отгадали.</w:t>
      </w:r>
    </w:p>
    <w:p w:rsidR="005359F4" w:rsidRPr="00D62E68" w:rsidRDefault="005359F4" w:rsidP="00D62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земная жизнь рождена водой и не может существовать без неё. Мы дети воды. Недаром в сказках «живая вода» воскрешает мёртвых.</w:t>
      </w:r>
    </w:p>
    <w:p w:rsidR="005359F4" w:rsidRPr="00D62E68" w:rsidRDefault="00B06FC9" w:rsidP="00D62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62E68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ода – </w:t>
      </w:r>
      <w:r w:rsidR="005359F4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минерал, самый подлинный и уникальный. Воды</w:t>
      </w:r>
      <w:r w:rsidR="00D62E68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359F4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«поселившейся» на поверхности</w:t>
      </w:r>
      <w:r w:rsidR="00EF46ED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Земли</w:t>
      </w:r>
      <w:r w:rsidR="00D62E68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F46ED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много вокруг. Вода</w:t>
      </w:r>
      <w:r w:rsidR="00D62E68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EF46ED" w:rsidRPr="00D62E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поразительная жидкость, единая в трёх лицах! Докажите это!</w:t>
      </w:r>
    </w:p>
    <w:p w:rsidR="00EF46ED" w:rsidRPr="00817B37" w:rsidRDefault="00817B37" w:rsidP="00817B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7B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F46ED" w:rsidRPr="00817B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57A41" w:rsidRPr="00817B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17B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Лаборатория </w:t>
      </w:r>
      <w:r w:rsidR="00157A41" w:rsidRPr="00817B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55519" w:rsidRPr="00817B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Докажи</w:t>
      </w:r>
      <w:r w:rsidR="000D64F3" w:rsidRPr="00817B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755519" w:rsidRPr="00817B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</w:t>
      </w:r>
      <w:r w:rsidR="00157A41" w:rsidRPr="00817B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17B37" w:rsidRPr="00817B37" w:rsidRDefault="00817B37" w:rsidP="00817B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755519"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необходимо, используя имеющее лабораторное оборудование и строго соблюдая технику безопасности, доказать, что значит: вода единая в трёх лицах.</w:t>
      </w:r>
      <w:r w:rsidR="00EF2227"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2227" w:rsidRPr="00817B37" w:rsidRDefault="00EF2227" w:rsidP="00817B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воды</w:t>
      </w:r>
      <w:r w:rsidR="0068737C"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будто законы не писаны!</w:t>
      </w:r>
      <w:r w:rsidR="0068737C"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благодаря этим её капризам в ней могла развиваться и существовать жизнь. </w:t>
      </w:r>
    </w:p>
    <w:p w:rsidR="00817B37" w:rsidRPr="00817B37" w:rsidRDefault="00755519" w:rsidP="00817B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>Чья команда быстрее и правильно ответит на поставленный вопрос</w:t>
      </w:r>
      <w:r w:rsidR="00817B37"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получит</w:t>
      </w:r>
      <w:r w:rsidR="00817B37"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жетон-капельку </w:t>
      </w:r>
      <w:r w:rsidR="00F52E4D"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свою копилку.</w:t>
      </w:r>
      <w:r w:rsidR="0068737C"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55519" w:rsidRDefault="0096362A" w:rsidP="00817B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7B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817B37" w:rsidRPr="00817B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Выполнение практической работы </w:t>
      </w:r>
      <w:r w:rsidRPr="00817B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«Вода в жидком, твё</w:t>
      </w:r>
      <w:r w:rsidR="00817B37" w:rsidRPr="00817B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рдом и газообразном состоянии». Приложение 2.</w:t>
      </w:r>
      <w:r w:rsidRPr="00817B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EE0B50" w:rsidRPr="00616A50" w:rsidRDefault="00235001" w:rsidP="00616A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возможность воды легко переходить из одного состояния в другое мы можем наблюдать на нашем наглядном примере.</w:t>
      </w:r>
    </w:p>
    <w:p w:rsidR="00EE0B50" w:rsidRPr="00EE0B50" w:rsidRDefault="000E34A0" w:rsidP="00EE0B5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</w:rPr>
      </w:pPr>
      <w:r w:rsidRPr="00EE0B50">
        <w:rPr>
          <w:rFonts w:ascii="Times New Roman" w:hAnsi="Times New Roman" w:cs="Times New Roman"/>
          <w:sz w:val="28"/>
          <w:szCs w:val="28"/>
        </w:rPr>
        <w:t>Опыт «Круговорот воды в природе» мы заложили на прошлом занятии, используя небольшой полиэтиленовый пакет с застёжкой</w:t>
      </w:r>
      <w:r w:rsidR="00C13411" w:rsidRPr="00EE0B50">
        <w:rPr>
          <w:rFonts w:ascii="Times New Roman" w:hAnsi="Times New Roman" w:cs="Times New Roman"/>
          <w:sz w:val="28"/>
          <w:szCs w:val="28"/>
        </w:rPr>
        <w:t xml:space="preserve">, поместив туда кусочки льда и прикрепив его с помощью скотча к окну. Что мы видим сейчас? </w:t>
      </w:r>
      <w:r w:rsidR="00C13411" w:rsidRPr="00EE0B50">
        <w:rPr>
          <w:rFonts w:ascii="Times New Roman" w:hAnsi="Times New Roman" w:cs="Times New Roman"/>
          <w:i/>
          <w:sz w:val="28"/>
          <w:szCs w:val="28"/>
        </w:rPr>
        <w:t>(Ответы детей.)</w:t>
      </w:r>
      <w:r w:rsidR="00EA4711" w:rsidRPr="00EE0B50">
        <w:rPr>
          <w:rFonts w:ascii="Times New Roman" w:hAnsi="Times New Roman" w:cs="Times New Roman"/>
          <w:sz w:val="21"/>
          <w:szCs w:val="21"/>
        </w:rPr>
        <w:t xml:space="preserve"> </w:t>
      </w:r>
    </w:p>
    <w:p w:rsidR="00EE0B50" w:rsidRPr="00EE0B50" w:rsidRDefault="00EA4711" w:rsidP="00EE0B5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B50">
        <w:rPr>
          <w:rFonts w:ascii="Times New Roman" w:hAnsi="Times New Roman" w:cs="Times New Roman"/>
          <w:sz w:val="28"/>
          <w:szCs w:val="28"/>
        </w:rPr>
        <w:t>Полный цикл круговорота воды в атмосфере продолжается 10 дней, в реках – 20 дней, озерах и водохранилищах – 7 лет, океане – 3000 лет.</w:t>
      </w:r>
    </w:p>
    <w:p w:rsidR="00EF46ED" w:rsidRPr="00EE0B50" w:rsidRDefault="0069642E" w:rsidP="00EE0B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0B50">
        <w:rPr>
          <w:rFonts w:ascii="Times New Roman" w:hAnsi="Times New Roman" w:cs="Times New Roman"/>
          <w:sz w:val="28"/>
          <w:szCs w:val="28"/>
        </w:rPr>
        <w:t>«Воде,</w:t>
      </w:r>
      <w:r w:rsidR="00157A41" w:rsidRPr="00EE0B50">
        <w:rPr>
          <w:rFonts w:ascii="Times New Roman" w:hAnsi="Times New Roman" w:cs="Times New Roman"/>
          <w:sz w:val="28"/>
          <w:szCs w:val="28"/>
        </w:rPr>
        <w:t xml:space="preserve"> </w:t>
      </w:r>
      <w:r w:rsidR="00817B37" w:rsidRPr="00EE0B50">
        <w:rPr>
          <w:rFonts w:ascii="Times New Roman" w:hAnsi="Times New Roman" w:cs="Times New Roman"/>
          <w:sz w:val="28"/>
          <w:szCs w:val="28"/>
        </w:rPr>
        <w:t>–</w:t>
      </w:r>
      <w:r w:rsidRPr="00EE0B50">
        <w:rPr>
          <w:rFonts w:ascii="Times New Roman" w:hAnsi="Times New Roman" w:cs="Times New Roman"/>
          <w:sz w:val="28"/>
          <w:szCs w:val="28"/>
        </w:rPr>
        <w:t xml:space="preserve"> сказал великий художник Леонардо</w:t>
      </w:r>
      <w:r w:rsidR="00157A41" w:rsidRPr="00EE0B50">
        <w:rPr>
          <w:rFonts w:ascii="Times New Roman" w:hAnsi="Times New Roman" w:cs="Times New Roman"/>
          <w:sz w:val="28"/>
          <w:szCs w:val="28"/>
        </w:rPr>
        <w:t xml:space="preserve"> да Винчи</w:t>
      </w:r>
      <w:r w:rsidRPr="00EE0B50">
        <w:rPr>
          <w:rFonts w:ascii="Times New Roman" w:hAnsi="Times New Roman" w:cs="Times New Roman"/>
          <w:sz w:val="28"/>
          <w:szCs w:val="28"/>
        </w:rPr>
        <w:t xml:space="preserve">, </w:t>
      </w:r>
      <w:r w:rsidR="00817B37" w:rsidRPr="00EE0B50">
        <w:rPr>
          <w:rFonts w:ascii="Times New Roman" w:hAnsi="Times New Roman" w:cs="Times New Roman"/>
          <w:sz w:val="28"/>
          <w:szCs w:val="28"/>
        </w:rPr>
        <w:t>–</w:t>
      </w:r>
      <w:r w:rsidRPr="00EE0B50">
        <w:rPr>
          <w:rFonts w:ascii="Times New Roman" w:hAnsi="Times New Roman" w:cs="Times New Roman"/>
          <w:sz w:val="28"/>
          <w:szCs w:val="28"/>
        </w:rPr>
        <w:t xml:space="preserve"> была дана волшебная власть стат</w:t>
      </w:r>
      <w:r w:rsidR="00BB1B6F" w:rsidRPr="00EE0B50">
        <w:rPr>
          <w:rFonts w:ascii="Times New Roman" w:hAnsi="Times New Roman" w:cs="Times New Roman"/>
          <w:sz w:val="28"/>
          <w:szCs w:val="28"/>
        </w:rPr>
        <w:t>ь с</w:t>
      </w:r>
      <w:r w:rsidRPr="00EE0B50">
        <w:rPr>
          <w:rFonts w:ascii="Times New Roman" w:hAnsi="Times New Roman" w:cs="Times New Roman"/>
          <w:sz w:val="28"/>
          <w:szCs w:val="28"/>
        </w:rPr>
        <w:t xml:space="preserve">оком жизни на Земле». </w:t>
      </w:r>
      <w:r w:rsidR="00E764D6" w:rsidRPr="00EE0B50">
        <w:rPr>
          <w:rFonts w:ascii="Times New Roman" w:hAnsi="Times New Roman" w:cs="Times New Roman"/>
          <w:sz w:val="28"/>
          <w:szCs w:val="28"/>
        </w:rPr>
        <w:t xml:space="preserve">Все растворы, </w:t>
      </w:r>
      <w:r w:rsidR="00E764D6" w:rsidRPr="00EE0B50">
        <w:rPr>
          <w:rFonts w:ascii="Times New Roman" w:hAnsi="Times New Roman" w:cs="Times New Roman"/>
          <w:sz w:val="28"/>
          <w:szCs w:val="28"/>
        </w:rPr>
        <w:lastRenderedPageBreak/>
        <w:t>циркулирующие в теле человека, животных, в растениях, приготовлены на воде.</w:t>
      </w:r>
      <w:r w:rsidRPr="00EE0B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B37" w:rsidRDefault="00817B37" w:rsidP="00817B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вам</w:t>
      </w:r>
      <w:r w:rsidR="0069642E"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необходимо, используя имеющее лабораторное оборудование и строго соблюдая технику безопасности, доказать, что</w:t>
      </w:r>
      <w:r w:rsidR="0042217E"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 – лучший в мире растворитель.</w:t>
      </w:r>
      <w:r w:rsidR="00A66A04" w:rsidRPr="00817B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1EC1" w:rsidRPr="00817B37" w:rsidRDefault="00817B37" w:rsidP="00817B3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(Ребята в</w:t>
      </w:r>
      <w:r w:rsidR="00E764D6" w:rsidRPr="00817B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ыполн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яют</w:t>
      </w:r>
      <w:r w:rsidR="00E764D6" w:rsidRPr="00817B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практическ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ую</w:t>
      </w:r>
      <w:r w:rsidR="00E764D6" w:rsidRPr="00817B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="00E764D6" w:rsidRPr="00817B3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«Вода - лучший в мире растворитель»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Затем педагог демонстрирует для всех опыт «Спичечные бега». Приложение 3.)</w:t>
      </w:r>
    </w:p>
    <w:p w:rsidR="00EF46ED" w:rsidRPr="009245AF" w:rsidRDefault="00A66A04" w:rsidP="009245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не имеет формы.</w:t>
      </w:r>
    </w:p>
    <w:p w:rsidR="009245AF" w:rsidRDefault="009245AF" w:rsidP="009245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="00A66A04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необходимо, используя имеющее лабораторное оборудование и строго соблюдая технику безопасности, доказать это.</w:t>
      </w:r>
      <w:r w:rsidR="000D10CD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46ED" w:rsidRPr="009245AF" w:rsidRDefault="00A66A04" w:rsidP="009245A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245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(Выполнение </w:t>
      </w:r>
      <w:r w:rsidR="000D10CD" w:rsidRPr="009245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практической работы «Вода не имеет форм</w:t>
      </w:r>
      <w:r w:rsidR="009245AF" w:rsidRPr="009245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ы». Приложение 4.)</w:t>
      </w:r>
    </w:p>
    <w:p w:rsidR="00914853" w:rsidRPr="009245AF" w:rsidRDefault="00FB1F2E" w:rsidP="009245A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</w:t>
      </w:r>
      <w:r w:rsidR="00D518F1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>лёгкие предметы выталкивает, а тя</w:t>
      </w:r>
      <w:r w:rsidR="00D518F1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жёлые в ней тонут. </w:t>
      </w:r>
      <w:r w:rsidR="009245AF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поиграть в и</w:t>
      </w:r>
      <w:r w:rsidR="00D518F1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="009245AF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518F1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14853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Тонет – не тонет</w:t>
      </w:r>
      <w:r w:rsidR="00D518F1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14853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показываю вам </w:t>
      </w:r>
      <w:r w:rsidR="00D518F1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предмет, а вы </w:t>
      </w:r>
      <w:r w:rsid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</w:t>
      </w:r>
      <w:r w:rsidR="00D518F1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произойдёт, когда предмет опустим в воду</w:t>
      </w:r>
      <w:r w:rsid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518F1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будет плавать или утонет.</w:t>
      </w:r>
      <w:r w:rsidR="008A77E9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5AF" w:rsidRPr="009245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9245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Для игры используются любые стеклянные, деревянные, бумажные, пластмассовые, керамические и др. предметы. </w:t>
      </w:r>
      <w:r w:rsidR="009245AF" w:rsidRPr="009245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Игра продолжается </w:t>
      </w:r>
      <w:r w:rsidR="00D518F1" w:rsidRPr="009245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</w:t>
      </w:r>
      <w:r w:rsidR="008A77E9" w:rsidRPr="009245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 все предметы не будут испробованы и размещены по отдельным коробочкам</w:t>
      </w:r>
      <w:r w:rsidR="009245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8A77E9" w:rsidRPr="009245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690306" w:rsidRPr="00C318EC" w:rsidRDefault="00C318EC" w:rsidP="00C318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8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Минутка весёлого настроения </w:t>
      </w:r>
      <w:r w:rsidR="00157A41" w:rsidRPr="00C318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«Поиграй</w:t>
      </w:r>
      <w:r w:rsidR="000D64F3" w:rsidRPr="00C318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157A41" w:rsidRPr="00C318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ка»</w:t>
      </w:r>
    </w:p>
    <w:p w:rsidR="00914853" w:rsidRPr="00C318EC" w:rsidRDefault="006F5F39" w:rsidP="00C318EC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318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spellStart"/>
      <w:r w:rsidRPr="00C318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Ловись</w:t>
      </w:r>
      <w:proofErr w:type="spellEnd"/>
      <w:r w:rsidRPr="00C318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="000D64F3" w:rsidRPr="00C318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318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рыбка, большая и меленькая</w:t>
      </w:r>
      <w:r w:rsidR="00C318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!»</w:t>
      </w:r>
    </w:p>
    <w:p w:rsidR="00690306" w:rsidRDefault="00690306" w:rsidP="00C318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воду иногда попадают различные чужеродные</w:t>
      </w:r>
      <w:r w:rsidR="003D4028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предметы, но не всегда она охотно расстаётся с ними</w:t>
      </w:r>
      <w:r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Плавающий на поверхности воды маленький предмет</w:t>
      </w:r>
      <w:r w:rsidR="003D4028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иногда очень трудно выловить. Перед вами «водоём» с водой и различными плавающими предметами. Вам необходимо как можно быстрее выловить все предметы</w:t>
      </w:r>
      <w:r w:rsidR="001607C8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сложить их на поднос</w:t>
      </w:r>
      <w:r w:rsidR="003D4028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 команда, чей улов окажется более удачным, получ</w:t>
      </w:r>
      <w:r w:rsidR="009E2AB1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D4028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очередной жетон-капельку в свою копилку. </w:t>
      </w:r>
      <w:r w:rsidR="001607C8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Случайные капли воды на столе и подносе вытирать губкой!</w:t>
      </w:r>
      <w:r w:rsidR="003D4028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C8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понятно? Начали!</w:t>
      </w:r>
    </w:p>
    <w:p w:rsidR="00C318EC" w:rsidRPr="00C318EC" w:rsidRDefault="00C318EC" w:rsidP="00C318E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18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(Для игры используются магнитные удочки и предметы.)</w:t>
      </w:r>
    </w:p>
    <w:p w:rsidR="001607C8" w:rsidRPr="00B7218D" w:rsidRDefault="00CE47A4" w:rsidP="00B7218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721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«Буря в стакане»</w:t>
      </w:r>
    </w:p>
    <w:p w:rsidR="00B7218D" w:rsidRDefault="001607C8" w:rsidP="00B721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Стра</w:t>
      </w:r>
      <w:r w:rsidR="009E2AB1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</w:t>
      </w:r>
      <w:r w:rsidR="009E2AB1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раз</w:t>
      </w:r>
      <w:r w:rsidR="009E2AB1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личных жителей. Вспомните тех, кто живёт в воде. </w:t>
      </w:r>
      <w:r w:rsidR="009E2AB1" w:rsidRPr="00B721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  <w:r w:rsidR="00BC1B36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4D8F" w:rsidRDefault="009E2AB1" w:rsidP="00B721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ней они передвигаются, питаются и дышат. А как же воздух попадает в воду? Предлагаю подуть через соломинку в стакан с водой</w:t>
      </w:r>
      <w:r w:rsidR="00574D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6A5A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Бурление будет бурное или спокойное</w:t>
      </w:r>
      <w:r w:rsidR="00574D8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74D8F" w:rsidRPr="00574D8F" w:rsidRDefault="00574D8F" w:rsidP="00574D8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(Ребята дуют в стаканы с водой через соломинки, которые имеют разную ширину отверстия и разную длину.)</w:t>
      </w:r>
    </w:p>
    <w:p w:rsidR="00574D8F" w:rsidRDefault="00676A5A" w:rsidP="00B721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мы видим? </w:t>
      </w:r>
      <w:r w:rsidRPr="00574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  <w:r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07C8" w:rsidRPr="00C318EC" w:rsidRDefault="00676A5A" w:rsidP="00B721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воздух легче воды, и он стремится на поверхность, тем самым насыщает</w:t>
      </w:r>
      <w:r w:rsidR="009E2AB1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воду.</w:t>
      </w:r>
      <w:r w:rsidR="00CE47A4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39D5" w:rsidRPr="00273068" w:rsidRDefault="00CE47A4" w:rsidP="00273068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730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«Вода –</w:t>
      </w:r>
      <w:r w:rsidR="004C4F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730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художница»</w:t>
      </w:r>
      <w:r w:rsidR="00C639D5" w:rsidRPr="0027306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273068" w:rsidRDefault="00676A5A" w:rsidP="002730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предлагаю вам вспомнить, как всё меняется после дождя: трава становиться ярко зелёной, земля </w:t>
      </w:r>
      <w:r w:rsidR="00A01412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грядках и песок темнеют, асфальт на тротуарах блестит. Вода придаёт всему чистоту, красоту и яркость. Взяв </w:t>
      </w:r>
      <w:r w:rsidR="00A01412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пластмассовую бутылку с водой, в крышке которой небольшое отверстие, </w:t>
      </w:r>
      <w:r w:rsidR="00273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r w:rsidR="00A01412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r w:rsidR="00273068">
        <w:rPr>
          <w:rFonts w:ascii="Times New Roman" w:eastAsia="Times New Roman" w:hAnsi="Times New Roman" w:cs="Times New Roman"/>
          <w:sz w:val="28"/>
          <w:szCs w:val="28"/>
          <w:lang w:eastAsia="ru-RU"/>
        </w:rPr>
        <w:t>те сейчас создать водой какие-</w:t>
      </w:r>
      <w:r w:rsidR="00A01412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 фигуры, узоры, предметы.</w:t>
      </w:r>
      <w:r w:rsidR="00BC1B36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3068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отгадать их друг у друга</w:t>
      </w:r>
      <w:r w:rsidR="00A01412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C1B36" w:rsidRPr="00C31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423E" w:rsidRPr="00273068" w:rsidRDefault="00BC1B36" w:rsidP="0027306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730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(Эта игра особенно приятна в жаркие дни. Струёй воды можно рисовать на песке, сухом асфальте, стене дома</w:t>
      </w:r>
      <w:r w:rsidR="00273068" w:rsidRPr="002730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2730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4C4FA4" w:rsidRPr="004C4FA4" w:rsidRDefault="00F31322" w:rsidP="004C4F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4F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54423E" w:rsidRPr="004C4F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4C4FA4" w:rsidRPr="004C4F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C4F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Рассказ-презентация «</w:t>
      </w:r>
      <w:r w:rsidR="004C4FA4" w:rsidRPr="004C4F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Интересные факты о воде</w:t>
      </w:r>
      <w:r w:rsidR="004C4F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443ED" w:rsidRPr="00F443ED" w:rsidRDefault="00F443ED" w:rsidP="00F443E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443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(Рассказ педагога подкрепляется мультимедийной презентацией)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4423E" w:rsidRPr="004C4FA4" w:rsidRDefault="0054423E" w:rsidP="004C4F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«Капля воды дороже золота» </w:t>
      </w:r>
      <w:r w:rsidR="004C4FA4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сказал великий русский ученый-химик</w:t>
      </w:r>
      <w:r w:rsid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</w:t>
      </w: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Менделеев.</w:t>
      </w:r>
    </w:p>
    <w:p w:rsidR="00C639D5" w:rsidRPr="004C4FA4" w:rsidRDefault="00D24070" w:rsidP="004C4F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свете нет ничего более драгоценного, чем эт</w:t>
      </w:r>
      <w:r w:rsidR="00CF629A"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вещество. Давайте посмотрим на глобус. Наша планета названа Землёй по явному недоразумению: на сушу приходится всего 1</w:t>
      </w:r>
      <w:r w:rsid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территории, а остальное </w:t>
      </w:r>
      <w:r w:rsidR="004C4FA4" w:rsidRPr="009245A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вода. Правильнее было бы назвать планету «Вода»!</w:t>
      </w:r>
      <w:r w:rsidR="00C639D5"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Первое из природных богатств, с которым встречается в своей жизни человек, это вода. </w:t>
      </w:r>
      <w:r w:rsid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="00C639D5"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становится неразлучным спутником человека на всю жизнь с момента его появления на свет</w:t>
      </w:r>
      <w:r w:rsidR="00086FD3"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39D5"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как-нибудь обойдется без нефти, алмазов, изобретет новые двигатели, но без воды он не сможет жить. Люди всегда обожествляли воду. Нет ни одного народа, у которого вода не считалась бы матерью всего живого, целебной и очистительной силой, источником плодородия.</w:t>
      </w:r>
    </w:p>
    <w:p w:rsidR="00C639D5" w:rsidRPr="004C4FA4" w:rsidRDefault="004C4FA4" w:rsidP="004C4F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Известный французский писатель-</w:t>
      </w:r>
      <w:r w:rsidR="00C639D5"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летчик Антуан-де Сент-Экзюпери, самолет которого потерпел аварию в пустыне Сахара, – писал так: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9D5"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«Вода!.. У тебя нет ни вкуса, ни цвета, ни запаха, тебя невозможно описать, тобой наслаждаются, не ведая, что ты такое! Нельзя сказать, что ты необходима для жизни: ты сама жизнь. Ты наполняешь нас радостью, которую не объяснишь нашими чувствами. С тобой возвращаются к нам силы, с которыми мы уже простились. По твоей милости в нас вновь начинают бурлить высокие родники нашего сердца. Ты самое большое богатство на свете...»</w:t>
      </w:r>
    </w:p>
    <w:p w:rsidR="00D24070" w:rsidRPr="004C4FA4" w:rsidRDefault="00C639D5" w:rsidP="00F443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Генеральная Ассамблея ООН в 1993 году объявила 22 марта Всемирным днем водных ресурсов</w:t>
      </w:r>
      <w:r w:rsidR="00086FD3"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07FE" w:rsidRPr="004C4FA4" w:rsidRDefault="006307FE" w:rsidP="00F443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может быть важнее для человека, чем вода? Нам вода необходима для поддержания всех жизненно важных процессов в организме. Из воды состоят все живые растительные и животные существа.</w:t>
      </w:r>
    </w:p>
    <w:p w:rsidR="00EE0F27" w:rsidRPr="004C4FA4" w:rsidRDefault="006307FE" w:rsidP="00F443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один из живых организмов на Земле не может просуществовать без воды и нескольких дней. Именно благодаря воде Земля</w:t>
      </w:r>
      <w:r w:rsidR="00F44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получила свое второе название –</w:t>
      </w: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Голубая планета, когда ее увидели из космоса. От всех нас и каждого в отдельности зависит, останется ли цвет планеты голубым, или она окрасится в тона сточных канав.</w:t>
      </w:r>
      <w:r w:rsidR="00BB49E1"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0F27"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В 21-ом веке здоровая вода считается находкой для людей планеты. По статистике всемирной организации здравоохранения 80% заболеваний и 52% детских смертей связано с некачественной водой. Вода занимает 70% человеческого организма и каждые 18 дней обновляется.</w:t>
      </w:r>
    </w:p>
    <w:p w:rsidR="00B162AA" w:rsidRPr="004C4FA4" w:rsidRDefault="00EE0F27" w:rsidP="00F443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пищи человек может прожить несколько месяцев, а без воды не может прожить и более трех дней. Взрослому человеку в день надо 2</w:t>
      </w:r>
      <w:r w:rsidR="00F44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литра воды.</w:t>
      </w:r>
      <w:r w:rsidR="00B162AA"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Подсчитано, что взрослый человек за 70 лет потребляет 60 т воды. При </w:t>
      </w: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потере воды до 2% масса тела</w:t>
      </w:r>
      <w:r w:rsidR="00F44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(1-1,5литра) появляется жажда, при утрате 6-8% наступает полуобморочное состояние, при потере 10% появляются галлюцинации, нарушается глотание, при потере воды в объеме 12% от массы тела, человек погибает).</w:t>
      </w:r>
    </w:p>
    <w:p w:rsidR="00B162AA" w:rsidRPr="004C4FA4" w:rsidRDefault="00EE0F27" w:rsidP="00F443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купании вода благотворно влияет на кожу, улучшает кровообращение.</w:t>
      </w:r>
    </w:p>
    <w:p w:rsidR="00B162AA" w:rsidRPr="004C4FA4" w:rsidRDefault="00B162AA" w:rsidP="00F443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миллиарды лет в Мировом океане скопились несметные «сокровища». Ежегодно в океан выливается более 10 млн. тонн нефти. 20% поверхности Мирового океана покрыто нефтяной плёнкой.</w:t>
      </w:r>
    </w:p>
    <w:p w:rsidR="00B162AA" w:rsidRPr="004C4FA4" w:rsidRDefault="00B162AA" w:rsidP="00F443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берем мы воду чистую, а отдаем грязную. В реки и озера сбрасываются промышленные отходы и канализационные стоки, ядохимикаты с полей. Миллионы рыб гибнут в жиже из мазута, грязи, сточных вод.</w:t>
      </w:r>
    </w:p>
    <w:p w:rsidR="00B162AA" w:rsidRPr="004C4FA4" w:rsidRDefault="00B162AA" w:rsidP="00F443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 подсчитали, что каждый год во всем мире в водоемы попадает столько вредных веществ, что ими можно было бы заполнить 10 тысяч товарных поездов. Даже в чистых водах Арктики нашли следы стирального порошка. В организме рыб происходят мутации: увеличивается в размере печень, рыбы рождаются с двумя хвостами.</w:t>
      </w:r>
    </w:p>
    <w:p w:rsidR="00B162AA" w:rsidRPr="004C4FA4" w:rsidRDefault="00B162AA" w:rsidP="00F443E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«Наше физическое и духовное благополучие зависит от того, какую пищу употребляем» </w:t>
      </w:r>
      <w:r w:rsid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сказал</w:t>
      </w:r>
      <w:r w:rsidRPr="004C4F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="00F44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</w:t>
      </w:r>
      <w:r w:rsidRPr="004C4FA4">
        <w:rPr>
          <w:rFonts w:ascii="Times New Roman" w:eastAsia="Times New Roman" w:hAnsi="Times New Roman" w:cs="Times New Roman"/>
          <w:sz w:val="28"/>
          <w:szCs w:val="28"/>
          <w:lang w:eastAsia="ru-RU"/>
        </w:rPr>
        <w:t>Уайт. Но мне кажется, можно перефразировать эти слова так: Наше физическое и духовное благополучие зависит от того, какую воду употребляем.</w:t>
      </w:r>
      <w:r w:rsidRPr="004C4F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162AA" w:rsidRDefault="008F455A" w:rsidP="003665E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65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B162AA" w:rsidRPr="00366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665E1" w:rsidRPr="00366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162AA" w:rsidRPr="00366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</w:t>
      </w:r>
      <w:r w:rsidR="00433573" w:rsidRPr="00366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162AA" w:rsidRPr="00366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сказка</w:t>
      </w:r>
      <w:r w:rsidR="004F65D2" w:rsidRPr="00366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-представление</w:t>
      </w:r>
      <w:r w:rsidR="00B162AA" w:rsidRPr="00366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85CE7" w:rsidRPr="00366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</w:t>
      </w:r>
      <w:r w:rsidR="00B162AA" w:rsidRPr="00366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ождение воды</w:t>
      </w:r>
      <w:r w:rsidR="00785CE7" w:rsidRPr="00366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366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B17A8" w:rsidRPr="00EB17A8" w:rsidRDefault="00EB17A8" w:rsidP="003665E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</w:t>
      </w:r>
      <w:r w:rsidRPr="00EB17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аранее подготовленные учащиеся показывают сказку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EB17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B162AA" w:rsidRPr="003665E1" w:rsidRDefault="00B162AA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5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Ведущий:</w:t>
      </w:r>
      <w:r w:rsidR="003665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Повстречали</w:t>
      </w:r>
      <w:r w:rsid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однажды водород с кислородом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62AA" w:rsidRPr="003665E1" w:rsidRDefault="00B162AA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5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Водород:</w:t>
      </w:r>
      <w:r w:rsidR="003665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 с тобой </w:t>
      </w:r>
      <w:r w:rsid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подружимся, будет легче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62AA" w:rsidRPr="003665E1" w:rsidRDefault="00B162AA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5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Кислород:</w:t>
      </w:r>
      <w:r w:rsidR="003665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Нет, не буду я с тобой </w:t>
      </w:r>
      <w:r w:rsid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дружи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ть. Я тако</w:t>
      </w:r>
      <w:r w:rsid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й большой, а ты такой маленький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62AA" w:rsidRPr="003665E1" w:rsidRDefault="00B162AA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5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Ведущий:</w:t>
      </w:r>
      <w:r w:rsidR="003665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Кислород гордый, активный, богатый. Он имеет большие владения – 21%</w:t>
      </w:r>
      <w:r w:rsid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объёму от атмосферы воздуха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62AA" w:rsidRPr="003665E1" w:rsidRDefault="00B162AA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5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Водород:</w:t>
      </w:r>
      <w:r w:rsidR="003665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 </w:t>
      </w:r>
      <w:r w:rsid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попробуем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отдам два атома, а ты один и увидишь какое получится чудесное вещество.</w:t>
      </w:r>
    </w:p>
    <w:p w:rsidR="00B162AA" w:rsidRPr="003665E1" w:rsidRDefault="00B162AA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5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Кислород:</w:t>
      </w:r>
      <w:r w:rsidR="003665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 же, давай!</w:t>
      </w:r>
    </w:p>
    <w:p w:rsidR="00B162AA" w:rsidRPr="003665E1" w:rsidRDefault="00B162AA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5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Ведущий:</w:t>
      </w:r>
      <w:r w:rsidR="003665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пошла молва трезвонить,</w:t>
      </w:r>
    </w:p>
    <w:p w:rsidR="00B162AA" w:rsidRPr="003665E1" w:rsidRDefault="003665E1" w:rsidP="003665E1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162AA"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 все беспокоить.</w:t>
      </w:r>
    </w:p>
    <w:p w:rsidR="00B162AA" w:rsidRPr="003665E1" w:rsidRDefault="003665E1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B162AA"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Появилась здесь царица,</w:t>
      </w:r>
    </w:p>
    <w:p w:rsidR="00B162AA" w:rsidRPr="003665E1" w:rsidRDefault="003665E1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B162AA"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прозванье ей – водица!</w:t>
      </w:r>
    </w:p>
    <w:p w:rsidR="00B162AA" w:rsidRPr="003665E1" w:rsidRDefault="003665E1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B162AA"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Шествует, как королева</w:t>
      </w:r>
    </w:p>
    <w:p w:rsidR="00B162AA" w:rsidRPr="003665E1" w:rsidRDefault="003665E1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B162AA"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Гордо, важно, очень смело.</w:t>
      </w:r>
    </w:p>
    <w:p w:rsidR="00B162AA" w:rsidRPr="003665E1" w:rsidRDefault="003665E1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B162AA"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Сильная она всегда.</w:t>
      </w:r>
    </w:p>
    <w:p w:rsidR="00B162AA" w:rsidRPr="003665E1" w:rsidRDefault="003665E1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B162AA"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Помни, звать её вода».</w:t>
      </w:r>
    </w:p>
    <w:p w:rsidR="00B162AA" w:rsidRPr="003665E1" w:rsidRDefault="00B162AA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5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Ведущий:</w:t>
      </w:r>
      <w:r w:rsidR="003665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Прослышали соли, что появилось красивое, чудесное вещество,</w:t>
      </w:r>
      <w:r w:rsid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заволновались, особенно поваренная. Соль</w:t>
      </w:r>
      <w:r w:rsidR="00EB1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считала себя первой красавицей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62AA" w:rsidRPr="003665E1" w:rsidRDefault="00B162AA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5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Соль:</w:t>
      </w:r>
      <w:r w:rsidR="00EB17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 мой, зеркальце, скажи</w:t>
      </w:r>
    </w:p>
    <w:p w:rsidR="00B162AA" w:rsidRPr="003665E1" w:rsidRDefault="00EB17A8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B162AA"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всю правду доложи.</w:t>
      </w:r>
    </w:p>
    <w:p w:rsidR="00B162AA" w:rsidRPr="003665E1" w:rsidRDefault="00EB17A8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r w:rsidR="00B162AA"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ль на свете всех милее,</w:t>
      </w:r>
    </w:p>
    <w:p w:rsidR="00B162AA" w:rsidRPr="003665E1" w:rsidRDefault="00EB17A8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Всех красивей и белее</w:t>
      </w:r>
      <w:r w:rsidR="00B162AA"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162AA" w:rsidRPr="003665E1" w:rsidRDefault="00B162AA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5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Ведущий:</w:t>
      </w:r>
      <w:r w:rsidR="00EB17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EB17A8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ей зеркальце в ответ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62AA" w:rsidRPr="003665E1" w:rsidRDefault="00B162AA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5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Зеркальце:</w:t>
      </w:r>
      <w:r w:rsidR="00EB17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прекрасна, спору нет,</w:t>
      </w:r>
    </w:p>
    <w:p w:rsidR="00B162AA" w:rsidRPr="003665E1" w:rsidRDefault="00EB17A8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B162AA"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водица всё ж милее,</w:t>
      </w:r>
    </w:p>
    <w:p w:rsidR="00B162AA" w:rsidRPr="003665E1" w:rsidRDefault="00EB17A8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Всех прозрачней и важнее</w:t>
      </w:r>
      <w:r w:rsidR="00B162AA"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62AA" w:rsidRPr="003665E1" w:rsidRDefault="00B162AA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5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Соль:</w:t>
      </w:r>
      <w:r w:rsidR="00EB17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что в ней хорошего? И без цвета она</w:t>
      </w:r>
      <w:r w:rsidR="00EB17A8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без запаха и даже без вкуса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62AA" w:rsidRPr="003665E1" w:rsidRDefault="00B162AA" w:rsidP="003665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5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Вода:</w:t>
      </w:r>
      <w:r w:rsidR="00EB17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знаешь соль</w:t>
      </w:r>
      <w:r w:rsidR="00EB17A8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я чистая, то мой цвет не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повторим в природе, он просто необыкновенный. Я образую реки, озёра, моря, океаны, ледники, а вы соли обижаете</w:t>
      </w:r>
      <w:r w:rsidR="00EB1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меня, загрязняете мои владения</w:t>
      </w:r>
      <w:r w:rsidRPr="003665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5BCF" w:rsidRDefault="0068171C" w:rsidP="000B575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B162AA" w:rsidRPr="0068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414DF" w:rsidRPr="0068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Демонстрационная</w:t>
      </w:r>
      <w:r w:rsidRPr="0068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площадка</w:t>
      </w:r>
      <w:r w:rsidRPr="0068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414DF" w:rsidRPr="0068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«Наблюдай</w:t>
      </w:r>
      <w:r w:rsidR="000D64F3" w:rsidRPr="00681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0B12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ка»</w:t>
      </w:r>
    </w:p>
    <w:p w:rsidR="00285BCF" w:rsidRDefault="00157A41" w:rsidP="000B575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</w:t>
      </w:r>
      <w:r w:rsidR="0068171C"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>«Цветная вода»</w:t>
      </w:r>
      <w:r w:rsidR="00285B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85BCF"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</w:t>
      </w:r>
      <w:r w:rsidR="00285BCF">
        <w:rPr>
          <w:rFonts w:ascii="Times New Roman" w:eastAsia="Times New Roman" w:hAnsi="Times New Roman" w:cs="Times New Roman"/>
          <w:sz w:val="28"/>
          <w:szCs w:val="28"/>
          <w:lang w:eastAsia="ru-RU"/>
        </w:rPr>
        <w:t>) мы</w:t>
      </w:r>
      <w:r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заложили</w:t>
      </w:r>
      <w:r w:rsidR="002414DF"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</w:t>
      </w:r>
      <w:r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несколькими растениями</w:t>
      </w:r>
      <w:r w:rsidR="0018703C"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33573"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сельдерей, </w:t>
      </w:r>
      <w:r w:rsidR="0018703C"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сирень,</w:t>
      </w:r>
      <w:r w:rsidR="002414DF"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703C"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лук, традесканция, нарцисс</w:t>
      </w:r>
      <w:r w:rsidR="000D64F3"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33573"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тюльпан,</w:t>
      </w:r>
      <w:r w:rsidR="000D64F3"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роза</w:t>
      </w:r>
      <w:r w:rsidR="002414DF"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D06BE3"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Юные исследователи сейчас поделятся с нами результатами своих наблюдений. </w:t>
      </w:r>
    </w:p>
    <w:p w:rsidR="006F0A17" w:rsidRPr="0068171C" w:rsidRDefault="00D06BE3" w:rsidP="00916A7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(Учащиеся по очереди</w:t>
      </w:r>
      <w:r w:rsidR="002414DF" w:rsidRPr="00285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демонстрируют </w:t>
      </w:r>
      <w:r w:rsidR="00285BCF" w:rsidRPr="00285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результат опыта со </w:t>
      </w:r>
      <w:r w:rsidR="002414DF" w:rsidRPr="00285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</w:t>
      </w:r>
      <w:r w:rsidR="00285BCF" w:rsidRPr="00285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ей</w:t>
      </w:r>
      <w:r w:rsidR="002414DF" w:rsidRPr="00285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культур</w:t>
      </w:r>
      <w:r w:rsidR="00285BCF" w:rsidRPr="00285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ой</w:t>
      </w:r>
      <w:r w:rsidR="000D64F3" w:rsidRPr="00285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дают пояснения</w:t>
      </w:r>
      <w:r w:rsidR="00285BCF" w:rsidRPr="00285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2414DF" w:rsidRPr="00285B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2414DF" w:rsidRPr="00681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</w:p>
    <w:p w:rsidR="002F4F0D" w:rsidRPr="00916A78" w:rsidRDefault="00916A78" w:rsidP="00916A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6A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2F4F0D" w:rsidRPr="00916A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924A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дело</w:t>
      </w:r>
      <w:r w:rsidRPr="00916A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F4F0D" w:rsidRPr="00916A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«Разработай</w:t>
      </w:r>
      <w:r w:rsidR="000D64F3" w:rsidRPr="00916A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0B12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ка»</w:t>
      </w:r>
    </w:p>
    <w:p w:rsidR="00A563E7" w:rsidRPr="00916A78" w:rsidRDefault="00916A78" w:rsidP="00924A1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6A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(Дома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916A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вместе с родителями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916A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учащиеся р</w:t>
      </w:r>
      <w:r w:rsidR="00F8482E" w:rsidRPr="00916A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азработа</w:t>
      </w:r>
      <w:r w:rsidRPr="00916A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</w:t>
      </w:r>
      <w:r w:rsidR="00F8482E" w:rsidRPr="00916A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практические дела по спасению капельки</w:t>
      </w:r>
      <w:r w:rsidR="0092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воды</w:t>
      </w:r>
      <w:r w:rsidR="00D06162" w:rsidRPr="00916A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916A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D06162" w:rsidRPr="00916A78" w:rsidRDefault="00D06162" w:rsidP="00924A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задумывались ли вы, как мы расходуем воду?</w:t>
      </w:r>
    </w:p>
    <w:p w:rsidR="00D06162" w:rsidRPr="00916A78" w:rsidRDefault="00D06162" w:rsidP="00924A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в том, что мы привыкли, что в нашей стране избыток водных ресурсов. Стоимость воды у нас одна из самых низких в мире, поэтому мы относимся не экономно к воде, не бережём свои ресурсы, беспечно относимся к ним.</w:t>
      </w:r>
    </w:p>
    <w:p w:rsidR="00D06162" w:rsidRPr="00924A12" w:rsidRDefault="00D06162" w:rsidP="00924A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t>К чему может привести такое безответственное поведение?</w:t>
      </w:r>
      <w:r w:rsidR="0092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A12" w:rsidRPr="0092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детей.)</w:t>
      </w:r>
    </w:p>
    <w:p w:rsidR="00D06162" w:rsidRPr="00916A78" w:rsidRDefault="00D06162" w:rsidP="00924A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обилии водоёмов на нашей планете, запасы пресной воды, пригодной для питья, ограничены. Сегодня мировая потребность в воде уже превышает половину среднегодового стока всех рек Земли. Нехватку воды испытывает более 2,5 миллиардов людей. С ростом и развитием городов и производств дефицит будет увеличиваться.</w:t>
      </w:r>
    </w:p>
    <w:p w:rsidR="00924A12" w:rsidRPr="00924A12" w:rsidRDefault="009973DE" w:rsidP="00924A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2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(На фоне фонограммы </w:t>
      </w:r>
      <w:r w:rsidR="007D6B1A" w:rsidRPr="0092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звуков издаваемых </w:t>
      </w:r>
      <w:r w:rsidRPr="0092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капающей вод</w:t>
      </w:r>
      <w:r w:rsidR="007D6B1A" w:rsidRPr="0092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ой</w:t>
      </w:r>
      <w:r w:rsidR="00924A12" w:rsidRPr="0092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92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924A12" w:rsidRPr="00924A12" w:rsidRDefault="009973DE" w:rsidP="00924A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слышите? Мне кажется кто-то посылает сигнал</w:t>
      </w:r>
      <w:r w:rsidR="00397B8D"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916A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SOS</w:t>
      </w:r>
      <w:r w:rsidR="00397B8D"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D6B1A"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зовёт на помощь</w:t>
      </w:r>
      <w:r w:rsidR="007D6B1A"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D6B1A" w:rsidRPr="0092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</w:t>
      </w:r>
      <w:r w:rsidR="00924A12" w:rsidRPr="0092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7D6B1A" w:rsidRPr="0092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924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901CA" w:rsidRPr="00916A78" w:rsidRDefault="009973DE" w:rsidP="00924A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Капелька воды просит помощи</w:t>
      </w:r>
      <w:r w:rsidR="000901CA"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Да, из капающего крана теряется до 100 литров воды в сутки, что примерно равно восьми вёдрам.</w:t>
      </w:r>
      <w:r w:rsidR="0092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01CA"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Факт: если кран будет протекать в течение года, будет потеряно примерно 35000 литров чистой пресной воды.</w:t>
      </w:r>
    </w:p>
    <w:p w:rsidR="000677C5" w:rsidRPr="00916A78" w:rsidRDefault="000901CA" w:rsidP="00924A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вами, юные эколо</w:t>
      </w:r>
      <w:r w:rsidR="00924A12">
        <w:rPr>
          <w:rFonts w:ascii="Times New Roman" w:eastAsia="Times New Roman" w:hAnsi="Times New Roman" w:cs="Times New Roman"/>
          <w:sz w:val="28"/>
          <w:szCs w:val="28"/>
          <w:lang w:eastAsia="ru-RU"/>
        </w:rPr>
        <w:t>ги, была поставлена очень важная задача – выявить утечку чистой воды</w:t>
      </w:r>
      <w:r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24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предложить </w:t>
      </w:r>
      <w:r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дела, направленные на сбереже</w:t>
      </w:r>
      <w:r w:rsidR="000D37B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запасов чистой пресной воды (Приложение 6).</w:t>
      </w:r>
    </w:p>
    <w:p w:rsidR="004F4951" w:rsidRPr="000D37B5" w:rsidRDefault="000D37B5" w:rsidP="000D37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D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</w:t>
      </w:r>
      <w:r w:rsidR="00356254" w:rsidRPr="000D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тчёт творческих групп. </w:t>
      </w:r>
      <w:r w:rsidR="00D65D3F" w:rsidRPr="000D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Вся наглядная продукция размещается на доске.</w:t>
      </w:r>
      <w:r w:rsidR="004F4951" w:rsidRPr="000D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56254" w:rsidRPr="000D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Затем подводятся итоги, и выявляется наиболее интересный и содержательный проект по экономии воды.</w:t>
      </w:r>
      <w:r w:rsidR="00D65D3F" w:rsidRPr="000D37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0D64F3" w:rsidRPr="00916A78" w:rsidRDefault="000D64F3" w:rsidP="000D37B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A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благодарю всех за прекрасно выполненное задание! Теперь вы стали настоящими Хранителями воды!</w:t>
      </w:r>
    </w:p>
    <w:p w:rsidR="000D37B5" w:rsidRDefault="000D37B5" w:rsidP="000D37B5">
      <w:pPr>
        <w:pStyle w:val="a3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  <w:r w:rsidRPr="00185113">
        <w:rPr>
          <w:b/>
          <w:bCs/>
          <w:color w:val="000000"/>
          <w:sz w:val="28"/>
          <w:szCs w:val="28"/>
          <w:lang w:val="en-US"/>
        </w:rPr>
        <w:t>I</w:t>
      </w:r>
      <w:r>
        <w:rPr>
          <w:b/>
          <w:bCs/>
          <w:color w:val="000000"/>
          <w:sz w:val="28"/>
          <w:szCs w:val="28"/>
          <w:lang w:val="en-US"/>
        </w:rPr>
        <w:t>V</w:t>
      </w:r>
      <w:r w:rsidRPr="00185113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Заключительная часть «</w:t>
      </w:r>
      <w:proofErr w:type="spellStart"/>
      <w:r>
        <w:rPr>
          <w:b/>
          <w:bCs/>
          <w:color w:val="000000"/>
          <w:sz w:val="28"/>
          <w:szCs w:val="28"/>
        </w:rPr>
        <w:t>АБВГДей</w:t>
      </w:r>
      <w:proofErr w:type="spellEnd"/>
      <w:r>
        <w:rPr>
          <w:b/>
          <w:bCs/>
          <w:color w:val="000000"/>
          <w:sz w:val="28"/>
          <w:szCs w:val="28"/>
        </w:rPr>
        <w:t>-ка».</w:t>
      </w:r>
    </w:p>
    <w:p w:rsidR="009E4347" w:rsidRPr="00144978" w:rsidRDefault="005C18C5" w:rsidP="005C18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необходимо в</w:t>
      </w:r>
      <w:r w:rsidR="00972694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ставить пропущенные буквы в </w:t>
      </w:r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заповеди о воде. Внимание на экран!</w:t>
      </w:r>
    </w:p>
    <w:p w:rsidR="00972694" w:rsidRPr="00144978" w:rsidRDefault="00972694" w:rsidP="005C18C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«Г</w:t>
      </w:r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</w:t>
      </w:r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</w:t>
      </w:r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</w:t>
      </w:r>
      <w:proofErr w:type="spellEnd"/>
      <w:proofErr w:type="gram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ущая</w:t>
      </w:r>
      <w:proofErr w:type="spell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зе</w:t>
      </w:r>
      <w:proofErr w:type="spell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ля», </w:t>
      </w:r>
      <w:r w:rsidR="005C18C5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говорят в народе.</w:t>
      </w:r>
    </w:p>
    <w:p w:rsidR="00972694" w:rsidRPr="00144978" w:rsidRDefault="00972694" w:rsidP="005C18C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proofErr w:type="spell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ечь</w:t>
      </w:r>
      <w:proofErr w:type="spell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</w:t>
      </w:r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proofErr w:type="spell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proofErr w:type="spell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</w:t>
      </w:r>
      <w:proofErr w:type="spell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жи</w:t>
      </w:r>
      <w:proofErr w:type="spell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нь</w:t>
      </w:r>
      <w:proofErr w:type="spell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proofErr w:type="spell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ровье</w:t>
      </w:r>
      <w:proofErr w:type="spell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</w:t>
      </w:r>
      <w:proofErr w:type="spell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</w:t>
      </w:r>
      <w:proofErr w:type="spell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 и 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атст</w:t>
      </w:r>
      <w:proofErr w:type="spell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</w:t>
      </w:r>
      <w:proofErr w:type="spell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жающ</w:t>
      </w:r>
      <w:proofErr w:type="spell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</w:t>
      </w:r>
      <w:proofErr w:type="spellEnd"/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ды</w:t>
      </w:r>
      <w:proofErr w:type="spell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C18C5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2694" w:rsidRPr="00144978" w:rsidRDefault="00972694" w:rsidP="005C18C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анета</w:t>
      </w:r>
      <w:proofErr w:type="spell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м, и ка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дый</w:t>
      </w:r>
      <w:proofErr w:type="spell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на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</w:t>
      </w:r>
      <w:proofErr w:type="spell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ее 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бу</w:t>
      </w:r>
      <w:proofErr w:type="spell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ущее</w:t>
      </w:r>
      <w:proofErr w:type="spell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2694" w:rsidRPr="00144978" w:rsidRDefault="00972694" w:rsidP="005C18C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дешь</w:t>
      </w:r>
      <w:proofErr w:type="spell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су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C18C5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дник</w:t>
      </w:r>
      <w:proofErr w:type="spell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</w:t>
      </w:r>
      <w:proofErr w:type="spell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proofErr w:type="gram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C18C5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proofErr w:type="spell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5C18C5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proofErr w:type="gram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шой</w:t>
      </w:r>
      <w:proofErr w:type="spell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2694" w:rsidRPr="00144978" w:rsidRDefault="00972694" w:rsidP="005C18C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Вслу</w:t>
      </w:r>
      <w:proofErr w:type="spell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айся</w:t>
      </w:r>
      <w:proofErr w:type="spell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</w:t>
      </w:r>
      <w:proofErr w:type="spellStart"/>
      <w:proofErr w:type="gram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урчани</w:t>
      </w:r>
      <w:proofErr w:type="spell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….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реки</w:t>
      </w:r>
      <w:proofErr w:type="gram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. М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</w:t>
      </w:r>
      <w:proofErr w:type="spell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быть, она про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proofErr w:type="spell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proofErr w:type="gram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</w:t>
      </w:r>
      <w:proofErr w:type="spell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тебя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</w:t>
      </w:r>
      <w:proofErr w:type="spell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….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5C18C5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spellEnd"/>
      <w:proofErr w:type="gram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</w:t>
      </w:r>
      <w:proofErr w:type="spellEnd"/>
      <w:proofErr w:type="gram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ливы</w:t>
      </w:r>
      <w:proofErr w:type="spell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</w:t>
      </w:r>
      <w:proofErr w:type="gram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4347" w:rsidRPr="00144978" w:rsidRDefault="00972694" w:rsidP="005C18C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proofErr w:type="spell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Берегите </w:t>
      </w:r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жи</w:t>
      </w:r>
      <w:proofErr w:type="spellEnd"/>
      <w:r w:rsidR="00A9354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spellStart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нь</w:t>
      </w:r>
      <w:proofErr w:type="spellEnd"/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9462A" w:rsidRPr="00144978" w:rsidRDefault="0029462A" w:rsidP="00294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49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(Ответы:</w:t>
      </w:r>
    </w:p>
    <w:p w:rsidR="009E4347" w:rsidRPr="00144978" w:rsidRDefault="009E4347" w:rsidP="00294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49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«Где вода - там цветущая земля», - говорят в народе.</w:t>
      </w:r>
    </w:p>
    <w:p w:rsidR="009E4347" w:rsidRPr="00144978" w:rsidRDefault="009E4347" w:rsidP="00294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49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Беречь воду - значит беречь жизнь, здоровье людей, красоту и богатство окружающей природы.</w:t>
      </w:r>
    </w:p>
    <w:p w:rsidR="009E4347" w:rsidRPr="00144978" w:rsidRDefault="009E4347" w:rsidP="00294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49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Наша планета – наш дом, и каждый из нас в ответе за ее будущее.</w:t>
      </w:r>
    </w:p>
    <w:p w:rsidR="009E4347" w:rsidRPr="00144978" w:rsidRDefault="009E4347" w:rsidP="00294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49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найдешь в лесу родник, сохрани его. Может быть он начало большой реки.</w:t>
      </w:r>
    </w:p>
    <w:p w:rsidR="009E4347" w:rsidRPr="00144978" w:rsidRDefault="009E4347" w:rsidP="00294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49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Вслушайся в журчание реки. Может быть, она просит помощи от тебя и ей нужны твои заботливые руки.</w:t>
      </w:r>
    </w:p>
    <w:p w:rsidR="009E4347" w:rsidRPr="00144978" w:rsidRDefault="009E4347" w:rsidP="00294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49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Берегите воду! Берегите жизнь!)</w:t>
      </w:r>
    </w:p>
    <w:p w:rsidR="00CF773F" w:rsidRPr="00144978" w:rsidRDefault="0029462A" w:rsidP="0029462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еще раз п</w:t>
      </w:r>
      <w:r w:rsidR="009E434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рочитаем все вместе заповеди о воде и будем всегда помнить о них!</w:t>
      </w:r>
      <w:r w:rsidR="00CF773F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0326" w:rsidRPr="00144978" w:rsidRDefault="009E4347" w:rsidP="0029462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нал</w:t>
      </w:r>
      <w:r w:rsidR="0029462A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иваю в ладошку воду из стакана и 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хочу пожелать, чтобы каждый из вас имел возможность пить только чистую воду </w:t>
      </w:r>
      <w:r w:rsidRPr="001449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(переливает ученику)</w:t>
      </w:r>
      <w:r w:rsidR="00304A37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446BE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49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Ученик должен сказать свое пожелание и передать воду дальше, следующему. И так, пока не закончится вода.</w:t>
      </w:r>
      <w:r w:rsidR="005446BE" w:rsidRPr="001449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15031" w:rsidRDefault="00415031" w:rsidP="0041503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503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4150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0B12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46BE" w:rsidRPr="004150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Подведение итогов игры. Награждение победителей.</w:t>
      </w:r>
    </w:p>
    <w:p w:rsidR="00FC05E8" w:rsidRDefault="00FC05E8" w:rsidP="00FC05E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5E8">
        <w:rPr>
          <w:rFonts w:ascii="Times New Roman" w:hAnsi="Times New Roman" w:cs="Times New Roman"/>
          <w:color w:val="000000"/>
          <w:sz w:val="28"/>
          <w:szCs w:val="28"/>
        </w:rPr>
        <w:t>Уважаемые ребята! Вода - важный ресурс на Земле. Без неё нет жизни. Значение воды для жизни велико.</w:t>
      </w:r>
    </w:p>
    <w:p w:rsidR="00415031" w:rsidRDefault="00FC05E8" w:rsidP="00FC05E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5E8">
        <w:rPr>
          <w:rFonts w:ascii="Times New Roman" w:hAnsi="Times New Roman" w:cs="Times New Roman"/>
          <w:color w:val="000000"/>
          <w:sz w:val="28"/>
          <w:szCs w:val="28"/>
        </w:rPr>
        <w:t>Сегодня в рамках игры мы затронули важные экологические проблемы. Научились экономить и бережно относиться к воде. Что очень важно, ведь сокращение потребления самой воды влечет за собой сокращение и энергоресурсов, которые тратятся на доставку и обработку этой воды. Воду надо экономить! Прежде всего, это отразится на снижении оплаты за воду каждой семье. В масштабах всей страны экономия позволит получить миллиарды рублей.</w:t>
      </w:r>
    </w:p>
    <w:p w:rsidR="00FC05E8" w:rsidRDefault="00415031" w:rsidP="00FC05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C05E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(Педагог проводит подсчет жетонов-капелек, полученных каждой командой, и </w:t>
      </w:r>
      <w:r w:rsidR="00FC2A0B">
        <w:rPr>
          <w:rFonts w:ascii="Times New Roman" w:hAnsi="Times New Roman" w:cs="Times New Roman"/>
          <w:i/>
          <w:color w:val="000000"/>
          <w:sz w:val="28"/>
          <w:szCs w:val="28"/>
        </w:rPr>
        <w:t>выявляет команду-</w:t>
      </w:r>
      <w:r w:rsidR="00FC05E8" w:rsidRPr="00FC05E8">
        <w:rPr>
          <w:rFonts w:ascii="Times New Roman" w:hAnsi="Times New Roman" w:cs="Times New Roman"/>
          <w:i/>
          <w:color w:val="000000"/>
          <w:sz w:val="28"/>
          <w:szCs w:val="28"/>
        </w:rPr>
        <w:t>победителя. Самые активные у</w:t>
      </w:r>
      <w:r w:rsidRPr="00FC05E8">
        <w:rPr>
          <w:rFonts w:ascii="Times New Roman" w:hAnsi="Times New Roman" w:cs="Times New Roman"/>
          <w:i/>
          <w:color w:val="000000"/>
          <w:sz w:val="28"/>
          <w:szCs w:val="28"/>
        </w:rPr>
        <w:t>частники игры награждаются призами</w:t>
      </w:r>
      <w:r w:rsidR="00FC05E8" w:rsidRPr="00FC05E8">
        <w:rPr>
          <w:rFonts w:ascii="Times New Roman" w:hAnsi="Times New Roman" w:cs="Times New Roman"/>
          <w:i/>
          <w:color w:val="000000"/>
          <w:sz w:val="28"/>
          <w:szCs w:val="28"/>
        </w:rPr>
        <w:t>, связанными с темой игры.)</w:t>
      </w:r>
    </w:p>
    <w:p w:rsidR="00FC05E8" w:rsidRDefault="00FC05E8" w:rsidP="00FC05E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C05E8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VI</w:t>
      </w:r>
      <w:r w:rsidRPr="00FC05E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5446BE" w:rsidRPr="00FC05E8">
        <w:rPr>
          <w:rFonts w:ascii="Times New Roman" w:hAnsi="Times New Roman" w:cs="Times New Roman"/>
          <w:b/>
          <w:color w:val="000000"/>
          <w:sz w:val="28"/>
          <w:szCs w:val="28"/>
        </w:rPr>
        <w:t>Рефлексия</w:t>
      </w:r>
      <w:r w:rsidR="000A6030" w:rsidRPr="00FC05E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C05E8">
        <w:rPr>
          <w:rFonts w:ascii="Times New Roman" w:hAnsi="Times New Roman" w:cs="Times New Roman"/>
          <w:b/>
          <w:color w:val="000000"/>
          <w:sz w:val="28"/>
          <w:szCs w:val="28"/>
        </w:rPr>
        <w:t>состоявшегося взаимодействия</w:t>
      </w:r>
      <w:r w:rsidR="000A6030" w:rsidRPr="00FC05E8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B772C4" w:rsidRDefault="006411CB" w:rsidP="00FC05E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5E8">
        <w:rPr>
          <w:rFonts w:ascii="Times New Roman" w:hAnsi="Times New Roman" w:cs="Times New Roman"/>
          <w:color w:val="000000"/>
          <w:sz w:val="28"/>
          <w:szCs w:val="28"/>
        </w:rPr>
        <w:t xml:space="preserve">Ребята! Наша игра </w:t>
      </w:r>
      <w:r w:rsidR="00FC05E8">
        <w:rPr>
          <w:rFonts w:ascii="Times New Roman" w:hAnsi="Times New Roman" w:cs="Times New Roman"/>
          <w:color w:val="000000"/>
          <w:sz w:val="28"/>
          <w:szCs w:val="28"/>
        </w:rPr>
        <w:t>закончилась</w:t>
      </w:r>
      <w:r w:rsidRPr="00FC05E8">
        <w:rPr>
          <w:rFonts w:ascii="Times New Roman" w:hAnsi="Times New Roman" w:cs="Times New Roman"/>
          <w:color w:val="000000"/>
          <w:sz w:val="28"/>
          <w:szCs w:val="28"/>
        </w:rPr>
        <w:t>. Мы все вместе получили удивительный опыт общения друг с другом и с окружающей средой.</w:t>
      </w:r>
      <w:r w:rsidR="00F22007" w:rsidRPr="00FC05E8">
        <w:rPr>
          <w:rFonts w:ascii="Times New Roman" w:hAnsi="Times New Roman" w:cs="Times New Roman"/>
          <w:color w:val="000000"/>
          <w:sz w:val="28"/>
          <w:szCs w:val="28"/>
        </w:rPr>
        <w:t xml:space="preserve"> Мы все вместе участвовали в выполнении заданий образовательного проекта «Зелёные школы» по разделу</w:t>
      </w:r>
      <w:r w:rsidR="00FC05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2007" w:rsidRPr="00FC05E8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F22007" w:rsidRPr="00FC05E8">
        <w:rPr>
          <w:rFonts w:ascii="Times New Roman" w:hAnsi="Times New Roman" w:cs="Times New Roman"/>
          <w:color w:val="000000"/>
          <w:sz w:val="28"/>
          <w:szCs w:val="28"/>
        </w:rPr>
        <w:t>Водосбережение</w:t>
      </w:r>
      <w:proofErr w:type="spellEnd"/>
      <w:r w:rsidR="00F22007" w:rsidRPr="00FC05E8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5D0326" w:rsidRPr="00FC05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2007" w:rsidRPr="00FC05E8">
        <w:rPr>
          <w:rFonts w:ascii="Times New Roman" w:hAnsi="Times New Roman" w:cs="Times New Roman"/>
          <w:color w:val="000000"/>
          <w:sz w:val="28"/>
          <w:szCs w:val="28"/>
        </w:rPr>
        <w:t>Я у</w:t>
      </w:r>
      <w:r w:rsidRPr="00FC05E8">
        <w:rPr>
          <w:rFonts w:ascii="Times New Roman" w:hAnsi="Times New Roman" w:cs="Times New Roman"/>
          <w:color w:val="000000"/>
          <w:sz w:val="28"/>
          <w:szCs w:val="28"/>
        </w:rPr>
        <w:t>верена, что каждый из вас получил какой-то положительный опыт</w:t>
      </w:r>
      <w:r w:rsidR="00FC05E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610D8" w:rsidRPr="00FC05E8">
        <w:rPr>
          <w:rFonts w:ascii="Times New Roman" w:hAnsi="Times New Roman" w:cs="Times New Roman"/>
          <w:color w:val="000000"/>
          <w:sz w:val="28"/>
          <w:szCs w:val="28"/>
        </w:rPr>
        <w:t xml:space="preserve"> и были моменты игры, которые сильно затронули вашу душу</w:t>
      </w:r>
      <w:r w:rsidR="00F22007" w:rsidRPr="00FC05E8">
        <w:rPr>
          <w:rFonts w:ascii="Times New Roman" w:hAnsi="Times New Roman" w:cs="Times New Roman"/>
          <w:color w:val="000000"/>
          <w:sz w:val="28"/>
          <w:szCs w:val="28"/>
        </w:rPr>
        <w:t xml:space="preserve"> и заставили задуматься.</w:t>
      </w:r>
      <w:r w:rsidRPr="00FC05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10D8" w:rsidRPr="00FC05E8">
        <w:rPr>
          <w:rFonts w:ascii="Times New Roman" w:hAnsi="Times New Roman" w:cs="Times New Roman"/>
          <w:color w:val="000000"/>
          <w:sz w:val="28"/>
          <w:szCs w:val="28"/>
        </w:rPr>
        <w:t xml:space="preserve">Чтобы впечатления от полученной очень важной и очень нужной информации не потускнели, давайте напишем письма самим себе, рассказывая обо всём, что нам хотелось бы запомнить надолго, о том, что нам хочется сделать немедленно. Ваше письмо никто не будет читать. Через две недели я вышлю его вам. </w:t>
      </w:r>
    </w:p>
    <w:p w:rsidR="00B772C4" w:rsidRPr="00144978" w:rsidRDefault="00D10117" w:rsidP="0014497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772C4">
        <w:rPr>
          <w:rFonts w:ascii="Times New Roman" w:hAnsi="Times New Roman" w:cs="Times New Roman"/>
          <w:i/>
          <w:color w:val="000000"/>
          <w:sz w:val="28"/>
          <w:szCs w:val="28"/>
        </w:rPr>
        <w:t>(Звучит тихая музыка</w:t>
      </w:r>
      <w:r w:rsidR="00B772C4" w:rsidRPr="00B772C4">
        <w:rPr>
          <w:rFonts w:ascii="Times New Roman" w:hAnsi="Times New Roman" w:cs="Times New Roman"/>
          <w:i/>
          <w:color w:val="000000"/>
          <w:sz w:val="28"/>
          <w:szCs w:val="28"/>
        </w:rPr>
        <w:t>, ребята пишут письма.</w:t>
      </w:r>
      <w:r w:rsidRPr="00B772C4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6D23AD" w:rsidRPr="00144978" w:rsidRDefault="00972694" w:rsidP="0014497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5D0326"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каждого из вас сейчас есть возможность высказать свое мнение</w:t>
      </w:r>
      <w:r w:rsid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сегодняшней игре</w:t>
      </w:r>
      <w:r w:rsidRPr="00144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22007" w:rsidRPr="00144978">
        <w:rPr>
          <w:rFonts w:ascii="Times New Roman" w:hAnsi="Times New Roman" w:cs="Times New Roman"/>
          <w:sz w:val="28"/>
          <w:szCs w:val="28"/>
        </w:rPr>
        <w:t>Я уверена, что каждый из вас может носить звание «Хранитель воды»</w:t>
      </w:r>
      <w:r w:rsidR="005D0326" w:rsidRPr="00144978">
        <w:rPr>
          <w:rFonts w:ascii="Times New Roman" w:hAnsi="Times New Roman" w:cs="Times New Roman"/>
          <w:sz w:val="28"/>
          <w:szCs w:val="28"/>
        </w:rPr>
        <w:t>.</w:t>
      </w:r>
      <w:r w:rsidR="00144978">
        <w:rPr>
          <w:rFonts w:ascii="Times New Roman" w:hAnsi="Times New Roman" w:cs="Times New Roman"/>
          <w:sz w:val="28"/>
          <w:szCs w:val="28"/>
        </w:rPr>
        <w:t xml:space="preserve"> И сегодня вы по праву награждаетесь медалями, подтверждающими это звание</w:t>
      </w:r>
      <w:r w:rsidR="006B7A7C">
        <w:rPr>
          <w:rFonts w:ascii="Times New Roman" w:hAnsi="Times New Roman" w:cs="Times New Roman"/>
          <w:sz w:val="28"/>
          <w:szCs w:val="28"/>
        </w:rPr>
        <w:t xml:space="preserve"> </w:t>
      </w:r>
      <w:r w:rsidR="006B7A7C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7).</w:t>
      </w:r>
    </w:p>
    <w:p w:rsidR="006B7A7C" w:rsidRDefault="006B7A7C" w:rsidP="006B7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B7A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(Педагог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вруч</w:t>
      </w:r>
      <w:r w:rsidRPr="006B7A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ает медали учащи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6B7A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ся, а они высказывают </w:t>
      </w:r>
    </w:p>
    <w:p w:rsidR="00B06FC9" w:rsidRPr="006B7A7C" w:rsidRDefault="006B7A7C" w:rsidP="006B7A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6B7A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свое</w:t>
      </w:r>
      <w:proofErr w:type="gramEnd"/>
      <w:r w:rsidRPr="006B7A7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мнение об игре.)</w:t>
      </w:r>
    </w:p>
    <w:p w:rsidR="00B06FC9" w:rsidRDefault="00B06FC9" w:rsidP="006D23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B06FC9" w:rsidRDefault="00B06FC9" w:rsidP="006D23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B06FC9" w:rsidRDefault="00B06FC9" w:rsidP="006D23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B06FC9" w:rsidRDefault="00B06FC9" w:rsidP="006D23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B06FC9" w:rsidRDefault="00B06FC9" w:rsidP="006D23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B06FC9" w:rsidRDefault="00B06FC9" w:rsidP="006D23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B06FC9" w:rsidRDefault="00B06FC9" w:rsidP="006D23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B06FC9" w:rsidRDefault="00B06FC9" w:rsidP="006D23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B06FC9" w:rsidRDefault="00B06FC9" w:rsidP="006D23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B06FC9" w:rsidRDefault="00B06FC9" w:rsidP="006D23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B06FC9" w:rsidRDefault="00B06FC9" w:rsidP="006D23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B06FC9" w:rsidRDefault="00B06FC9" w:rsidP="006D23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FC2A0B" w:rsidRDefault="00FC2A0B" w:rsidP="006D23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B06FC9" w:rsidRDefault="00B06FC9" w:rsidP="006D23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A83259" w:rsidRDefault="00A83259" w:rsidP="00FC2A0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FC2A0B" w:rsidRDefault="00FC2A0B" w:rsidP="00FC2A0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6058D" w:rsidRDefault="0056058D" w:rsidP="00FC2A0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6058D" w:rsidRDefault="0056058D" w:rsidP="00FC2A0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6058D" w:rsidRDefault="0056058D" w:rsidP="00FC2A0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6058D" w:rsidRDefault="0056058D" w:rsidP="00FC2A0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6058D" w:rsidRDefault="0056058D" w:rsidP="00FC2A0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6058D" w:rsidRPr="00FC2A0B" w:rsidRDefault="0056058D" w:rsidP="00FC2A0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06FC9" w:rsidRPr="00FC2A0B" w:rsidRDefault="005209ED" w:rsidP="00FC2A0B">
      <w:pPr>
        <w:pStyle w:val="a3"/>
        <w:spacing w:before="0" w:beforeAutospacing="0" w:after="0" w:afterAutospacing="0"/>
        <w:jc w:val="right"/>
        <w:rPr>
          <w:b/>
          <w:sz w:val="28"/>
          <w:szCs w:val="28"/>
        </w:rPr>
      </w:pPr>
      <w:r w:rsidRPr="00FC2A0B">
        <w:rPr>
          <w:rFonts w:ascii="Helvetica" w:hAnsi="Helvetica" w:cs="Helvetica"/>
          <w:b/>
          <w:color w:val="333333"/>
          <w:sz w:val="21"/>
          <w:szCs w:val="21"/>
        </w:rPr>
        <w:lastRenderedPageBreak/>
        <w:t xml:space="preserve">                                                                                                                         </w:t>
      </w:r>
      <w:r w:rsidRPr="00FC2A0B">
        <w:rPr>
          <w:b/>
          <w:sz w:val="28"/>
          <w:szCs w:val="28"/>
        </w:rPr>
        <w:t>Приложение1</w:t>
      </w:r>
      <w:r w:rsidR="00B06FC9" w:rsidRPr="00FC2A0B">
        <w:rPr>
          <w:b/>
          <w:sz w:val="28"/>
          <w:szCs w:val="28"/>
        </w:rPr>
        <w:t xml:space="preserve"> </w:t>
      </w:r>
    </w:p>
    <w:p w:rsidR="00FC2A0B" w:rsidRDefault="00FC2A0B" w:rsidP="00FC2A0B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FC2A0B" w:rsidRPr="00FC2A0B" w:rsidRDefault="00FC2A0B" w:rsidP="00FC2A0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C2A0B">
        <w:rPr>
          <w:b/>
          <w:bCs/>
          <w:color w:val="000000"/>
          <w:sz w:val="28"/>
          <w:szCs w:val="28"/>
        </w:rPr>
        <w:t>И</w:t>
      </w:r>
      <w:r w:rsidRPr="00FC2A0B">
        <w:rPr>
          <w:b/>
          <w:color w:val="000000"/>
          <w:sz w:val="28"/>
          <w:szCs w:val="28"/>
        </w:rPr>
        <w:t>спытание-разминка «Отгадай-ка»</w:t>
      </w:r>
    </w:p>
    <w:p w:rsidR="00FC2A0B" w:rsidRDefault="00FC2A0B" w:rsidP="00FC2A0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06FC9" w:rsidRPr="00FC2A0B" w:rsidRDefault="00B06FC9" w:rsidP="00FC2A0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2A0B">
        <w:rPr>
          <w:sz w:val="28"/>
          <w:szCs w:val="28"/>
        </w:rPr>
        <w:t xml:space="preserve">Много меня </w:t>
      </w:r>
      <w:r w:rsidR="00FC2A0B" w:rsidRPr="00FC05E8">
        <w:rPr>
          <w:i/>
          <w:color w:val="000000"/>
          <w:sz w:val="28"/>
          <w:szCs w:val="28"/>
        </w:rPr>
        <w:t>–</w:t>
      </w:r>
      <w:r w:rsidRPr="00FC2A0B">
        <w:rPr>
          <w:sz w:val="28"/>
          <w:szCs w:val="28"/>
        </w:rPr>
        <w:t xml:space="preserve"> пропал бы </w:t>
      </w:r>
      <w:proofErr w:type="gramStart"/>
      <w:r w:rsidRPr="00FC2A0B">
        <w:rPr>
          <w:sz w:val="28"/>
          <w:szCs w:val="28"/>
        </w:rPr>
        <w:t>мир,</w:t>
      </w:r>
      <w:r w:rsidRPr="00FC2A0B">
        <w:rPr>
          <w:sz w:val="28"/>
          <w:szCs w:val="28"/>
        </w:rPr>
        <w:br/>
        <w:t>Мало</w:t>
      </w:r>
      <w:proofErr w:type="gramEnd"/>
      <w:r w:rsidRPr="00FC2A0B">
        <w:rPr>
          <w:sz w:val="28"/>
          <w:szCs w:val="28"/>
        </w:rPr>
        <w:t xml:space="preserve"> меня </w:t>
      </w:r>
      <w:r w:rsidR="00FC2A0B" w:rsidRPr="00FC05E8">
        <w:rPr>
          <w:i/>
          <w:color w:val="000000"/>
          <w:sz w:val="28"/>
          <w:szCs w:val="28"/>
        </w:rPr>
        <w:t>–</w:t>
      </w:r>
      <w:r w:rsidRPr="00FC2A0B">
        <w:rPr>
          <w:sz w:val="28"/>
          <w:szCs w:val="28"/>
        </w:rPr>
        <w:t xml:space="preserve"> пропал бы мир.</w:t>
      </w:r>
      <w:r w:rsidR="00D53BB3" w:rsidRPr="00FC2A0B">
        <w:rPr>
          <w:sz w:val="28"/>
          <w:szCs w:val="28"/>
        </w:rPr>
        <w:t xml:space="preserve"> </w:t>
      </w:r>
      <w:r w:rsidR="00D53BB3" w:rsidRPr="00036565">
        <w:rPr>
          <w:i/>
          <w:sz w:val="28"/>
          <w:szCs w:val="28"/>
        </w:rPr>
        <w:t>(Вода)</w:t>
      </w:r>
      <w:r w:rsidRPr="00FC2A0B">
        <w:rPr>
          <w:sz w:val="28"/>
          <w:szCs w:val="28"/>
        </w:rPr>
        <w:br/>
      </w:r>
    </w:p>
    <w:p w:rsidR="00FC2A0B" w:rsidRDefault="00B06FC9" w:rsidP="00FC2A0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2A0B">
        <w:rPr>
          <w:sz w:val="28"/>
          <w:szCs w:val="28"/>
        </w:rPr>
        <w:t>Книзу летит капельками, </w:t>
      </w:r>
      <w:r w:rsidRPr="00FC2A0B">
        <w:rPr>
          <w:sz w:val="28"/>
          <w:szCs w:val="28"/>
        </w:rPr>
        <w:br/>
        <w:t xml:space="preserve">А кверху </w:t>
      </w:r>
      <w:r w:rsidR="00FC2A0B" w:rsidRPr="00FC05E8">
        <w:rPr>
          <w:i/>
          <w:color w:val="000000"/>
          <w:sz w:val="28"/>
          <w:szCs w:val="28"/>
        </w:rPr>
        <w:t>–</w:t>
      </w:r>
      <w:r w:rsidRPr="00FC2A0B">
        <w:rPr>
          <w:sz w:val="28"/>
          <w:szCs w:val="28"/>
        </w:rPr>
        <w:t xml:space="preserve"> </w:t>
      </w:r>
      <w:proofErr w:type="spellStart"/>
      <w:r w:rsidRPr="00FC2A0B">
        <w:rPr>
          <w:sz w:val="28"/>
          <w:szCs w:val="28"/>
        </w:rPr>
        <w:t>невидимкою</w:t>
      </w:r>
      <w:proofErr w:type="spellEnd"/>
      <w:r w:rsidRPr="00FC2A0B">
        <w:rPr>
          <w:sz w:val="28"/>
          <w:szCs w:val="28"/>
        </w:rPr>
        <w:t>. </w:t>
      </w:r>
      <w:r w:rsidR="00D53BB3" w:rsidRPr="00036565">
        <w:rPr>
          <w:i/>
          <w:sz w:val="28"/>
          <w:szCs w:val="28"/>
        </w:rPr>
        <w:t>(Вода)</w:t>
      </w:r>
    </w:p>
    <w:p w:rsidR="00FC2A0B" w:rsidRDefault="00FC2A0B" w:rsidP="00FC2A0B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D53BB3" w:rsidRPr="00FC2A0B" w:rsidRDefault="00B06FC9" w:rsidP="00FC2A0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2A0B">
        <w:rPr>
          <w:sz w:val="28"/>
          <w:szCs w:val="28"/>
        </w:rPr>
        <w:t>В жаркий день</w:t>
      </w:r>
      <w:r w:rsidRPr="00FC2A0B">
        <w:rPr>
          <w:sz w:val="28"/>
          <w:szCs w:val="28"/>
        </w:rPr>
        <w:br/>
        <w:t>Самой желанной бывает.</w:t>
      </w:r>
      <w:r w:rsidR="00D53BB3" w:rsidRPr="00FC2A0B">
        <w:rPr>
          <w:sz w:val="28"/>
          <w:szCs w:val="28"/>
        </w:rPr>
        <w:t xml:space="preserve"> </w:t>
      </w:r>
      <w:r w:rsidR="00D53BB3" w:rsidRPr="00036565">
        <w:rPr>
          <w:i/>
          <w:sz w:val="28"/>
          <w:szCs w:val="28"/>
        </w:rPr>
        <w:t>(Вода)</w:t>
      </w:r>
    </w:p>
    <w:p w:rsidR="00FC2A0B" w:rsidRDefault="00FC2A0B" w:rsidP="00FC2A0B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D53BB3" w:rsidRPr="00036565" w:rsidRDefault="00B06FC9" w:rsidP="00FC2A0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FC2A0B">
        <w:rPr>
          <w:sz w:val="28"/>
          <w:szCs w:val="28"/>
        </w:rPr>
        <w:t>Чего в гору не выкатить, </w:t>
      </w:r>
      <w:r w:rsidRPr="00FC2A0B">
        <w:rPr>
          <w:sz w:val="28"/>
          <w:szCs w:val="28"/>
        </w:rPr>
        <w:br/>
        <w:t>В решете не унести </w:t>
      </w:r>
      <w:r w:rsidRPr="00FC2A0B">
        <w:rPr>
          <w:sz w:val="28"/>
          <w:szCs w:val="28"/>
        </w:rPr>
        <w:br/>
        <w:t>И в руках не удержать? </w:t>
      </w:r>
      <w:r w:rsidR="00D53BB3" w:rsidRPr="00036565">
        <w:rPr>
          <w:i/>
          <w:sz w:val="28"/>
          <w:szCs w:val="28"/>
        </w:rPr>
        <w:t>(Вода)</w:t>
      </w:r>
    </w:p>
    <w:p w:rsidR="00FC2A0B" w:rsidRDefault="00FC2A0B" w:rsidP="00FC2A0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53BB3" w:rsidRPr="00FC2A0B" w:rsidRDefault="00B06FC9" w:rsidP="00FC2A0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2A0B">
        <w:rPr>
          <w:sz w:val="28"/>
          <w:szCs w:val="28"/>
        </w:rPr>
        <w:t>Не конь, а бежит, </w:t>
      </w:r>
      <w:r w:rsidRPr="00FC2A0B">
        <w:rPr>
          <w:sz w:val="28"/>
          <w:szCs w:val="28"/>
        </w:rPr>
        <w:br/>
        <w:t>Не лес, а шумит. </w:t>
      </w:r>
      <w:r w:rsidR="00D53BB3" w:rsidRPr="00036565">
        <w:rPr>
          <w:i/>
          <w:sz w:val="28"/>
          <w:szCs w:val="28"/>
        </w:rPr>
        <w:t>(Река)</w:t>
      </w:r>
    </w:p>
    <w:p w:rsidR="00FC2A0B" w:rsidRDefault="00FC2A0B" w:rsidP="00FC2A0B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D53BB3" w:rsidRPr="00FC2A0B" w:rsidRDefault="00B06FC9" w:rsidP="00FC2A0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2A0B">
        <w:rPr>
          <w:sz w:val="28"/>
          <w:szCs w:val="28"/>
        </w:rPr>
        <w:t xml:space="preserve">Течет, течет </w:t>
      </w:r>
      <w:r w:rsidR="00FC2A0B" w:rsidRPr="00FC05E8">
        <w:rPr>
          <w:i/>
          <w:color w:val="000000"/>
          <w:sz w:val="28"/>
          <w:szCs w:val="28"/>
        </w:rPr>
        <w:t>–</w:t>
      </w:r>
      <w:r w:rsidRPr="00FC2A0B">
        <w:rPr>
          <w:sz w:val="28"/>
          <w:szCs w:val="28"/>
        </w:rPr>
        <w:t> </w:t>
      </w:r>
      <w:r w:rsidRPr="00FC2A0B">
        <w:rPr>
          <w:sz w:val="28"/>
          <w:szCs w:val="28"/>
        </w:rPr>
        <w:br/>
        <w:t>Не вытечет, </w:t>
      </w:r>
      <w:r w:rsidRPr="00FC2A0B">
        <w:rPr>
          <w:sz w:val="28"/>
          <w:szCs w:val="28"/>
        </w:rPr>
        <w:br/>
        <w:t>Бежит, бежит</w:t>
      </w:r>
      <w:r w:rsidR="00FC2A0B">
        <w:rPr>
          <w:sz w:val="28"/>
          <w:szCs w:val="28"/>
        </w:rPr>
        <w:t xml:space="preserve"> </w:t>
      </w:r>
      <w:r w:rsidR="00FC2A0B" w:rsidRPr="00FC05E8">
        <w:rPr>
          <w:i/>
          <w:color w:val="000000"/>
          <w:sz w:val="28"/>
          <w:szCs w:val="28"/>
        </w:rPr>
        <w:t>–</w:t>
      </w:r>
      <w:r w:rsidRPr="00FC2A0B">
        <w:rPr>
          <w:sz w:val="28"/>
          <w:szCs w:val="28"/>
        </w:rPr>
        <w:t> </w:t>
      </w:r>
      <w:r w:rsidRPr="00FC2A0B">
        <w:rPr>
          <w:sz w:val="28"/>
          <w:szCs w:val="28"/>
        </w:rPr>
        <w:br/>
        <w:t>Не выбежит. </w:t>
      </w:r>
      <w:r w:rsidR="00D53BB3" w:rsidRPr="00036565">
        <w:rPr>
          <w:i/>
          <w:sz w:val="28"/>
          <w:szCs w:val="28"/>
        </w:rPr>
        <w:t>(Река)</w:t>
      </w:r>
    </w:p>
    <w:p w:rsidR="00FC2A0B" w:rsidRDefault="00FC2A0B" w:rsidP="00FC2A0B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D53BB3" w:rsidRPr="00FC2A0B" w:rsidRDefault="00B06FC9" w:rsidP="00FC2A0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2A0B">
        <w:rPr>
          <w:sz w:val="28"/>
          <w:szCs w:val="28"/>
        </w:rPr>
        <w:t xml:space="preserve">Зимой </w:t>
      </w:r>
      <w:proofErr w:type="gramStart"/>
      <w:r w:rsidRPr="00FC2A0B">
        <w:rPr>
          <w:sz w:val="28"/>
          <w:szCs w:val="28"/>
        </w:rPr>
        <w:t>спит,</w:t>
      </w:r>
      <w:r w:rsidRPr="00FC2A0B">
        <w:rPr>
          <w:sz w:val="28"/>
          <w:szCs w:val="28"/>
        </w:rPr>
        <w:br/>
        <w:t>А</w:t>
      </w:r>
      <w:proofErr w:type="gramEnd"/>
      <w:r w:rsidRPr="00FC2A0B">
        <w:rPr>
          <w:sz w:val="28"/>
          <w:szCs w:val="28"/>
        </w:rPr>
        <w:t xml:space="preserve"> летом шумит.</w:t>
      </w:r>
      <w:r w:rsidR="00D53BB3" w:rsidRPr="00FC2A0B">
        <w:rPr>
          <w:sz w:val="28"/>
          <w:szCs w:val="28"/>
        </w:rPr>
        <w:t xml:space="preserve"> </w:t>
      </w:r>
      <w:r w:rsidR="00D53BB3" w:rsidRPr="00036565">
        <w:rPr>
          <w:i/>
          <w:sz w:val="28"/>
          <w:szCs w:val="28"/>
        </w:rPr>
        <w:t>(Река)</w:t>
      </w:r>
    </w:p>
    <w:p w:rsidR="00FC2A0B" w:rsidRDefault="00FC2A0B" w:rsidP="00FC2A0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53BB3" w:rsidRPr="00FC2A0B" w:rsidRDefault="00B06FC9" w:rsidP="00FC2A0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2A0B">
        <w:rPr>
          <w:sz w:val="28"/>
          <w:szCs w:val="28"/>
        </w:rPr>
        <w:t xml:space="preserve">Нет ног, но на месте она не </w:t>
      </w:r>
      <w:proofErr w:type="gramStart"/>
      <w:r w:rsidRPr="00FC2A0B">
        <w:rPr>
          <w:sz w:val="28"/>
          <w:szCs w:val="28"/>
        </w:rPr>
        <w:t>стоит,</w:t>
      </w:r>
      <w:r w:rsidRPr="00FC2A0B">
        <w:rPr>
          <w:sz w:val="28"/>
          <w:szCs w:val="28"/>
        </w:rPr>
        <w:br/>
        <w:t>Ложе</w:t>
      </w:r>
      <w:proofErr w:type="gramEnd"/>
      <w:r w:rsidRPr="00FC2A0B">
        <w:rPr>
          <w:sz w:val="28"/>
          <w:szCs w:val="28"/>
        </w:rPr>
        <w:t xml:space="preserve"> есть, но не спит,</w:t>
      </w:r>
      <w:r w:rsidRPr="00FC2A0B">
        <w:rPr>
          <w:sz w:val="28"/>
          <w:szCs w:val="28"/>
        </w:rPr>
        <w:br/>
        <w:t>Не котел, но бурлит,</w:t>
      </w:r>
      <w:r w:rsidRPr="00FC2A0B">
        <w:rPr>
          <w:sz w:val="28"/>
          <w:szCs w:val="28"/>
        </w:rPr>
        <w:br/>
        <w:t>Не гроза, но гремит.</w:t>
      </w:r>
      <w:r w:rsidRPr="00FC2A0B">
        <w:rPr>
          <w:sz w:val="28"/>
          <w:szCs w:val="28"/>
        </w:rPr>
        <w:br/>
        <w:t>Нет рта, но она никогда не молчит.</w:t>
      </w:r>
      <w:r w:rsidR="00D53BB3" w:rsidRPr="00FC2A0B">
        <w:rPr>
          <w:sz w:val="28"/>
          <w:szCs w:val="28"/>
        </w:rPr>
        <w:t xml:space="preserve"> </w:t>
      </w:r>
      <w:r w:rsidR="00D53BB3" w:rsidRPr="00036565">
        <w:rPr>
          <w:i/>
          <w:sz w:val="28"/>
          <w:szCs w:val="28"/>
        </w:rPr>
        <w:t>(Река)</w:t>
      </w:r>
    </w:p>
    <w:p w:rsidR="00FC2A0B" w:rsidRDefault="00FC2A0B" w:rsidP="00FC2A0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53BB3" w:rsidRPr="00FC2A0B" w:rsidRDefault="00B06FC9" w:rsidP="00FC2A0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2A0B">
        <w:rPr>
          <w:sz w:val="28"/>
          <w:szCs w:val="28"/>
        </w:rPr>
        <w:t xml:space="preserve">Не море, не </w:t>
      </w:r>
      <w:proofErr w:type="gramStart"/>
      <w:r w:rsidRPr="00FC2A0B">
        <w:rPr>
          <w:sz w:val="28"/>
          <w:szCs w:val="28"/>
        </w:rPr>
        <w:t>земля,</w:t>
      </w:r>
      <w:r w:rsidRPr="00FC2A0B">
        <w:rPr>
          <w:sz w:val="28"/>
          <w:szCs w:val="28"/>
        </w:rPr>
        <w:br/>
        <w:t>Корабли</w:t>
      </w:r>
      <w:proofErr w:type="gramEnd"/>
      <w:r w:rsidRPr="00FC2A0B">
        <w:rPr>
          <w:sz w:val="28"/>
          <w:szCs w:val="28"/>
        </w:rPr>
        <w:t xml:space="preserve"> не плавают,</w:t>
      </w:r>
      <w:r w:rsidRPr="00FC2A0B">
        <w:rPr>
          <w:sz w:val="28"/>
          <w:szCs w:val="28"/>
        </w:rPr>
        <w:br/>
        <w:t>А ходить нельзя.</w:t>
      </w:r>
      <w:r w:rsidR="00D53BB3" w:rsidRPr="00FC2A0B">
        <w:rPr>
          <w:sz w:val="28"/>
          <w:szCs w:val="28"/>
        </w:rPr>
        <w:t xml:space="preserve"> </w:t>
      </w:r>
      <w:r w:rsidR="00D53BB3" w:rsidRPr="00036565">
        <w:rPr>
          <w:i/>
          <w:sz w:val="28"/>
          <w:szCs w:val="28"/>
        </w:rPr>
        <w:t>(Болото)</w:t>
      </w:r>
    </w:p>
    <w:p w:rsidR="00FC2A0B" w:rsidRDefault="00FC2A0B" w:rsidP="00FC2A0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53BB3" w:rsidRPr="00FC2A0B" w:rsidRDefault="00B06FC9" w:rsidP="00FC2A0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2A0B">
        <w:rPr>
          <w:sz w:val="28"/>
          <w:szCs w:val="28"/>
        </w:rPr>
        <w:t>В нее льется, из нее льется, сама по земле плетется.</w:t>
      </w:r>
      <w:r w:rsidR="00D53BB3" w:rsidRPr="00FC2A0B">
        <w:rPr>
          <w:sz w:val="28"/>
          <w:szCs w:val="28"/>
        </w:rPr>
        <w:t xml:space="preserve"> </w:t>
      </w:r>
      <w:r w:rsidR="00D53BB3" w:rsidRPr="00036565">
        <w:rPr>
          <w:i/>
          <w:sz w:val="28"/>
          <w:szCs w:val="28"/>
        </w:rPr>
        <w:t>(Река)</w:t>
      </w:r>
    </w:p>
    <w:p w:rsidR="00FC2A0B" w:rsidRDefault="00FC2A0B" w:rsidP="00FC2A0B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D53BB3" w:rsidRPr="00FC2A0B" w:rsidRDefault="00B06FC9" w:rsidP="00FC2A0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2A0B">
        <w:rPr>
          <w:sz w:val="28"/>
          <w:szCs w:val="28"/>
        </w:rPr>
        <w:t xml:space="preserve">По городу дождик осенний </w:t>
      </w:r>
      <w:proofErr w:type="gramStart"/>
      <w:r w:rsidRPr="00FC2A0B">
        <w:rPr>
          <w:sz w:val="28"/>
          <w:szCs w:val="28"/>
        </w:rPr>
        <w:t>гулял,</w:t>
      </w:r>
      <w:r w:rsidRPr="00FC2A0B">
        <w:rPr>
          <w:sz w:val="28"/>
          <w:szCs w:val="28"/>
        </w:rPr>
        <w:br/>
        <w:t>Зеркальце</w:t>
      </w:r>
      <w:proofErr w:type="gramEnd"/>
      <w:r w:rsidRPr="00FC2A0B">
        <w:rPr>
          <w:sz w:val="28"/>
          <w:szCs w:val="28"/>
        </w:rPr>
        <w:t xml:space="preserve"> дождик свое потерял.</w:t>
      </w:r>
      <w:r w:rsidRPr="00FC2A0B">
        <w:rPr>
          <w:sz w:val="28"/>
          <w:szCs w:val="28"/>
        </w:rPr>
        <w:br/>
        <w:t>Зеркальце то на асфальте лежит,</w:t>
      </w:r>
      <w:r w:rsidRPr="00FC2A0B">
        <w:rPr>
          <w:sz w:val="28"/>
          <w:szCs w:val="28"/>
        </w:rPr>
        <w:br/>
        <w:t>Ветер подует - оно задрожит.</w:t>
      </w:r>
      <w:r w:rsidR="00D53BB3" w:rsidRPr="00FC2A0B">
        <w:rPr>
          <w:sz w:val="28"/>
          <w:szCs w:val="28"/>
        </w:rPr>
        <w:t xml:space="preserve"> </w:t>
      </w:r>
      <w:r w:rsidR="00D53BB3" w:rsidRPr="00036565">
        <w:rPr>
          <w:i/>
          <w:sz w:val="28"/>
          <w:szCs w:val="28"/>
        </w:rPr>
        <w:t>(Лужа)</w:t>
      </w:r>
    </w:p>
    <w:p w:rsidR="001F2AD2" w:rsidRPr="00036565" w:rsidRDefault="00B06FC9" w:rsidP="00036565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2A0B">
        <w:rPr>
          <w:sz w:val="28"/>
          <w:szCs w:val="28"/>
        </w:rPr>
        <w:lastRenderedPageBreak/>
        <w:t>Посреди поля лежит зеркало: </w:t>
      </w:r>
      <w:r w:rsidRPr="00FC2A0B">
        <w:rPr>
          <w:sz w:val="28"/>
          <w:szCs w:val="28"/>
        </w:rPr>
        <w:br/>
        <w:t>стекло голубое, рама зеленая.</w:t>
      </w:r>
      <w:r w:rsidR="00D53BB3" w:rsidRPr="00FC2A0B">
        <w:rPr>
          <w:sz w:val="28"/>
          <w:szCs w:val="28"/>
        </w:rPr>
        <w:t xml:space="preserve"> </w:t>
      </w:r>
      <w:r w:rsidR="00D53BB3" w:rsidRPr="00036565">
        <w:rPr>
          <w:i/>
          <w:sz w:val="28"/>
          <w:szCs w:val="28"/>
        </w:rPr>
        <w:t>(Пруд)</w:t>
      </w:r>
      <w:r w:rsidRPr="00FC2A0B">
        <w:rPr>
          <w:sz w:val="28"/>
          <w:szCs w:val="28"/>
        </w:rPr>
        <w:br/>
      </w:r>
    </w:p>
    <w:p w:rsidR="00B06FC9" w:rsidRPr="001F2AD2" w:rsidRDefault="00B06FC9" w:rsidP="001F2AD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слетает белой стаей 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сверкает на лету.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звездой прохладной тает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ладони и во рту. 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(Снег)</w:t>
      </w:r>
    </w:p>
    <w:p w:rsidR="001F2AD2" w:rsidRDefault="001F2AD2" w:rsidP="001F2A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B3" w:rsidRPr="001F2AD2" w:rsidRDefault="00B06FC9" w:rsidP="001F2AD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 на воду опустился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мир вокруг преобразился.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Там где раньше все </w:t>
      </w:r>
      <w:proofErr w:type="gramStart"/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текло,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Превратилось</w:t>
      </w:r>
      <w:proofErr w:type="gramEnd"/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 стекло.</w:t>
      </w:r>
      <w:r w:rsidR="00D53BB3"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3BB3"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(Лед)</w:t>
      </w:r>
    </w:p>
    <w:p w:rsidR="00B06FC9" w:rsidRPr="00FC2A0B" w:rsidRDefault="00B06FC9" w:rsidP="00FC2A0B">
      <w:pPr>
        <w:shd w:val="clear" w:color="auto" w:fill="FFFFFF"/>
        <w:spacing w:after="0" w:line="240" w:lineRule="auto"/>
        <w:ind w:firstLine="1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36565" w:rsidRDefault="00B06FC9" w:rsidP="001F2AD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звёздочки сквозные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пальто и на </w:t>
      </w:r>
      <w:proofErr w:type="gramStart"/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платке,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</w:t>
      </w:r>
      <w:proofErr w:type="gramEnd"/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сквозные, вырезные,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возьмёшь </w:t>
      </w:r>
      <w:r w:rsidR="001F2AD2" w:rsidRPr="00FC05E8">
        <w:rPr>
          <w:rFonts w:ascii="Times New Roman" w:hAnsi="Times New Roman" w:cs="Times New Roman"/>
          <w:i/>
          <w:color w:val="000000"/>
          <w:sz w:val="28"/>
          <w:szCs w:val="28"/>
        </w:rPr>
        <w:t>–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 в руке? 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(Снежинка)</w:t>
      </w:r>
    </w:p>
    <w:p w:rsidR="001F2AD2" w:rsidRDefault="001F2AD2" w:rsidP="001F2A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36565" w:rsidRDefault="00B06FC9" w:rsidP="001F2AD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морю идёт, </w:t>
      </w:r>
      <w:proofErr w:type="gramStart"/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>идёт,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</w:t>
      </w:r>
      <w:proofErr w:type="gramEnd"/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берега дойдёт </w:t>
      </w:r>
      <w:r w:rsidR="001F2AD2" w:rsidRPr="00FC05E8">
        <w:rPr>
          <w:rFonts w:ascii="Times New Roman" w:hAnsi="Times New Roman" w:cs="Times New Roman"/>
          <w:i/>
          <w:color w:val="000000"/>
          <w:sz w:val="28"/>
          <w:szCs w:val="28"/>
        </w:rPr>
        <w:t>–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Тут и пропадёт. 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(Волна)</w:t>
      </w:r>
    </w:p>
    <w:p w:rsidR="001F2AD2" w:rsidRDefault="001F2AD2" w:rsidP="001F2A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36565" w:rsidRDefault="00B06FC9" w:rsidP="001F2AD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Бегу я, как по </w:t>
      </w:r>
      <w:proofErr w:type="gramStart"/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лесенке,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</w:t>
      </w:r>
      <w:proofErr w:type="gramEnd"/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камушкам звеня.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Издалека по песенке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Узнаете меня. 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(Река)</w:t>
      </w:r>
    </w:p>
    <w:p w:rsidR="001F2AD2" w:rsidRDefault="001F2AD2" w:rsidP="001F2A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36565" w:rsidRDefault="00B06FC9" w:rsidP="001F2AD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дворе </w:t>
      </w:r>
      <w:proofErr w:type="gramStart"/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переполох: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неба сыплется горох. 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(Град)</w:t>
      </w:r>
    </w:p>
    <w:p w:rsidR="001F2AD2" w:rsidRPr="00036565" w:rsidRDefault="001F2AD2" w:rsidP="001F2A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06FC9" w:rsidRPr="001F2AD2" w:rsidRDefault="00B06FC9" w:rsidP="001F2AD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под крышей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Белый гвоздь </w:t>
      </w:r>
      <w:proofErr w:type="gramStart"/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висит,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</w:t>
      </w:r>
      <w:proofErr w:type="gramEnd"/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взойдёт,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Гвоздь упадёт. 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(Сосулька)</w:t>
      </w:r>
    </w:p>
    <w:p w:rsidR="001F2AD2" w:rsidRDefault="001F2AD2" w:rsidP="001F2A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1F2AD2" w:rsidRDefault="00B06FC9" w:rsidP="001F2AD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Утром бусы </w:t>
      </w:r>
      <w:proofErr w:type="gramStart"/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засверкали,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Всю</w:t>
      </w:r>
      <w:proofErr w:type="gramEnd"/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траву собой заткали,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пошли искать их днём,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Ищем, ищем </w:t>
      </w:r>
      <w:r w:rsidR="001F2AD2" w:rsidRPr="00FC05E8">
        <w:rPr>
          <w:rFonts w:ascii="Times New Roman" w:hAnsi="Times New Roman" w:cs="Times New Roman"/>
          <w:i/>
          <w:color w:val="000000"/>
          <w:sz w:val="28"/>
          <w:szCs w:val="28"/>
        </w:rPr>
        <w:t>–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найдём. 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(Роса)</w:t>
      </w:r>
    </w:p>
    <w:p w:rsidR="001F2AD2" w:rsidRDefault="001F2AD2" w:rsidP="001F2A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1F2AD2" w:rsidRDefault="00B06FC9" w:rsidP="001F2AD2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него вода не </w:t>
      </w:r>
      <w:proofErr w:type="gramStart"/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>пьётся,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Потому</w:t>
      </w:r>
      <w:proofErr w:type="gramEnd"/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не вкусна -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горька и солона.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Кругом вода,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с питьём беда.</w:t>
      </w:r>
      <w:r w:rsidRPr="001F2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Кто знает, где это бывает? 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(Море)</w:t>
      </w:r>
    </w:p>
    <w:p w:rsidR="001F2AD2" w:rsidRDefault="001F2AD2" w:rsidP="001F2AD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36565" w:rsidRDefault="00B06FC9" w:rsidP="0003656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рук, ни ног, 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гору разрушает. 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(Капля)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</w:t>
      </w:r>
    </w:p>
    <w:p w:rsidR="00B06FC9" w:rsidRPr="00036565" w:rsidRDefault="00B06FC9" w:rsidP="0003656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говорим: она </w:t>
      </w:r>
      <w:proofErr w:type="gramStart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течёт;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</w:t>
      </w:r>
      <w:proofErr w:type="gramEnd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говорим: она играет;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бежит всегда вперёд,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никуда не убегает. 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(Вода)</w:t>
      </w:r>
    </w:p>
    <w:p w:rsidR="00036565" w:rsidRDefault="00036565" w:rsidP="000365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36565" w:rsidRDefault="00B06FC9" w:rsidP="0003656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конь, а бежит, 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лес, а шумит.</w:t>
      </w:r>
      <w:r w:rsid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(Река)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06FC9" w:rsidRPr="00036565" w:rsidRDefault="00B06FC9" w:rsidP="0003656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</w:t>
      </w:r>
      <w:proofErr w:type="gramStart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добродушная,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</w:t>
      </w:r>
      <w:proofErr w:type="gramEnd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мягкая, послушная,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когда я захочу,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камень источу. 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(Вода)</w:t>
      </w:r>
    </w:p>
    <w:p w:rsidR="00036565" w:rsidRDefault="00036565" w:rsidP="00FC2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36565" w:rsidRDefault="00B06FC9" w:rsidP="0003656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Приказало солнце: </w:t>
      </w:r>
      <w:proofErr w:type="gramStart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стой,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Семицветный</w:t>
      </w:r>
      <w:proofErr w:type="gramEnd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 крутой!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Тучка скрыла солнца свет –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Рухнул мост, и щепок нет. 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(Радуга)</w:t>
      </w:r>
    </w:p>
    <w:p w:rsidR="00036565" w:rsidRDefault="00036565" w:rsidP="00036565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36565" w:rsidRDefault="00B06FC9" w:rsidP="0003656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 </w:t>
      </w:r>
      <w:r w:rsid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а идёт? По кустам развешан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… 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(Снег)</w:t>
      </w:r>
    </w:p>
    <w:p w:rsidR="00B06FC9" w:rsidRPr="00FC2A0B" w:rsidRDefault="00B06FC9" w:rsidP="00FC2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36565" w:rsidRDefault="00B06FC9" w:rsidP="0003656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Прозрачен, к</w:t>
      </w:r>
      <w:r w:rsid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</w:t>
      </w:r>
      <w:proofErr w:type="gramStart"/>
      <w:r w:rsid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стекло,</w:t>
      </w:r>
      <w:r w:rsid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</w:t>
      </w:r>
      <w:proofErr w:type="gramEnd"/>
      <w:r w:rsid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вставишь в окно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… 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(Лёд)</w:t>
      </w:r>
    </w:p>
    <w:p w:rsidR="00036565" w:rsidRPr="00036565" w:rsidRDefault="00036565" w:rsidP="00FC2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06FC9" w:rsidRPr="00036565" w:rsidRDefault="00B06FC9" w:rsidP="0003656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Детки сели на карниз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растут всё время вниз. 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(Сосульки)</w:t>
      </w:r>
    </w:p>
    <w:p w:rsidR="00B06FC9" w:rsidRPr="00FC2A0B" w:rsidRDefault="00B06FC9" w:rsidP="00FC2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36565" w:rsidRDefault="00B06FC9" w:rsidP="0003656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 дрожит на ветерке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Лента на просторе.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Узкий кончик – в </w:t>
      </w:r>
      <w:proofErr w:type="gramStart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роднике,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</w:t>
      </w:r>
      <w:proofErr w:type="gramEnd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широкий – в море. 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(Река)</w:t>
      </w:r>
    </w:p>
    <w:p w:rsidR="00B06FC9" w:rsidRPr="00FC2A0B" w:rsidRDefault="00B06FC9" w:rsidP="00FC2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36565" w:rsidRDefault="00B06FC9" w:rsidP="0003656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тихую погоду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Нет нас </w:t>
      </w:r>
      <w:proofErr w:type="gramStart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нигде,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</w:t>
      </w:r>
      <w:proofErr w:type="gramEnd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 подует –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Бежим по воде. 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(Волны)</w:t>
      </w:r>
    </w:p>
    <w:p w:rsidR="00B06FC9" w:rsidRPr="00FC2A0B" w:rsidRDefault="00B06FC9" w:rsidP="00FC2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36565" w:rsidRDefault="00B06FC9" w:rsidP="00FC2A0B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и ночь кричит, 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голос не устаёт? 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(Водопад)</w:t>
      </w:r>
    </w:p>
    <w:p w:rsidR="00B06FC9" w:rsidRPr="00036565" w:rsidRDefault="00B06FC9" w:rsidP="0003656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Бегу я, как по </w:t>
      </w:r>
      <w:proofErr w:type="gramStart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лесенке,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</w:t>
      </w:r>
      <w:proofErr w:type="gramEnd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камушкам звеня,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Издалека по песенке 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Узнаете меня. 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(Ручеёк)</w:t>
      </w:r>
    </w:p>
    <w:p w:rsidR="00B06FC9" w:rsidRPr="00FC2A0B" w:rsidRDefault="00B06FC9" w:rsidP="00FC2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36565" w:rsidRDefault="00B06FC9" w:rsidP="0003656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Утром бусы </w:t>
      </w:r>
      <w:proofErr w:type="gramStart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засверкали,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Всю</w:t>
      </w:r>
      <w:proofErr w:type="gramEnd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траву собой заткали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пошли искать их днём,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Ищем, ищем не найдём. 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(Роса)</w:t>
      </w:r>
    </w:p>
    <w:p w:rsidR="00B06FC9" w:rsidRPr="00FC2A0B" w:rsidRDefault="00B06FC9" w:rsidP="00FC2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06FC9" w:rsidRPr="00036565" w:rsidRDefault="00B06FC9" w:rsidP="0003656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Шумит он в поле и в </w:t>
      </w:r>
      <w:proofErr w:type="gramStart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саду,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</w:t>
      </w:r>
      <w:proofErr w:type="gramEnd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дом не попадёт.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никуда я не иду,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Покуда он идёт. 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(Дождь)</w:t>
      </w:r>
    </w:p>
    <w:p w:rsidR="00B06FC9" w:rsidRPr="00FC2A0B" w:rsidRDefault="00B06FC9" w:rsidP="00FC2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36565" w:rsidRDefault="00B06FC9" w:rsidP="00036565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новой </w:t>
      </w:r>
      <w:proofErr w:type="gramStart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стене,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круглом окне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Днём стекло разбито,</w:t>
      </w:r>
      <w:r w:rsidRPr="000365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 ночь вставлено. </w:t>
      </w:r>
      <w:r w:rsidRPr="000365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(Прорубь)</w:t>
      </w:r>
      <w:r w:rsidRPr="00036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B06FC9" w:rsidRPr="00FC2A0B" w:rsidRDefault="00B06FC9" w:rsidP="00FC2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C1D09" w:rsidRDefault="00B06FC9" w:rsidP="000C1D0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 прошёл, а я осталась</w:t>
      </w: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дорожке во дворе.</w:t>
      </w: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Воробьи во мне купались</w:t>
      </w: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потеху детворе.</w:t>
      </w: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до завтрашнего дня</w:t>
      </w: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высушит меня. </w:t>
      </w:r>
      <w:r w:rsidRPr="000C1D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(Лужа)</w:t>
      </w:r>
    </w:p>
    <w:p w:rsidR="00B06FC9" w:rsidRPr="00FC2A0B" w:rsidRDefault="00B06FC9" w:rsidP="00FC2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C1D09" w:rsidRDefault="00B06FC9" w:rsidP="000C1D0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вода и не суша – </w:t>
      </w: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лодке не </w:t>
      </w:r>
      <w:proofErr w:type="gramStart"/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t>уплывёшь,</w:t>
      </w: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ногами не пройдёшь. </w:t>
      </w:r>
      <w:r w:rsidRPr="000C1D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(Болото)</w:t>
      </w:r>
    </w:p>
    <w:p w:rsidR="00B06FC9" w:rsidRPr="00FC2A0B" w:rsidRDefault="00B06FC9" w:rsidP="00FC2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C1D09" w:rsidRDefault="00B06FC9" w:rsidP="000C1D0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Пушистая вата</w:t>
      </w: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Плывёт куда-то</w:t>
      </w: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Чем вата </w:t>
      </w:r>
      <w:proofErr w:type="gramStart"/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ниже,</w:t>
      </w: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Тем</w:t>
      </w:r>
      <w:proofErr w:type="gramEnd"/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дождик ближе. </w:t>
      </w:r>
      <w:r w:rsidRPr="000C1D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(Облака)</w:t>
      </w:r>
    </w:p>
    <w:p w:rsidR="00B06FC9" w:rsidRPr="00FC2A0B" w:rsidRDefault="00B06FC9" w:rsidP="00FC2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FC9" w:rsidRPr="000C1D09" w:rsidRDefault="00B06FC9" w:rsidP="000C1D0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небесам оравою</w:t>
      </w: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Бредут мешки дырявые.</w:t>
      </w: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бывает – иногда</w:t>
      </w: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мешков течёт вод</w:t>
      </w:r>
      <w:r w:rsid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Спрячемся получше</w:t>
      </w:r>
      <w:r w:rsid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дырявой</w:t>
      </w:r>
      <w:r w:rsidRPr="000C1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Pr="000C1D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(Тучи)</w:t>
      </w:r>
    </w:p>
    <w:p w:rsidR="00F84F28" w:rsidRDefault="00F84F28" w:rsidP="00F84F2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F84F28" w:rsidRDefault="00F84F28" w:rsidP="00F84F2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F84F28" w:rsidRDefault="00F9765E" w:rsidP="00F84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9D5EB4" w:rsidRPr="00F84F28" w:rsidRDefault="00F9765E" w:rsidP="00F84F2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4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2</w:t>
      </w:r>
    </w:p>
    <w:p w:rsidR="00F84F28" w:rsidRDefault="00F84F28" w:rsidP="00F84F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5069" w:rsidRPr="00F84F28" w:rsidRDefault="00D54BBD" w:rsidP="00F84F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 «</w:t>
      </w:r>
      <w:r w:rsidR="009D5EB4" w:rsidRPr="00F84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Вода в жидком, твёрдом и газообразном состоянии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84F28" w:rsidRPr="00F84F28" w:rsidRDefault="00F84F28" w:rsidP="00F84F28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84F28" w:rsidRPr="00D54BBD" w:rsidRDefault="00D35069" w:rsidP="00D54BBD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представление о том, что вода</w:t>
      </w:r>
      <w:r w:rsidR="0069535A"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бывает в трех состояниях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4BBD" w:rsidRPr="00D54BBD" w:rsidRDefault="00D54BBD" w:rsidP="00D54BBD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54BB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Лабораторное </w:t>
      </w:r>
      <w:r w:rsidRPr="000937F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0937FC">
        <w:rPr>
          <w:rFonts w:ascii="Times New Roman" w:hAnsi="Times New Roman" w:cs="Times New Roman"/>
          <w:sz w:val="28"/>
          <w:szCs w:val="28"/>
        </w:rPr>
        <w:t xml:space="preserve"> термос с горячей водой, мерные стаканы, предметные стёкла, стаканы со льдом, ёмкость с водой</w:t>
      </w:r>
      <w:r w:rsidR="000937FC" w:rsidRPr="000937FC">
        <w:rPr>
          <w:rFonts w:ascii="Times New Roman" w:hAnsi="Times New Roman" w:cs="Times New Roman"/>
          <w:sz w:val="28"/>
          <w:szCs w:val="28"/>
        </w:rPr>
        <w:t>.</w:t>
      </w:r>
    </w:p>
    <w:p w:rsidR="00D35069" w:rsidRPr="000937FC" w:rsidRDefault="00D35069" w:rsidP="002F6AD4">
      <w:pPr>
        <w:shd w:val="clear" w:color="auto" w:fill="FFFFFF"/>
        <w:spacing w:before="240"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7FC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Юные исследователи! Вам приготовлено всё необходимое</w:t>
      </w:r>
      <w:r w:rsidR="00936D95" w:rsidRPr="00093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лабораторное оборудование</w:t>
      </w:r>
      <w:r w:rsidRPr="000937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76DC2" w:rsidRPr="00093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37F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доказать или опровергнуть это высказывание. Посоветовавшись друг с другом, необходимо выбрать нужное оборудование и выполнить действия. Работайте командой! Помните, от слаженных действий каждого зависит успех общего дела!</w:t>
      </w:r>
    </w:p>
    <w:p w:rsidR="002F6AD4" w:rsidRPr="00616A50" w:rsidRDefault="002F6AD4" w:rsidP="002F6AD4">
      <w:pPr>
        <w:shd w:val="clear" w:color="auto" w:fill="FFFFFF"/>
        <w:spacing w:before="240" w:after="120" w:line="24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6A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Техника безопасности:</w:t>
      </w:r>
    </w:p>
    <w:p w:rsidR="002F6AD4" w:rsidRPr="002F6AD4" w:rsidRDefault="002F6AD4" w:rsidP="002F6AD4">
      <w:pPr>
        <w:pStyle w:val="a5"/>
        <w:numPr>
          <w:ilvl w:val="0"/>
          <w:numId w:val="6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Выполняйте только ту работу, которая предусмотрена заданием.</w:t>
      </w:r>
    </w:p>
    <w:p w:rsidR="002F6AD4" w:rsidRPr="00616A50" w:rsidRDefault="002F6AD4" w:rsidP="002F6AD4">
      <w:pPr>
        <w:pStyle w:val="a5"/>
        <w:numPr>
          <w:ilvl w:val="0"/>
          <w:numId w:val="6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Следите за тем, чтобы лабораторное оборудование не находилось на краю стола, выбирайте удобное место для работы.</w:t>
      </w:r>
    </w:p>
    <w:p w:rsidR="002F6AD4" w:rsidRPr="00616A50" w:rsidRDefault="002F6AD4" w:rsidP="002F6AD4">
      <w:pPr>
        <w:pStyle w:val="a5"/>
        <w:numPr>
          <w:ilvl w:val="0"/>
          <w:numId w:val="6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раскола стеклянных сосудов или получения травмы, немедленно сообщите педагогу и соблюдайте его указания.</w:t>
      </w:r>
    </w:p>
    <w:p w:rsidR="00F84F28" w:rsidRDefault="00F84F28" w:rsidP="00D3506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F28" w:rsidRDefault="00F84F28" w:rsidP="00D3506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F28" w:rsidRDefault="00F84F28" w:rsidP="00D3506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F28" w:rsidRDefault="00F84F28" w:rsidP="00D3506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F28" w:rsidRDefault="00F84F28" w:rsidP="00D3506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F28" w:rsidRDefault="00F84F28" w:rsidP="00D3506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F28" w:rsidRDefault="00F84F28" w:rsidP="00D3506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F28" w:rsidRDefault="00F84F28" w:rsidP="00D3506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F28" w:rsidRDefault="00F84F28" w:rsidP="00D3506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F28" w:rsidRPr="00F84F28" w:rsidRDefault="00F84F28" w:rsidP="00D3506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EB4" w:rsidRPr="00F84F28" w:rsidRDefault="009D5EB4" w:rsidP="009D5E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D5EB4" w:rsidRPr="00F84F28" w:rsidRDefault="009D5EB4" w:rsidP="009D5E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9765E" w:rsidRDefault="00F9765E" w:rsidP="00B06F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AD4" w:rsidRPr="00F84F28" w:rsidRDefault="002F6AD4" w:rsidP="00B06F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0D7" w:rsidRDefault="00CA30D7" w:rsidP="00B06F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EC3" w:rsidRPr="00F84F28" w:rsidRDefault="004D2EC3" w:rsidP="00B06F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F28" w:rsidRDefault="00F84F28" w:rsidP="00B06F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0D7" w:rsidRPr="00F84F28" w:rsidRDefault="00CA30D7" w:rsidP="00F84F28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4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95266E" w:rsidRPr="00F84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 </w:t>
      </w:r>
      <w:r w:rsidRPr="00F84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863AC" w:rsidRPr="00F84F28" w:rsidRDefault="002F6AD4" w:rsidP="00F84F28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 «</w:t>
      </w:r>
      <w:r w:rsidR="006863AC" w:rsidRPr="00F84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Вода</w:t>
      </w:r>
      <w:r w:rsidR="00F84F28" w:rsidRPr="00F84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</w:t>
      </w:r>
      <w:r w:rsidR="006863AC" w:rsidRPr="00F84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лучший в мире растворитель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B5754" w:rsidRDefault="000B5754" w:rsidP="002F6AD4">
      <w:pPr>
        <w:shd w:val="clear" w:color="auto" w:fill="FFFFFF"/>
        <w:spacing w:before="240"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6AD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F6AD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вода – лучший в мире растворитель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6AD4" w:rsidRDefault="002F6AD4" w:rsidP="002F6AD4">
      <w:pPr>
        <w:shd w:val="clear" w:color="auto" w:fill="FFFFFF"/>
        <w:spacing w:before="240"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4BB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Лабораторное </w:t>
      </w:r>
      <w:r w:rsidRPr="000937F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0937FC">
        <w:rPr>
          <w:rFonts w:ascii="Times New Roman" w:hAnsi="Times New Roman" w:cs="Times New Roman"/>
          <w:sz w:val="28"/>
          <w:szCs w:val="28"/>
        </w:rPr>
        <w:t xml:space="preserve"> </w:t>
      </w:r>
      <w:r w:rsidRPr="002F6AD4">
        <w:rPr>
          <w:rFonts w:ascii="Times New Roman" w:hAnsi="Times New Roman" w:cs="Times New Roman"/>
          <w:color w:val="000000"/>
          <w:sz w:val="28"/>
          <w:szCs w:val="28"/>
        </w:rPr>
        <w:t xml:space="preserve">мерные стаканы, мерная ложечка, пробирки и колбы разного размера, ёмкость с водой, сахар, пищевая соль, лимонная кислота, фильтр-пакет чая, </w:t>
      </w:r>
      <w:r>
        <w:rPr>
          <w:rFonts w:ascii="Times New Roman" w:hAnsi="Times New Roman" w:cs="Times New Roman"/>
          <w:color w:val="000000"/>
          <w:sz w:val="28"/>
          <w:szCs w:val="28"/>
        </w:rPr>
        <w:t>палочки для размешивания.</w:t>
      </w:r>
    </w:p>
    <w:p w:rsidR="00616A50" w:rsidRDefault="006863AC" w:rsidP="002F6AD4">
      <w:pPr>
        <w:shd w:val="clear" w:color="auto" w:fill="FFFFFF"/>
        <w:spacing w:before="240"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F28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Юные исследователи</w:t>
      </w:r>
      <w:r w:rsidR="00211712" w:rsidRPr="00F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211712" w:rsidRPr="00F84F28" w:rsidRDefault="00C25EB5" w:rsidP="00616A5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F2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приготовлено всё необходимое</w:t>
      </w:r>
      <w:r w:rsidR="00BA3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лабораторное оборудование</w:t>
      </w:r>
      <w:r w:rsidRPr="00F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доказать или опровергнуть </w:t>
      </w:r>
      <w:r w:rsidRPr="00F84F2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высказывание</w:t>
      </w:r>
      <w:r w:rsid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вода – лучший в мире растворитель</w:t>
      </w:r>
      <w:r w:rsidRPr="00F84F28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6863AC" w:rsidRPr="00F84F2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осоветовавшись</w:t>
      </w:r>
      <w:r w:rsidR="00852A6B" w:rsidRPr="00F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с другом</w:t>
      </w:r>
      <w:r w:rsidRPr="00F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</w:t>
      </w:r>
      <w:r w:rsidRPr="00F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="006863AC" w:rsidRPr="00F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</w:t>
      </w:r>
      <w:r w:rsidRPr="00F84F28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нужное оборудование и выполнить действия.</w:t>
      </w:r>
      <w:r w:rsidR="00BD0CDC" w:rsidRPr="00F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Работайте командой! Помните, от слаженных действий каждого зависит успех общего дела!</w:t>
      </w:r>
    </w:p>
    <w:p w:rsidR="00616A50" w:rsidRPr="00616A50" w:rsidRDefault="00616A50" w:rsidP="006863A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6A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Техника безопасности:</w:t>
      </w:r>
    </w:p>
    <w:p w:rsidR="00211712" w:rsidRPr="00616A50" w:rsidRDefault="00211712" w:rsidP="00616A50">
      <w:pPr>
        <w:pStyle w:val="a5"/>
        <w:numPr>
          <w:ilvl w:val="0"/>
          <w:numId w:val="6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Выполняйте только ту работу, которая предусмотрена заданием.</w:t>
      </w:r>
    </w:p>
    <w:p w:rsidR="004A5AD2" w:rsidRPr="00616A50" w:rsidRDefault="00211712" w:rsidP="00616A50">
      <w:pPr>
        <w:pStyle w:val="a5"/>
        <w:numPr>
          <w:ilvl w:val="0"/>
          <w:numId w:val="6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использовании порошкообразных веществ набирайте их с помощью специальной ложечки.</w:t>
      </w:r>
    </w:p>
    <w:p w:rsidR="00211712" w:rsidRPr="00616A50" w:rsidRDefault="004A5AD2" w:rsidP="00616A50">
      <w:pPr>
        <w:pStyle w:val="a5"/>
        <w:numPr>
          <w:ilvl w:val="0"/>
          <w:numId w:val="6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пробуйте на вкус приготовленные растворы!</w:t>
      </w:r>
    </w:p>
    <w:p w:rsidR="00211712" w:rsidRPr="00616A50" w:rsidRDefault="00C25EB5" w:rsidP="00616A50">
      <w:pPr>
        <w:pStyle w:val="a5"/>
        <w:numPr>
          <w:ilvl w:val="0"/>
          <w:numId w:val="6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Следите за тем,</w:t>
      </w:r>
      <w:r w:rsidR="00211712"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</w:t>
      </w:r>
      <w:r w:rsidR="00BD0CDC"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лабораторное оборудование </w:t>
      </w:r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находил</w:t>
      </w:r>
      <w:r w:rsidR="00BD0CDC"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на краю стола</w:t>
      </w:r>
      <w:r w:rsidR="00B557DB"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выбирайте удобное место для работы.</w:t>
      </w:r>
    </w:p>
    <w:p w:rsidR="006863AC" w:rsidRPr="00616A50" w:rsidRDefault="004A5AD2" w:rsidP="00616A50">
      <w:pPr>
        <w:pStyle w:val="a5"/>
        <w:numPr>
          <w:ilvl w:val="0"/>
          <w:numId w:val="6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раскола стеклянных сосудов</w:t>
      </w:r>
      <w:r w:rsidR="00B62410"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получения травмы</w:t>
      </w:r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немедленно сообщите педагогу и соблюдайте его указания.</w:t>
      </w:r>
    </w:p>
    <w:p w:rsidR="00EF698C" w:rsidRPr="00F84F28" w:rsidRDefault="001B573E" w:rsidP="00B06F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«</w:t>
      </w:r>
      <w:r w:rsidR="00EF698C" w:rsidRPr="00616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Спичечные бега</w:t>
      </w:r>
      <w:r w:rsidRPr="00616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F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6A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(выполняется педагогом </w:t>
      </w:r>
      <w:proofErr w:type="spellStart"/>
      <w:r w:rsidRPr="00616A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демонстрационно</w:t>
      </w:r>
      <w:proofErr w:type="spellEnd"/>
      <w:r w:rsidRPr="00616A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CA30D7" w:rsidRPr="00F84F28" w:rsidRDefault="00B62410" w:rsidP="00B06F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A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Реквизит:</w:t>
      </w:r>
      <w:r w:rsidR="001B573E" w:rsidRPr="00F84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блюдце (чашка Петри), стакан с водой, спички, сахар кусковой.</w:t>
      </w:r>
    </w:p>
    <w:p w:rsidR="001B573E" w:rsidRPr="00616A50" w:rsidRDefault="001B573E" w:rsidP="00B06FC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6A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Алгоритм действий:</w:t>
      </w:r>
    </w:p>
    <w:p w:rsidR="001B573E" w:rsidRPr="00616A50" w:rsidRDefault="00C045B6" w:rsidP="00616A50">
      <w:pPr>
        <w:pStyle w:val="a5"/>
        <w:numPr>
          <w:ilvl w:val="0"/>
          <w:numId w:val="7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чашку Петри налить небольшое количество воды комнатной температуры;</w:t>
      </w:r>
    </w:p>
    <w:p w:rsidR="00616A50" w:rsidRDefault="00C045B6" w:rsidP="00616A50">
      <w:pPr>
        <w:pStyle w:val="a5"/>
        <w:numPr>
          <w:ilvl w:val="0"/>
          <w:numId w:val="7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середину чашки положить несколько спичек;</w:t>
      </w:r>
    </w:p>
    <w:p w:rsidR="00616A50" w:rsidRDefault="00616A50" w:rsidP="00616A50">
      <w:pPr>
        <w:pStyle w:val="a5"/>
        <w:numPr>
          <w:ilvl w:val="0"/>
          <w:numId w:val="7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кусочек сахара;</w:t>
      </w:r>
    </w:p>
    <w:p w:rsidR="00616A50" w:rsidRDefault="00616A50" w:rsidP="00616A50">
      <w:pPr>
        <w:pStyle w:val="a5"/>
        <w:numPr>
          <w:ilvl w:val="0"/>
          <w:numId w:val="7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происходящим;</w:t>
      </w:r>
    </w:p>
    <w:p w:rsidR="00F45B1B" w:rsidRPr="00616A50" w:rsidRDefault="00616A50" w:rsidP="00616A50">
      <w:pPr>
        <w:pStyle w:val="a5"/>
        <w:numPr>
          <w:ilvl w:val="0"/>
          <w:numId w:val="7"/>
        </w:num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045B6"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елаем</w:t>
      </w:r>
      <w:proofErr w:type="gramEnd"/>
      <w:r w:rsidR="00C045B6"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вывод.</w:t>
      </w:r>
    </w:p>
    <w:p w:rsidR="00F45B1B" w:rsidRDefault="00F45B1B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0B5754" w:rsidRDefault="000B5754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0B5754" w:rsidRDefault="000B5754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0B5754" w:rsidRDefault="000B5754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0B5754" w:rsidRDefault="000B5754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0B5754" w:rsidRDefault="000B5754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0B5754" w:rsidRDefault="000B5754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0B5754" w:rsidRDefault="000B5754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4D2EC3" w:rsidRDefault="004D2EC3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724BE5" w:rsidRPr="000B5754" w:rsidRDefault="00724BE5" w:rsidP="000B5754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4</w:t>
      </w:r>
    </w:p>
    <w:p w:rsidR="00EE61AB" w:rsidRPr="000B5754" w:rsidRDefault="00C5756F" w:rsidP="000B575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 «</w:t>
      </w:r>
      <w:r w:rsidR="00CA30D7" w:rsidRPr="000B5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Вода не имеет формы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D2EC3" w:rsidRPr="00D54BBD" w:rsidRDefault="004D2EC3" w:rsidP="004D2EC3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знания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что вода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имеет формы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2EC3" w:rsidRPr="00F61808" w:rsidRDefault="004D2EC3" w:rsidP="004D2EC3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54BB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Лабораторное </w:t>
      </w:r>
      <w:r w:rsidRPr="000937F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0937FC">
        <w:rPr>
          <w:rFonts w:ascii="Times New Roman" w:hAnsi="Times New Roman" w:cs="Times New Roman"/>
          <w:sz w:val="28"/>
          <w:szCs w:val="28"/>
        </w:rPr>
        <w:t xml:space="preserve"> ёмкость с водой</w:t>
      </w:r>
      <w:r w:rsidR="00F61808">
        <w:rPr>
          <w:rFonts w:ascii="Times New Roman" w:hAnsi="Times New Roman" w:cs="Times New Roman"/>
          <w:sz w:val="28"/>
          <w:szCs w:val="28"/>
        </w:rPr>
        <w:t xml:space="preserve">, мерные стаканы, </w:t>
      </w:r>
      <w:r w:rsidR="00F61808" w:rsidRPr="00F61808">
        <w:rPr>
          <w:rFonts w:ascii="Times New Roman" w:hAnsi="Times New Roman" w:cs="Times New Roman"/>
          <w:color w:val="000000"/>
          <w:sz w:val="28"/>
          <w:szCs w:val="28"/>
        </w:rPr>
        <w:t>пробирки и колбы разного размера</w:t>
      </w:r>
      <w:r w:rsidRPr="00F61808">
        <w:rPr>
          <w:rFonts w:ascii="Times New Roman" w:hAnsi="Times New Roman" w:cs="Times New Roman"/>
          <w:sz w:val="28"/>
          <w:szCs w:val="28"/>
        </w:rPr>
        <w:t>.</w:t>
      </w:r>
    </w:p>
    <w:p w:rsidR="004D2EC3" w:rsidRPr="000937FC" w:rsidRDefault="004D2EC3" w:rsidP="00C5756F">
      <w:pPr>
        <w:shd w:val="clear" w:color="auto" w:fill="FFFFFF"/>
        <w:spacing w:before="24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7FC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Юные исследователи! Вам приготовлено всё необходимое лабораторное оборудование, чтобы доказать или опровергнуть это высказывание. Посоветовавшись друг с другом, необходимо выбрать нужное оборудование и выполнить действия. Работайте командой! Помните, от слаженных действий каждого зависит успех общего дела!</w:t>
      </w:r>
    </w:p>
    <w:p w:rsidR="00C5756F" w:rsidRPr="00616A50" w:rsidRDefault="00C5756F" w:rsidP="00C5756F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6A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Техника безопасности:</w:t>
      </w:r>
    </w:p>
    <w:p w:rsidR="00C5756F" w:rsidRPr="00616A50" w:rsidRDefault="00C5756F" w:rsidP="00C5756F">
      <w:pPr>
        <w:pStyle w:val="a5"/>
        <w:numPr>
          <w:ilvl w:val="0"/>
          <w:numId w:val="6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Выполняйте только ту работу, которая предусмотрена заданием.</w:t>
      </w:r>
    </w:p>
    <w:p w:rsidR="00C5756F" w:rsidRPr="00616A50" w:rsidRDefault="00C5756F" w:rsidP="00C5756F">
      <w:pPr>
        <w:pStyle w:val="a5"/>
        <w:numPr>
          <w:ilvl w:val="0"/>
          <w:numId w:val="6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A5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Следите за тем, чтобы лабораторное оборудование не находилось на краю стола, выбирайте удобное место для работы.</w:t>
      </w:r>
    </w:p>
    <w:p w:rsidR="00724BE5" w:rsidRPr="00C5756F" w:rsidRDefault="00C5756F" w:rsidP="00761F0A">
      <w:pPr>
        <w:pStyle w:val="a5"/>
        <w:numPr>
          <w:ilvl w:val="0"/>
          <w:numId w:val="6"/>
        </w:num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C575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раскола стеклянных сосудов или получения травмы, немедленно сообщите педагогу и соблюдайте его указания.</w:t>
      </w:r>
    </w:p>
    <w:p w:rsidR="00C5756F" w:rsidRDefault="00C5756F" w:rsidP="00C5756F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C5756F" w:rsidRPr="00C5756F" w:rsidRDefault="00C5756F" w:rsidP="00C5756F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724BE5" w:rsidRDefault="00724BE5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724BE5" w:rsidRDefault="00724BE5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724BE5" w:rsidRDefault="00724BE5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724BE5" w:rsidRDefault="00724BE5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724BE5" w:rsidRDefault="00724BE5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724BE5" w:rsidRDefault="00724BE5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724BE5" w:rsidRDefault="00724BE5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724BE5" w:rsidRDefault="00724BE5" w:rsidP="00B06FC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972694" w:rsidRDefault="00972694" w:rsidP="00B06FC9">
      <w:pPr>
        <w:pStyle w:val="a3"/>
        <w:rPr>
          <w:rFonts w:ascii="Helvetica" w:hAnsi="Helvetica" w:cs="Helvetica"/>
          <w:color w:val="333333"/>
          <w:sz w:val="21"/>
          <w:szCs w:val="21"/>
        </w:rPr>
      </w:pPr>
    </w:p>
    <w:p w:rsidR="00342D1A" w:rsidRDefault="00342D1A" w:rsidP="00B06FC9">
      <w:pPr>
        <w:pStyle w:val="a3"/>
        <w:rPr>
          <w:rFonts w:ascii="Helvetica" w:hAnsi="Helvetica" w:cs="Helvetica"/>
          <w:color w:val="333333"/>
          <w:sz w:val="21"/>
          <w:szCs w:val="21"/>
        </w:rPr>
      </w:pPr>
    </w:p>
    <w:p w:rsidR="00342D1A" w:rsidRDefault="00342D1A" w:rsidP="00B06FC9">
      <w:pPr>
        <w:pStyle w:val="a3"/>
        <w:rPr>
          <w:rFonts w:ascii="Helvetica" w:hAnsi="Helvetica" w:cs="Helvetica"/>
          <w:color w:val="333333"/>
          <w:sz w:val="21"/>
          <w:szCs w:val="21"/>
        </w:rPr>
      </w:pPr>
    </w:p>
    <w:p w:rsidR="00D66E18" w:rsidRDefault="00513F52" w:rsidP="00D10117">
      <w:pPr>
        <w:pStyle w:val="a3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                                              </w:t>
      </w:r>
      <w:r w:rsidR="007521CC">
        <w:rPr>
          <w:rFonts w:ascii="Helvetica" w:hAnsi="Helvetica" w:cs="Helvetica"/>
          <w:color w:val="333333"/>
          <w:sz w:val="21"/>
          <w:szCs w:val="21"/>
        </w:rPr>
        <w:t xml:space="preserve">                                                                                                                                                 </w:t>
      </w:r>
      <w:r w:rsidR="00DF3D37">
        <w:rPr>
          <w:rFonts w:ascii="Helvetica" w:hAnsi="Helvetica" w:cs="Helvetica"/>
          <w:color w:val="333333"/>
          <w:sz w:val="21"/>
          <w:szCs w:val="21"/>
        </w:rPr>
        <w:t xml:space="preserve">                                  </w:t>
      </w:r>
      <w:r w:rsidR="00D66E18">
        <w:rPr>
          <w:rFonts w:ascii="Helvetica" w:hAnsi="Helvetica" w:cs="Helvetica"/>
          <w:color w:val="333333"/>
          <w:sz w:val="21"/>
          <w:szCs w:val="21"/>
        </w:rPr>
        <w:t xml:space="preserve">                                 </w:t>
      </w:r>
    </w:p>
    <w:p w:rsidR="00D66E18" w:rsidRDefault="00D66E18" w:rsidP="00D10117">
      <w:pPr>
        <w:pStyle w:val="a3"/>
        <w:rPr>
          <w:rFonts w:ascii="Helvetica" w:hAnsi="Helvetica" w:cs="Helvetica"/>
          <w:color w:val="333333"/>
          <w:sz w:val="21"/>
          <w:szCs w:val="21"/>
        </w:rPr>
      </w:pPr>
    </w:p>
    <w:p w:rsidR="000B5754" w:rsidRDefault="000B5754" w:rsidP="00D10117">
      <w:pPr>
        <w:pStyle w:val="a3"/>
        <w:rPr>
          <w:rFonts w:ascii="Helvetica" w:hAnsi="Helvetica" w:cs="Helvetica"/>
          <w:color w:val="333333"/>
          <w:sz w:val="21"/>
          <w:szCs w:val="21"/>
        </w:rPr>
      </w:pPr>
    </w:p>
    <w:p w:rsidR="000B5754" w:rsidRDefault="000B5754" w:rsidP="00D10117">
      <w:pPr>
        <w:pStyle w:val="a3"/>
        <w:rPr>
          <w:rFonts w:ascii="Helvetica" w:hAnsi="Helvetica" w:cs="Helvetica"/>
          <w:color w:val="333333"/>
          <w:sz w:val="21"/>
          <w:szCs w:val="21"/>
        </w:rPr>
      </w:pPr>
    </w:p>
    <w:p w:rsidR="000B5754" w:rsidRDefault="000B5754" w:rsidP="00D10117">
      <w:pPr>
        <w:pStyle w:val="a3"/>
        <w:rPr>
          <w:rFonts w:ascii="Helvetica" w:hAnsi="Helvetica" w:cs="Helvetica"/>
          <w:color w:val="333333"/>
          <w:sz w:val="21"/>
          <w:szCs w:val="21"/>
        </w:rPr>
      </w:pPr>
    </w:p>
    <w:p w:rsidR="005209ED" w:rsidRPr="000B5754" w:rsidRDefault="00513F52" w:rsidP="000B5754">
      <w:pPr>
        <w:pStyle w:val="a3"/>
        <w:jc w:val="right"/>
        <w:rPr>
          <w:b/>
          <w:sz w:val="28"/>
          <w:szCs w:val="28"/>
        </w:rPr>
      </w:pPr>
      <w:r w:rsidRPr="000B5754">
        <w:rPr>
          <w:b/>
          <w:sz w:val="28"/>
          <w:szCs w:val="28"/>
        </w:rPr>
        <w:lastRenderedPageBreak/>
        <w:t>Приложение 5</w:t>
      </w:r>
    </w:p>
    <w:p w:rsidR="00513F52" w:rsidRPr="000B5754" w:rsidRDefault="000B5754" w:rsidP="000B5754">
      <w:pPr>
        <w:pStyle w:val="a3"/>
        <w:jc w:val="center"/>
        <w:rPr>
          <w:b/>
          <w:sz w:val="28"/>
          <w:szCs w:val="28"/>
        </w:rPr>
      </w:pPr>
      <w:r w:rsidRPr="000B5754">
        <w:rPr>
          <w:b/>
          <w:sz w:val="28"/>
          <w:szCs w:val="28"/>
        </w:rPr>
        <w:t>Опыт «Цветная вода»</w:t>
      </w:r>
    </w:p>
    <w:p w:rsidR="00513F52" w:rsidRPr="000B5754" w:rsidRDefault="00513F52" w:rsidP="000B5754">
      <w:pPr>
        <w:pStyle w:val="a3"/>
        <w:jc w:val="both"/>
        <w:rPr>
          <w:sz w:val="28"/>
          <w:szCs w:val="28"/>
        </w:rPr>
      </w:pPr>
      <w:r w:rsidRPr="000B5754">
        <w:rPr>
          <w:b/>
          <w:sz w:val="28"/>
          <w:szCs w:val="28"/>
        </w:rPr>
        <w:t>Цель:</w:t>
      </w:r>
      <w:r w:rsidR="007521CC" w:rsidRPr="000B5754">
        <w:rPr>
          <w:sz w:val="28"/>
          <w:szCs w:val="28"/>
        </w:rPr>
        <w:t xml:space="preserve"> </w:t>
      </w:r>
      <w:r w:rsidRPr="000B5754">
        <w:rPr>
          <w:sz w:val="28"/>
          <w:szCs w:val="28"/>
        </w:rPr>
        <w:t>показать</w:t>
      </w:r>
      <w:r w:rsidR="00DF3D37" w:rsidRPr="000B5754">
        <w:rPr>
          <w:sz w:val="28"/>
          <w:szCs w:val="28"/>
        </w:rPr>
        <w:t xml:space="preserve">, </w:t>
      </w:r>
      <w:r w:rsidRPr="000B5754">
        <w:rPr>
          <w:sz w:val="28"/>
          <w:szCs w:val="28"/>
        </w:rPr>
        <w:t>как вредные вещества проникают в ткани растений.</w:t>
      </w:r>
    </w:p>
    <w:p w:rsidR="00DF3D37" w:rsidRPr="000B5754" w:rsidRDefault="00E903EA" w:rsidP="000B5754">
      <w:pPr>
        <w:pStyle w:val="a3"/>
        <w:jc w:val="both"/>
        <w:rPr>
          <w:sz w:val="28"/>
          <w:szCs w:val="28"/>
        </w:rPr>
      </w:pPr>
      <w:r w:rsidRPr="000B5754">
        <w:rPr>
          <w:sz w:val="28"/>
          <w:szCs w:val="28"/>
          <w:u w:val="single"/>
        </w:rPr>
        <w:t>Реквизит:</w:t>
      </w:r>
      <w:r w:rsidRPr="000B5754">
        <w:rPr>
          <w:sz w:val="28"/>
          <w:szCs w:val="28"/>
        </w:rPr>
        <w:t xml:space="preserve"> пищевой краситель или чернила, </w:t>
      </w:r>
      <w:r w:rsidR="00DF3D37" w:rsidRPr="000B5754">
        <w:rPr>
          <w:sz w:val="28"/>
          <w:szCs w:val="28"/>
        </w:rPr>
        <w:t>стаканы с водой,</w:t>
      </w:r>
      <w:r w:rsidR="00852A6B" w:rsidRPr="000B5754">
        <w:rPr>
          <w:sz w:val="28"/>
          <w:szCs w:val="28"/>
        </w:rPr>
        <w:t xml:space="preserve"> </w:t>
      </w:r>
      <w:r w:rsidRPr="000B5754">
        <w:rPr>
          <w:sz w:val="28"/>
          <w:szCs w:val="28"/>
        </w:rPr>
        <w:t xml:space="preserve">растения, быстро поглощающие воду </w:t>
      </w:r>
      <w:r w:rsidR="00563685" w:rsidRPr="000B5754">
        <w:rPr>
          <w:sz w:val="28"/>
          <w:szCs w:val="28"/>
        </w:rPr>
        <w:t>(сельдерей, сирень, лук, традесканция, нарцисс, тюльпан, роза)</w:t>
      </w:r>
      <w:r w:rsidR="00DF3D37" w:rsidRPr="000B5754">
        <w:rPr>
          <w:sz w:val="28"/>
          <w:szCs w:val="28"/>
        </w:rPr>
        <w:t>.</w:t>
      </w:r>
    </w:p>
    <w:p w:rsidR="000B5754" w:rsidRDefault="00563685" w:rsidP="000B5754">
      <w:pPr>
        <w:pStyle w:val="a3"/>
        <w:jc w:val="both"/>
        <w:rPr>
          <w:sz w:val="28"/>
          <w:szCs w:val="28"/>
        </w:rPr>
      </w:pPr>
      <w:r w:rsidRPr="000B5754">
        <w:rPr>
          <w:sz w:val="28"/>
          <w:szCs w:val="28"/>
          <w:u w:val="single"/>
        </w:rPr>
        <w:t>Комментарий:</w:t>
      </w:r>
      <w:r w:rsidRPr="000B5754">
        <w:rPr>
          <w:sz w:val="28"/>
          <w:szCs w:val="28"/>
        </w:rPr>
        <w:t xml:space="preserve"> </w:t>
      </w:r>
    </w:p>
    <w:p w:rsidR="000B5754" w:rsidRDefault="00563685" w:rsidP="000B5754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0B5754">
        <w:rPr>
          <w:sz w:val="28"/>
          <w:szCs w:val="28"/>
        </w:rPr>
        <w:t>Учащиеся нали</w:t>
      </w:r>
      <w:r w:rsidR="00402D4D">
        <w:rPr>
          <w:sz w:val="28"/>
          <w:szCs w:val="28"/>
        </w:rPr>
        <w:t>ли</w:t>
      </w:r>
      <w:r w:rsidR="00DF3D37" w:rsidRPr="000B5754">
        <w:rPr>
          <w:sz w:val="28"/>
          <w:szCs w:val="28"/>
        </w:rPr>
        <w:t xml:space="preserve"> воду</w:t>
      </w:r>
      <w:r w:rsidRPr="000B5754">
        <w:rPr>
          <w:sz w:val="28"/>
          <w:szCs w:val="28"/>
        </w:rPr>
        <w:t xml:space="preserve"> в стаканы</w:t>
      </w:r>
      <w:r w:rsidR="00EE61AB" w:rsidRPr="000B5754">
        <w:rPr>
          <w:sz w:val="28"/>
          <w:szCs w:val="28"/>
        </w:rPr>
        <w:t>,</w:t>
      </w:r>
      <w:r w:rsidR="007521CC" w:rsidRPr="000B5754">
        <w:rPr>
          <w:sz w:val="28"/>
          <w:szCs w:val="28"/>
        </w:rPr>
        <w:t xml:space="preserve"> </w:t>
      </w:r>
      <w:r w:rsidRPr="000B5754">
        <w:rPr>
          <w:sz w:val="28"/>
          <w:szCs w:val="28"/>
        </w:rPr>
        <w:t>и добав</w:t>
      </w:r>
      <w:r w:rsidR="00402D4D">
        <w:rPr>
          <w:sz w:val="28"/>
          <w:szCs w:val="28"/>
        </w:rPr>
        <w:t>или</w:t>
      </w:r>
      <w:r w:rsidRPr="000B5754">
        <w:rPr>
          <w:sz w:val="28"/>
          <w:szCs w:val="28"/>
        </w:rPr>
        <w:t xml:space="preserve"> в неё несколько капель пищевого красителя или чернил (они символизир</w:t>
      </w:r>
      <w:r w:rsidR="00402D4D">
        <w:rPr>
          <w:sz w:val="28"/>
          <w:szCs w:val="28"/>
        </w:rPr>
        <w:t>уют</w:t>
      </w:r>
      <w:r w:rsidRPr="000B5754">
        <w:rPr>
          <w:sz w:val="28"/>
          <w:szCs w:val="28"/>
        </w:rPr>
        <w:t xml:space="preserve"> вещества, загрязняющие воду).</w:t>
      </w:r>
      <w:r w:rsidR="0089077B" w:rsidRPr="000B5754">
        <w:rPr>
          <w:sz w:val="28"/>
          <w:szCs w:val="28"/>
        </w:rPr>
        <w:t xml:space="preserve"> </w:t>
      </w:r>
    </w:p>
    <w:p w:rsidR="00563685" w:rsidRPr="000B5754" w:rsidRDefault="0089077B" w:rsidP="000B5754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0B5754">
        <w:rPr>
          <w:sz w:val="28"/>
          <w:szCs w:val="28"/>
        </w:rPr>
        <w:t>В окрашенную воду поме</w:t>
      </w:r>
      <w:r w:rsidR="00402D4D">
        <w:rPr>
          <w:sz w:val="28"/>
          <w:szCs w:val="28"/>
        </w:rPr>
        <w:t>стили</w:t>
      </w:r>
      <w:r w:rsidRPr="000B5754">
        <w:rPr>
          <w:sz w:val="28"/>
          <w:szCs w:val="28"/>
        </w:rPr>
        <w:t xml:space="preserve"> выбранное по желанию растение, например, сельдерей</w:t>
      </w:r>
      <w:r w:rsidR="00563685" w:rsidRPr="000B5754">
        <w:rPr>
          <w:sz w:val="28"/>
          <w:szCs w:val="28"/>
        </w:rPr>
        <w:t xml:space="preserve"> </w:t>
      </w:r>
      <w:r w:rsidRPr="000B5754">
        <w:rPr>
          <w:sz w:val="28"/>
          <w:szCs w:val="28"/>
        </w:rPr>
        <w:t>(оно представля</w:t>
      </w:r>
      <w:r w:rsidR="00402D4D">
        <w:rPr>
          <w:sz w:val="28"/>
          <w:szCs w:val="28"/>
        </w:rPr>
        <w:t>ет</w:t>
      </w:r>
      <w:r w:rsidRPr="000B5754">
        <w:rPr>
          <w:sz w:val="28"/>
          <w:szCs w:val="28"/>
        </w:rPr>
        <w:t xml:space="preserve"> собой растения, поглощающие загрязнённые вещества из воды, тем самым, очищая её).</w:t>
      </w:r>
    </w:p>
    <w:p w:rsidR="0089077B" w:rsidRPr="000B5754" w:rsidRDefault="0089077B" w:rsidP="000B5754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0B5754">
        <w:rPr>
          <w:sz w:val="28"/>
          <w:szCs w:val="28"/>
        </w:rPr>
        <w:t>Чер</w:t>
      </w:r>
      <w:r w:rsidR="00402D4D">
        <w:rPr>
          <w:sz w:val="28"/>
          <w:szCs w:val="28"/>
        </w:rPr>
        <w:t>ез некоторое время растение вынули</w:t>
      </w:r>
      <w:r w:rsidRPr="000B5754">
        <w:rPr>
          <w:sz w:val="28"/>
          <w:szCs w:val="28"/>
        </w:rPr>
        <w:t xml:space="preserve"> из воды, </w:t>
      </w:r>
      <w:r w:rsidR="00402D4D">
        <w:rPr>
          <w:sz w:val="28"/>
          <w:szCs w:val="28"/>
        </w:rPr>
        <w:t>можно разрезать его стебель, чтобы показать</w:t>
      </w:r>
      <w:r w:rsidRPr="000B5754">
        <w:rPr>
          <w:sz w:val="28"/>
          <w:szCs w:val="28"/>
        </w:rPr>
        <w:t>, как окрасились ткани растения, а иногда даже цветы.</w:t>
      </w:r>
    </w:p>
    <w:p w:rsidR="00F22007" w:rsidRPr="000B5754" w:rsidRDefault="0089077B" w:rsidP="000B5754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0B5754">
        <w:rPr>
          <w:sz w:val="28"/>
          <w:szCs w:val="28"/>
        </w:rPr>
        <w:t xml:space="preserve">Описанный опыт позволяет понять, как вредные вещества проникают в ткани растений. </w:t>
      </w:r>
    </w:p>
    <w:p w:rsidR="005446BE" w:rsidRPr="000B5754" w:rsidRDefault="005446BE" w:rsidP="000B5754">
      <w:pPr>
        <w:pStyle w:val="a3"/>
        <w:jc w:val="both"/>
        <w:rPr>
          <w:sz w:val="28"/>
          <w:szCs w:val="28"/>
        </w:rPr>
      </w:pPr>
    </w:p>
    <w:p w:rsidR="000B5754" w:rsidRDefault="004F3EE4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0B5754" w:rsidRDefault="000B5754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754" w:rsidRDefault="000B5754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E90" w:rsidRDefault="00E21E90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E90" w:rsidRDefault="00E21E90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E90" w:rsidRDefault="00E21E90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E90" w:rsidRDefault="00E21E90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E90" w:rsidRDefault="00E21E90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E90" w:rsidRDefault="00E21E90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E90" w:rsidRDefault="00E21E90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E90" w:rsidRDefault="00E21E90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E90" w:rsidRDefault="00E21E90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56F" w:rsidRDefault="00C5756F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254" w:rsidRPr="00E21E90" w:rsidRDefault="004F3EE4" w:rsidP="00E21E9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1E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Приложение 6</w:t>
      </w:r>
    </w:p>
    <w:p w:rsidR="007A6B07" w:rsidRPr="007A6B07" w:rsidRDefault="007A6B07" w:rsidP="007A6B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 задание: п</w:t>
      </w:r>
      <w:r w:rsidRPr="007A6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рактическое дело, направленное на сбережение </w:t>
      </w:r>
    </w:p>
    <w:p w:rsidR="007A6B07" w:rsidRPr="007A6B07" w:rsidRDefault="007A6B07" w:rsidP="007A6B0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A6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запасов</w:t>
      </w:r>
      <w:proofErr w:type="gramEnd"/>
      <w:r w:rsidRPr="007A6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чистой пресной воды</w:t>
      </w:r>
    </w:p>
    <w:p w:rsidR="00342D1A" w:rsidRPr="000B5754" w:rsidRDefault="00342D1A" w:rsidP="007A6B0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юные экологи!</w:t>
      </w:r>
    </w:p>
    <w:p w:rsidR="0070223C" w:rsidRPr="000B5754" w:rsidRDefault="00342D1A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стоит очень важная задача. Приняв сигнал «</w:t>
      </w:r>
      <w:r w:rsidRPr="000B57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SOS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посылаемы</w:t>
      </w:r>
      <w:r w:rsidR="00826EF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7169"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апелькой,</w:t>
      </w:r>
      <w:r w:rsidR="0070223C"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утечку воды, и разработать практические дела</w:t>
      </w:r>
      <w:r w:rsidR="0070223C"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направленные на сбережение запасов чистой пресной вод</w:t>
      </w:r>
      <w:r w:rsidR="0070223C"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223C"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выполнении этого важного и нужного для всех нас задания вам могут помощь родители.</w:t>
      </w:r>
    </w:p>
    <w:p w:rsidR="000D37B5" w:rsidRPr="000B5754" w:rsidRDefault="000D37B5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</w:t>
      </w:r>
      <w:r w:rsidR="00826EF6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задания составляют поиски ответов на вопрос: «Где мы теряем воду?»</w:t>
      </w:r>
    </w:p>
    <w:p w:rsidR="00826EF6" w:rsidRDefault="007A7169" w:rsidP="000B5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26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необходимо обратить внимание на следующие </w:t>
      </w:r>
      <w:r w:rsidR="00CA6E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</w:t>
      </w:r>
      <w:r w:rsidR="00826EF6">
        <w:rPr>
          <w:rFonts w:ascii="Times New Roman" w:eastAsia="Times New Roman" w:hAnsi="Times New Roman" w:cs="Times New Roman"/>
          <w:sz w:val="28"/>
          <w:szCs w:val="28"/>
          <w:lang w:eastAsia="ru-RU"/>
        </w:rPr>
        <w:t>и:</w:t>
      </w:r>
      <w:r w:rsidR="000D37B5"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37B5" w:rsidRPr="000B5754" w:rsidRDefault="000D37B5" w:rsidP="000B5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неоправданная утечка воды в быту;</w:t>
      </w:r>
    </w:p>
    <w:p w:rsidR="000D37B5" w:rsidRPr="000B5754" w:rsidRDefault="000D37B5" w:rsidP="000B5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неоправданная утечка воды в образовательном учреждении;</w:t>
      </w:r>
    </w:p>
    <w:p w:rsidR="000D37B5" w:rsidRPr="000B5754" w:rsidRDefault="000D37B5" w:rsidP="000B5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A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неоправданная утечка воды в домашних условиях;</w:t>
      </w:r>
    </w:p>
    <w:p w:rsidR="000D37B5" w:rsidRPr="000B5754" w:rsidRDefault="000D37B5" w:rsidP="00CA6EC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неоправданная уте</w:t>
      </w:r>
      <w:r w:rsidR="00CA6EC2">
        <w:rPr>
          <w:rFonts w:ascii="Times New Roman" w:eastAsia="Times New Roman" w:hAnsi="Times New Roman" w:cs="Times New Roman"/>
          <w:sz w:val="28"/>
          <w:szCs w:val="28"/>
          <w:lang w:eastAsia="ru-RU"/>
        </w:rPr>
        <w:t>чка воды на улице и т.д.</w:t>
      </w:r>
    </w:p>
    <w:p w:rsidR="000D37B5" w:rsidRPr="000B5754" w:rsidRDefault="000D37B5" w:rsidP="00CA6EC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часть задания </w:t>
      </w:r>
      <w:r w:rsidR="00CA6E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 том, чтобы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6E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</w:t>
      </w: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варианты устранения неоправданной утечки воды и методы сокращения объёма употребления воды в различных сферах деятельности человека.</w:t>
      </w:r>
    </w:p>
    <w:p w:rsidR="0070223C" w:rsidRPr="000B5754" w:rsidRDefault="0070223C" w:rsidP="000B5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Ждём Вас на защите проектов!</w:t>
      </w:r>
      <w:r w:rsidR="007A7169"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Защита проекта может сопровождаться </w:t>
      </w:r>
      <w:r w:rsidR="00B32C05"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наглядной агитацией.</w:t>
      </w:r>
      <w:r w:rsidR="007A7169"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77C5" w:rsidRPr="000B5754" w:rsidRDefault="000677C5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D4D" w:rsidRDefault="00AD5380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402D4D" w:rsidRDefault="00402D4D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D4D" w:rsidRDefault="00402D4D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D4D" w:rsidRDefault="00402D4D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D4D" w:rsidRDefault="00402D4D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D4D" w:rsidRDefault="00402D4D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D4D" w:rsidRDefault="00402D4D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D4D" w:rsidRDefault="00402D4D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D4D" w:rsidRDefault="00402D4D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D4D" w:rsidRDefault="00402D4D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D4D" w:rsidRDefault="00402D4D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B07" w:rsidRDefault="007A6B07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D4D" w:rsidRDefault="00402D4D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5380" w:rsidRPr="00402D4D" w:rsidRDefault="00AD5380" w:rsidP="00402D4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2D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7</w:t>
      </w:r>
    </w:p>
    <w:p w:rsidR="00AD5380" w:rsidRPr="00402D4D" w:rsidRDefault="00CD7914" w:rsidP="00402D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5E2D77A3" wp14:editId="11539371">
            <wp:simplePos x="0" y="0"/>
            <wp:positionH relativeFrom="column">
              <wp:posOffset>-330957</wp:posOffset>
            </wp:positionH>
            <wp:positionV relativeFrom="paragraph">
              <wp:posOffset>380365</wp:posOffset>
            </wp:positionV>
            <wp:extent cx="2159541" cy="24353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3" t="41164" r="56114" b="31085"/>
                    <a:stretch/>
                  </pic:blipFill>
                  <pic:spPr bwMode="auto">
                    <a:xfrm>
                      <a:off x="0" y="0"/>
                      <a:ext cx="2159541" cy="24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D7F" w:rsidRPr="00402D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Наградная м</w:t>
      </w:r>
      <w:r w:rsidR="00AD5380" w:rsidRPr="00402D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едаль «Хранитель воды»</w:t>
      </w:r>
    </w:p>
    <w:p w:rsidR="006307FE" w:rsidRPr="000B5754" w:rsidRDefault="00CD7914" w:rsidP="000B575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0095830E" wp14:editId="02D15C26">
            <wp:simplePos x="0" y="0"/>
            <wp:positionH relativeFrom="column">
              <wp:posOffset>3811905</wp:posOffset>
            </wp:positionH>
            <wp:positionV relativeFrom="paragraph">
              <wp:posOffset>108585</wp:posOffset>
            </wp:positionV>
            <wp:extent cx="2159000" cy="24352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3" t="41164" r="56114" b="31085"/>
                    <a:stretch/>
                  </pic:blipFill>
                  <pic:spPr bwMode="auto">
                    <a:xfrm>
                      <a:off x="0" y="0"/>
                      <a:ext cx="2159000" cy="243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628ED353" wp14:editId="1C4E05E6">
            <wp:simplePos x="0" y="0"/>
            <wp:positionH relativeFrom="column">
              <wp:posOffset>1739265</wp:posOffset>
            </wp:positionH>
            <wp:positionV relativeFrom="paragraph">
              <wp:posOffset>88265</wp:posOffset>
            </wp:positionV>
            <wp:extent cx="2159000" cy="24352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3" t="41164" r="56114" b="31085"/>
                    <a:stretch/>
                  </pic:blipFill>
                  <pic:spPr bwMode="auto">
                    <a:xfrm>
                      <a:off x="0" y="0"/>
                      <a:ext cx="2159000" cy="243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914" w:rsidRDefault="00CD7914"/>
    <w:p w:rsidR="00060D19" w:rsidRDefault="00060D19"/>
    <w:p w:rsidR="00060D19" w:rsidRDefault="00060D19"/>
    <w:p w:rsidR="00060D19" w:rsidRDefault="00060D19"/>
    <w:p w:rsidR="00060D19" w:rsidRDefault="00060D19"/>
    <w:p w:rsidR="00060D19" w:rsidRDefault="00060D19"/>
    <w:p w:rsidR="00060D19" w:rsidRDefault="00060D19"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348F4FC1" wp14:editId="78F36E9C">
            <wp:simplePos x="0" y="0"/>
            <wp:positionH relativeFrom="column">
              <wp:posOffset>-393588</wp:posOffset>
            </wp:positionH>
            <wp:positionV relativeFrom="paragraph">
              <wp:posOffset>327660</wp:posOffset>
            </wp:positionV>
            <wp:extent cx="2159000" cy="24352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3" t="41164" r="56114" b="31085"/>
                    <a:stretch/>
                  </pic:blipFill>
                  <pic:spPr bwMode="auto">
                    <a:xfrm>
                      <a:off x="0" y="0"/>
                      <a:ext cx="2159000" cy="243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D19" w:rsidRDefault="00060D19"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23372590" wp14:editId="15A8BD70">
            <wp:simplePos x="0" y="0"/>
            <wp:positionH relativeFrom="column">
              <wp:posOffset>1728582</wp:posOffset>
            </wp:positionH>
            <wp:positionV relativeFrom="paragraph">
              <wp:posOffset>7620</wp:posOffset>
            </wp:positionV>
            <wp:extent cx="2159000" cy="24352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3" t="41164" r="56114" b="31085"/>
                    <a:stretch/>
                  </pic:blipFill>
                  <pic:spPr bwMode="auto">
                    <a:xfrm>
                      <a:off x="0" y="0"/>
                      <a:ext cx="2159000" cy="243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0578270A" wp14:editId="6D7E6AB2">
            <wp:simplePos x="0" y="0"/>
            <wp:positionH relativeFrom="column">
              <wp:posOffset>3817250</wp:posOffset>
            </wp:positionH>
            <wp:positionV relativeFrom="paragraph">
              <wp:posOffset>11569</wp:posOffset>
            </wp:positionV>
            <wp:extent cx="2159000" cy="243493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3" t="41164" r="56114" b="31085"/>
                    <a:stretch/>
                  </pic:blipFill>
                  <pic:spPr bwMode="auto">
                    <a:xfrm>
                      <a:off x="0" y="0"/>
                      <a:ext cx="2159000" cy="243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D19" w:rsidRDefault="00060D19"/>
    <w:p w:rsidR="00060D19" w:rsidRDefault="00060D19"/>
    <w:p w:rsidR="00060D19" w:rsidRDefault="00060D19"/>
    <w:p w:rsidR="00060D19" w:rsidRDefault="00060D19"/>
    <w:p w:rsidR="00060D19" w:rsidRDefault="00060D19"/>
    <w:p w:rsidR="00060D19" w:rsidRDefault="00060D19"/>
    <w:p w:rsidR="00060D19" w:rsidRDefault="00060D19"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20EA4A78" wp14:editId="5737A54D">
            <wp:simplePos x="0" y="0"/>
            <wp:positionH relativeFrom="column">
              <wp:posOffset>1731122</wp:posOffset>
            </wp:positionH>
            <wp:positionV relativeFrom="paragraph">
              <wp:posOffset>219710</wp:posOffset>
            </wp:positionV>
            <wp:extent cx="2159000" cy="24352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3" t="41164" r="56114" b="31085"/>
                    <a:stretch/>
                  </pic:blipFill>
                  <pic:spPr bwMode="auto">
                    <a:xfrm>
                      <a:off x="0" y="0"/>
                      <a:ext cx="2159000" cy="243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169830A9" wp14:editId="678F89FA">
            <wp:simplePos x="0" y="0"/>
            <wp:positionH relativeFrom="column">
              <wp:posOffset>3845448</wp:posOffset>
            </wp:positionH>
            <wp:positionV relativeFrom="paragraph">
              <wp:posOffset>205105</wp:posOffset>
            </wp:positionV>
            <wp:extent cx="2159000" cy="24352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3" t="41164" r="56114" b="31085"/>
                    <a:stretch/>
                  </pic:blipFill>
                  <pic:spPr bwMode="auto">
                    <a:xfrm>
                      <a:off x="0" y="0"/>
                      <a:ext cx="2159000" cy="243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7F78C6FC" wp14:editId="5776AC94">
            <wp:simplePos x="0" y="0"/>
            <wp:positionH relativeFrom="column">
              <wp:posOffset>-331135</wp:posOffset>
            </wp:positionH>
            <wp:positionV relativeFrom="paragraph">
              <wp:posOffset>197939</wp:posOffset>
            </wp:positionV>
            <wp:extent cx="2159541" cy="24353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3" t="41164" r="56114" b="31085"/>
                    <a:stretch/>
                  </pic:blipFill>
                  <pic:spPr bwMode="auto">
                    <a:xfrm>
                      <a:off x="0" y="0"/>
                      <a:ext cx="2159541" cy="24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D19" w:rsidRDefault="00060D19"/>
    <w:p w:rsidR="00060D19" w:rsidRDefault="00060D19"/>
    <w:p w:rsidR="00060D19" w:rsidRDefault="00060D19"/>
    <w:p w:rsidR="00060D19" w:rsidRDefault="00060D19"/>
    <w:p w:rsidR="00060D19" w:rsidRDefault="00060D19"/>
    <w:p w:rsidR="00060D19" w:rsidRDefault="00060D19"/>
    <w:p w:rsidR="00060D19" w:rsidRDefault="00060D19"/>
    <w:p w:rsidR="00060D19" w:rsidRDefault="00060D19"/>
    <w:p w:rsidR="00060D19" w:rsidRDefault="00060D19"/>
    <w:p w:rsidR="00060D19" w:rsidRDefault="00060D19"/>
    <w:p w:rsidR="00060D19" w:rsidRDefault="00060D19"/>
    <w:p w:rsidR="00424148" w:rsidRPr="00E21E90" w:rsidRDefault="00424148" w:rsidP="0042414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1E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Приложение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</w:p>
    <w:p w:rsidR="00424148" w:rsidRDefault="004E6FA7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Фотопанорама</w:t>
      </w:r>
      <w:r w:rsidR="00424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24148" w:rsidRDefault="005045B5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4B9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0445DD16" wp14:editId="073F4A58">
            <wp:simplePos x="0" y="0"/>
            <wp:positionH relativeFrom="column">
              <wp:posOffset>580273</wp:posOffset>
            </wp:positionH>
            <wp:positionV relativeFrom="paragraph">
              <wp:posOffset>17534</wp:posOffset>
            </wp:positionV>
            <wp:extent cx="4728210" cy="4478020"/>
            <wp:effectExtent l="0" t="0" r="0" b="0"/>
            <wp:wrapNone/>
            <wp:docPr id="1" name="Рисунок 1" descr="C:\Users\User\Desktop\DSCN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2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4" t="16467" r="17897" b="6116"/>
                    <a:stretch/>
                  </pic:blipFill>
                  <pic:spPr bwMode="auto">
                    <a:xfrm>
                      <a:off x="0" y="0"/>
                      <a:ext cx="4728210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194B97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4B9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34BA7299" wp14:editId="6FCB2CC6">
            <wp:simplePos x="0" y="0"/>
            <wp:positionH relativeFrom="column">
              <wp:posOffset>-375285</wp:posOffset>
            </wp:positionH>
            <wp:positionV relativeFrom="paragraph">
              <wp:posOffset>359410</wp:posOffset>
            </wp:positionV>
            <wp:extent cx="3095625" cy="2242287"/>
            <wp:effectExtent l="0" t="0" r="0" b="0"/>
            <wp:wrapNone/>
            <wp:docPr id="12" name="Рисунок 12" descr="C:\Users\User\Desktop\DSCN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2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1" b="21048"/>
                    <a:stretch/>
                  </pic:blipFill>
                  <pic:spPr bwMode="auto">
                    <a:xfrm>
                      <a:off x="0" y="0"/>
                      <a:ext cx="3095625" cy="224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148" w:rsidRDefault="00194B97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4B9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30C83E96" wp14:editId="0D15C68E">
            <wp:simplePos x="0" y="0"/>
            <wp:positionH relativeFrom="column">
              <wp:posOffset>2948940</wp:posOffset>
            </wp:positionH>
            <wp:positionV relativeFrom="paragraph">
              <wp:posOffset>6350</wp:posOffset>
            </wp:positionV>
            <wp:extent cx="2971800" cy="2228347"/>
            <wp:effectExtent l="0" t="0" r="0" b="0"/>
            <wp:wrapNone/>
            <wp:docPr id="13" name="Рисунок 13" descr="C:\Users\User\Desktop\DSCN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0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B97" w:rsidRDefault="00194B97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B97" w:rsidRDefault="00194B97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B97" w:rsidRDefault="00194B97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B97" w:rsidRDefault="00194B97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B97" w:rsidRDefault="00194B97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4B9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249485C1" wp14:editId="70DC0A5D">
            <wp:simplePos x="0" y="0"/>
            <wp:positionH relativeFrom="column">
              <wp:posOffset>1348740</wp:posOffset>
            </wp:positionH>
            <wp:positionV relativeFrom="paragraph">
              <wp:posOffset>214630</wp:posOffset>
            </wp:positionV>
            <wp:extent cx="2698928" cy="2023739"/>
            <wp:effectExtent l="0" t="0" r="0" b="0"/>
            <wp:wrapNone/>
            <wp:docPr id="14" name="Рисунок 14" descr="C:\Users\User\Desktop\DSCN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0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28" cy="202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B97" w:rsidRDefault="00194B97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B97" w:rsidRDefault="00194B97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B97" w:rsidRDefault="00194B97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B97" w:rsidRDefault="00194B97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B97" w:rsidRDefault="00194B97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4B9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0B5B437C" wp14:editId="4738A36B">
            <wp:simplePos x="0" y="0"/>
            <wp:positionH relativeFrom="column">
              <wp:posOffset>-118745</wp:posOffset>
            </wp:positionH>
            <wp:positionV relativeFrom="paragraph">
              <wp:posOffset>-329565</wp:posOffset>
            </wp:positionV>
            <wp:extent cx="5946667" cy="3048000"/>
            <wp:effectExtent l="0" t="0" r="0" b="0"/>
            <wp:wrapNone/>
            <wp:docPr id="15" name="Рисунок 15" descr="C:\Users\User\Desktop\DSCN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0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44"/>
                    <a:stretch/>
                  </pic:blipFill>
                  <pic:spPr bwMode="auto">
                    <a:xfrm>
                      <a:off x="0" y="0"/>
                      <a:ext cx="5946667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B97" w:rsidRDefault="00194B97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5045B5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4B9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3CA46B3B" wp14:editId="0AB29B4A">
            <wp:simplePos x="0" y="0"/>
            <wp:positionH relativeFrom="column">
              <wp:posOffset>-108585</wp:posOffset>
            </wp:positionH>
            <wp:positionV relativeFrom="paragraph">
              <wp:posOffset>393065</wp:posOffset>
            </wp:positionV>
            <wp:extent cx="5920740" cy="3275330"/>
            <wp:effectExtent l="0" t="0" r="0" b="0"/>
            <wp:wrapNone/>
            <wp:docPr id="16" name="Рисунок 16" descr="C:\Users\User\Desktop\DSCN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19"/>
                    <a:stretch/>
                  </pic:blipFill>
                  <pic:spPr bwMode="auto">
                    <a:xfrm>
                      <a:off x="0" y="0"/>
                      <a:ext cx="592074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5045B5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B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0AE62F02" wp14:editId="3BA625B6">
            <wp:simplePos x="0" y="0"/>
            <wp:positionH relativeFrom="column">
              <wp:posOffset>-118110</wp:posOffset>
            </wp:positionH>
            <wp:positionV relativeFrom="paragraph">
              <wp:posOffset>314960</wp:posOffset>
            </wp:positionV>
            <wp:extent cx="5939790" cy="3228340"/>
            <wp:effectExtent l="0" t="0" r="0" b="0"/>
            <wp:wrapNone/>
            <wp:docPr id="17" name="Рисунок 17" descr="C:\Users\User\Desktop\DSCN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N0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2" b="21300"/>
                    <a:stretch/>
                  </pic:blipFill>
                  <pic:spPr bwMode="auto">
                    <a:xfrm>
                      <a:off x="0" y="0"/>
                      <a:ext cx="593979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4241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148" w:rsidRDefault="00424148" w:rsidP="005045B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45B5" w:rsidRDefault="005045B5" w:rsidP="005045B5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60D19" w:rsidRPr="00060D19" w:rsidRDefault="00060D19" w:rsidP="00060D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D19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СП</w:t>
      </w:r>
      <w:r w:rsidRPr="00060D19">
        <w:rPr>
          <w:rFonts w:ascii="Times New Roman" w:hAnsi="Times New Roman" w:cs="Times New Roman"/>
          <w:b/>
          <w:sz w:val="28"/>
          <w:szCs w:val="28"/>
        </w:rPr>
        <w:t>ИСОК ЛИТЕРАТУРЫ</w:t>
      </w:r>
    </w:p>
    <w:p w:rsidR="00060D19" w:rsidRDefault="00060D19" w:rsidP="00060D19">
      <w:pPr>
        <w:pStyle w:val="a5"/>
        <w:numPr>
          <w:ilvl w:val="0"/>
          <w:numId w:val="9"/>
        </w:numPr>
        <w:tabs>
          <w:tab w:val="left" w:pos="142"/>
          <w:tab w:val="left" w:pos="426"/>
        </w:tabs>
        <w:spacing w:after="160" w:line="256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Борисевич, А.Р. Эколого-педагогический </w:t>
      </w:r>
      <w:proofErr w:type="gramStart"/>
      <w:r>
        <w:rPr>
          <w:rFonts w:ascii="Times New Roman" w:hAnsi="Times New Roman" w:cs="Times New Roman"/>
          <w:sz w:val="28"/>
        </w:rPr>
        <w:t>комплекс :</w:t>
      </w:r>
      <w:proofErr w:type="gramEnd"/>
      <w:r>
        <w:rPr>
          <w:rFonts w:ascii="Times New Roman" w:hAnsi="Times New Roman" w:cs="Times New Roman"/>
          <w:sz w:val="28"/>
        </w:rPr>
        <w:t xml:space="preserve"> пособие для учителей, </w:t>
      </w:r>
      <w:proofErr w:type="spellStart"/>
      <w:r>
        <w:rPr>
          <w:rFonts w:ascii="Times New Roman" w:hAnsi="Times New Roman" w:cs="Times New Roman"/>
          <w:sz w:val="28"/>
        </w:rPr>
        <w:t>кл.рук</w:t>
      </w:r>
      <w:proofErr w:type="spellEnd"/>
      <w:r>
        <w:rPr>
          <w:rFonts w:ascii="Times New Roman" w:hAnsi="Times New Roman" w:cs="Times New Roman"/>
          <w:sz w:val="28"/>
        </w:rPr>
        <w:t xml:space="preserve">. / А.Р. Борисевич, Н.К. </w:t>
      </w:r>
      <w:proofErr w:type="spellStart"/>
      <w:r>
        <w:rPr>
          <w:rFonts w:ascii="Times New Roman" w:hAnsi="Times New Roman" w:cs="Times New Roman"/>
          <w:sz w:val="28"/>
        </w:rPr>
        <w:t>Катович</w:t>
      </w:r>
      <w:proofErr w:type="spellEnd"/>
      <w:r>
        <w:rPr>
          <w:rFonts w:ascii="Times New Roman" w:hAnsi="Times New Roman" w:cs="Times New Roman"/>
          <w:sz w:val="28"/>
        </w:rPr>
        <w:t xml:space="preserve">, Т.Г.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Каленникова</w:t>
      </w:r>
      <w:proofErr w:type="spellEnd"/>
      <w:r>
        <w:rPr>
          <w:rFonts w:ascii="Times New Roman" w:hAnsi="Times New Roman" w:cs="Times New Roman"/>
          <w:sz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</w:rPr>
        <w:t xml:space="preserve"> под ред. Н.К. </w:t>
      </w:r>
      <w:proofErr w:type="spellStart"/>
      <w:r>
        <w:rPr>
          <w:rFonts w:ascii="Times New Roman" w:hAnsi="Times New Roman" w:cs="Times New Roman"/>
          <w:sz w:val="28"/>
        </w:rPr>
        <w:t>Катович</w:t>
      </w:r>
      <w:proofErr w:type="spellEnd"/>
      <w:r>
        <w:rPr>
          <w:rFonts w:ascii="Times New Roman" w:hAnsi="Times New Roman" w:cs="Times New Roman"/>
          <w:sz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</w:rPr>
        <w:t>Минск :</w:t>
      </w:r>
      <w:proofErr w:type="gramEnd"/>
      <w:r>
        <w:rPr>
          <w:rFonts w:ascii="Times New Roman" w:hAnsi="Times New Roman" w:cs="Times New Roman"/>
          <w:sz w:val="28"/>
        </w:rPr>
        <w:t xml:space="preserve"> ИВЦ Минфина, 2005. – 82 с.</w:t>
      </w:r>
    </w:p>
    <w:p w:rsidR="00060D19" w:rsidRDefault="00060D19" w:rsidP="00060D19">
      <w:pPr>
        <w:pStyle w:val="a5"/>
        <w:numPr>
          <w:ilvl w:val="0"/>
          <w:numId w:val="9"/>
        </w:numPr>
        <w:tabs>
          <w:tab w:val="left" w:pos="142"/>
          <w:tab w:val="left" w:pos="426"/>
        </w:tabs>
        <w:spacing w:after="160" w:line="256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Горощенко</w:t>
      </w:r>
      <w:proofErr w:type="spellEnd"/>
      <w:r>
        <w:rPr>
          <w:rFonts w:ascii="Times New Roman" w:hAnsi="Times New Roman" w:cs="Times New Roman"/>
          <w:sz w:val="28"/>
        </w:rPr>
        <w:t xml:space="preserve">, В.П. Хрестоматия по </w:t>
      </w:r>
      <w:proofErr w:type="gramStart"/>
      <w:r>
        <w:rPr>
          <w:rFonts w:ascii="Times New Roman" w:hAnsi="Times New Roman" w:cs="Times New Roman"/>
          <w:sz w:val="28"/>
        </w:rPr>
        <w:t>природоведению :</w:t>
      </w:r>
      <w:proofErr w:type="gramEnd"/>
      <w:r>
        <w:rPr>
          <w:rFonts w:ascii="Times New Roman" w:hAnsi="Times New Roman" w:cs="Times New Roman"/>
          <w:sz w:val="28"/>
        </w:rPr>
        <w:t xml:space="preserve"> пособие для учителей / В.П. </w:t>
      </w:r>
      <w:proofErr w:type="spellStart"/>
      <w:r>
        <w:rPr>
          <w:rFonts w:ascii="Times New Roman" w:hAnsi="Times New Roman" w:cs="Times New Roman"/>
          <w:sz w:val="28"/>
        </w:rPr>
        <w:t>Горощенко</w:t>
      </w:r>
      <w:proofErr w:type="spellEnd"/>
      <w:r>
        <w:rPr>
          <w:rFonts w:ascii="Times New Roman" w:hAnsi="Times New Roman" w:cs="Times New Roman"/>
          <w:sz w:val="28"/>
        </w:rPr>
        <w:t>. – Москва. Просвещение, 1979. – 155 с.</w:t>
      </w:r>
    </w:p>
    <w:p w:rsidR="00060D19" w:rsidRDefault="00060D19" w:rsidP="00060D19">
      <w:pPr>
        <w:pStyle w:val="a5"/>
        <w:numPr>
          <w:ilvl w:val="0"/>
          <w:numId w:val="9"/>
        </w:numPr>
        <w:tabs>
          <w:tab w:val="left" w:pos="142"/>
          <w:tab w:val="left" w:pos="426"/>
        </w:tabs>
        <w:spacing w:after="160" w:line="256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Кашлев</w:t>
      </w:r>
      <w:proofErr w:type="spellEnd"/>
      <w:r>
        <w:rPr>
          <w:rFonts w:ascii="Times New Roman" w:hAnsi="Times New Roman" w:cs="Times New Roman"/>
          <w:sz w:val="28"/>
        </w:rPr>
        <w:t xml:space="preserve">, С.С. Интерактивные методы развития экологической культуры </w:t>
      </w:r>
      <w:proofErr w:type="gramStart"/>
      <w:r>
        <w:rPr>
          <w:rFonts w:ascii="Times New Roman" w:hAnsi="Times New Roman" w:cs="Times New Roman"/>
          <w:sz w:val="28"/>
        </w:rPr>
        <w:t>учащихся :</w:t>
      </w:r>
      <w:proofErr w:type="gramEnd"/>
      <w:r>
        <w:rPr>
          <w:rFonts w:ascii="Times New Roman" w:hAnsi="Times New Roman" w:cs="Times New Roman"/>
          <w:sz w:val="28"/>
        </w:rPr>
        <w:t xml:space="preserve"> пособие для педагогов / С.С. </w:t>
      </w:r>
      <w:proofErr w:type="spellStart"/>
      <w:r>
        <w:rPr>
          <w:rFonts w:ascii="Times New Roman" w:hAnsi="Times New Roman" w:cs="Times New Roman"/>
          <w:sz w:val="28"/>
        </w:rPr>
        <w:t>Кашлев</w:t>
      </w:r>
      <w:proofErr w:type="spellEnd"/>
      <w:r>
        <w:rPr>
          <w:rFonts w:ascii="Times New Roman" w:hAnsi="Times New Roman" w:cs="Times New Roman"/>
          <w:sz w:val="28"/>
        </w:rPr>
        <w:t xml:space="preserve">. – Минск. </w:t>
      </w:r>
      <w:proofErr w:type="spellStart"/>
      <w:r>
        <w:rPr>
          <w:rFonts w:ascii="Times New Roman" w:hAnsi="Times New Roman" w:cs="Times New Roman"/>
          <w:sz w:val="28"/>
        </w:rPr>
        <w:t>Зорны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верасень</w:t>
      </w:r>
      <w:proofErr w:type="spellEnd"/>
      <w:r>
        <w:rPr>
          <w:rFonts w:ascii="Times New Roman" w:hAnsi="Times New Roman" w:cs="Times New Roman"/>
          <w:sz w:val="28"/>
        </w:rPr>
        <w:t>, 2007. – 148 с.</w:t>
      </w:r>
    </w:p>
    <w:p w:rsidR="00060D19" w:rsidRDefault="00060D19" w:rsidP="00060D19">
      <w:pPr>
        <w:pStyle w:val="a5"/>
        <w:numPr>
          <w:ilvl w:val="0"/>
          <w:numId w:val="9"/>
        </w:numPr>
        <w:tabs>
          <w:tab w:val="left" w:pos="426"/>
        </w:tabs>
        <w:spacing w:after="160" w:line="256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Кашлев</w:t>
      </w:r>
      <w:proofErr w:type="spellEnd"/>
      <w:r>
        <w:rPr>
          <w:rFonts w:ascii="Times New Roman" w:hAnsi="Times New Roman" w:cs="Times New Roman"/>
          <w:sz w:val="28"/>
        </w:rPr>
        <w:t xml:space="preserve">, С.С. Интерактивные методы обучения </w:t>
      </w:r>
      <w:proofErr w:type="gramStart"/>
      <w:r>
        <w:rPr>
          <w:rFonts w:ascii="Times New Roman" w:hAnsi="Times New Roman" w:cs="Times New Roman"/>
          <w:sz w:val="28"/>
        </w:rPr>
        <w:t>педагогике :</w:t>
      </w:r>
      <w:proofErr w:type="gramEnd"/>
      <w:r>
        <w:rPr>
          <w:rFonts w:ascii="Times New Roman" w:hAnsi="Times New Roman" w:cs="Times New Roman"/>
          <w:sz w:val="28"/>
        </w:rPr>
        <w:t xml:space="preserve"> учеб. пособие / С.С. </w:t>
      </w:r>
      <w:proofErr w:type="spellStart"/>
      <w:r>
        <w:rPr>
          <w:rFonts w:ascii="Times New Roman" w:hAnsi="Times New Roman" w:cs="Times New Roman"/>
          <w:sz w:val="28"/>
        </w:rPr>
        <w:t>Кашлев</w:t>
      </w:r>
      <w:proofErr w:type="spellEnd"/>
      <w:r>
        <w:rPr>
          <w:rFonts w:ascii="Times New Roman" w:hAnsi="Times New Roman" w:cs="Times New Roman"/>
          <w:sz w:val="28"/>
        </w:rPr>
        <w:t xml:space="preserve">. – Мн.: </w:t>
      </w:r>
      <w:proofErr w:type="spellStart"/>
      <w:r>
        <w:rPr>
          <w:rFonts w:ascii="Times New Roman" w:hAnsi="Times New Roman" w:cs="Times New Roman"/>
          <w:sz w:val="28"/>
        </w:rPr>
        <w:t>Вышейшая</w:t>
      </w:r>
      <w:proofErr w:type="spellEnd"/>
      <w:r>
        <w:rPr>
          <w:rFonts w:ascii="Times New Roman" w:hAnsi="Times New Roman" w:cs="Times New Roman"/>
          <w:sz w:val="28"/>
        </w:rPr>
        <w:t xml:space="preserve"> школа, 2004. – 176с.</w:t>
      </w:r>
    </w:p>
    <w:p w:rsidR="00060D19" w:rsidRDefault="00060D19" w:rsidP="00060D19">
      <w:pPr>
        <w:pStyle w:val="a5"/>
        <w:numPr>
          <w:ilvl w:val="0"/>
          <w:numId w:val="9"/>
        </w:numPr>
        <w:tabs>
          <w:tab w:val="left" w:pos="142"/>
          <w:tab w:val="left" w:pos="426"/>
        </w:tabs>
        <w:spacing w:after="160" w:line="256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Стреха, Е.А. Игры с природными материалами в экологическом воспитании </w:t>
      </w:r>
      <w:proofErr w:type="gramStart"/>
      <w:r>
        <w:rPr>
          <w:rFonts w:ascii="Times New Roman" w:hAnsi="Times New Roman" w:cs="Times New Roman"/>
          <w:sz w:val="28"/>
        </w:rPr>
        <w:t>дошкольников :</w:t>
      </w:r>
      <w:proofErr w:type="gramEnd"/>
      <w:r>
        <w:rPr>
          <w:rFonts w:ascii="Times New Roman" w:hAnsi="Times New Roman" w:cs="Times New Roman"/>
          <w:sz w:val="28"/>
        </w:rPr>
        <w:t xml:space="preserve"> пособие для педагогов учреждений, обеспечивающих получение дошкольного образования / Е.А. Стреха. – </w:t>
      </w:r>
      <w:proofErr w:type="gramStart"/>
      <w:r>
        <w:rPr>
          <w:rFonts w:ascii="Times New Roman" w:hAnsi="Times New Roman" w:cs="Times New Roman"/>
          <w:sz w:val="28"/>
        </w:rPr>
        <w:t>Минск :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Зорны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верасень</w:t>
      </w:r>
      <w:proofErr w:type="spellEnd"/>
      <w:r>
        <w:rPr>
          <w:rFonts w:ascii="Times New Roman" w:hAnsi="Times New Roman" w:cs="Times New Roman"/>
          <w:sz w:val="28"/>
        </w:rPr>
        <w:t xml:space="preserve">, 2007. – 78 с. </w:t>
      </w:r>
    </w:p>
    <w:p w:rsidR="00060D19" w:rsidRDefault="00060D19" w:rsidP="00060D19">
      <w:pPr>
        <w:pStyle w:val="a5"/>
        <w:numPr>
          <w:ilvl w:val="0"/>
          <w:numId w:val="9"/>
        </w:numPr>
        <w:tabs>
          <w:tab w:val="left" w:pos="426"/>
        </w:tabs>
        <w:spacing w:after="160" w:line="256" w:lineRule="auto"/>
        <w:ind w:left="284" w:hanging="284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Самерсова</w:t>
      </w:r>
      <w:proofErr w:type="spellEnd"/>
      <w:r>
        <w:rPr>
          <w:rFonts w:ascii="Times New Roman" w:hAnsi="Times New Roman" w:cs="Times New Roman"/>
          <w:sz w:val="28"/>
        </w:rPr>
        <w:t xml:space="preserve">, Н.В. Педагогические условия формирования экологической культуры </w:t>
      </w:r>
      <w:proofErr w:type="gramStart"/>
      <w:r>
        <w:rPr>
          <w:rFonts w:ascii="Times New Roman" w:hAnsi="Times New Roman" w:cs="Times New Roman"/>
          <w:sz w:val="28"/>
        </w:rPr>
        <w:t>личности :</w:t>
      </w:r>
      <w:proofErr w:type="gramEnd"/>
      <w:r>
        <w:rPr>
          <w:rFonts w:ascii="Times New Roman" w:hAnsi="Times New Roman" w:cs="Times New Roman"/>
          <w:sz w:val="28"/>
        </w:rPr>
        <w:t xml:space="preserve"> методические рекомендации для руководителей кружков  и экологических клубов / Н.В. </w:t>
      </w:r>
      <w:proofErr w:type="spellStart"/>
      <w:r>
        <w:rPr>
          <w:rFonts w:ascii="Times New Roman" w:hAnsi="Times New Roman" w:cs="Times New Roman"/>
          <w:sz w:val="28"/>
        </w:rPr>
        <w:t>Самерсова</w:t>
      </w:r>
      <w:proofErr w:type="spellEnd"/>
      <w:r>
        <w:rPr>
          <w:rFonts w:ascii="Times New Roman" w:hAnsi="Times New Roman" w:cs="Times New Roman"/>
          <w:sz w:val="28"/>
        </w:rPr>
        <w:t xml:space="preserve">. – </w:t>
      </w:r>
      <w:proofErr w:type="gramStart"/>
      <w:r>
        <w:rPr>
          <w:rFonts w:ascii="Times New Roman" w:hAnsi="Times New Roman" w:cs="Times New Roman"/>
          <w:sz w:val="28"/>
        </w:rPr>
        <w:t>Минск :</w:t>
      </w:r>
      <w:proofErr w:type="gramEnd"/>
      <w:r>
        <w:rPr>
          <w:rFonts w:ascii="Times New Roman" w:hAnsi="Times New Roman" w:cs="Times New Roman"/>
          <w:sz w:val="28"/>
        </w:rPr>
        <w:t xml:space="preserve"> ООО «</w:t>
      </w:r>
      <w:proofErr w:type="spellStart"/>
      <w:r>
        <w:rPr>
          <w:rFonts w:ascii="Times New Roman" w:hAnsi="Times New Roman" w:cs="Times New Roman"/>
          <w:sz w:val="28"/>
        </w:rPr>
        <w:t>Мэджик</w:t>
      </w:r>
      <w:proofErr w:type="spellEnd"/>
      <w:r>
        <w:rPr>
          <w:rFonts w:ascii="Times New Roman" w:hAnsi="Times New Roman" w:cs="Times New Roman"/>
          <w:sz w:val="28"/>
        </w:rPr>
        <w:t xml:space="preserve"> Бук», 2007. – 64 с.</w:t>
      </w:r>
    </w:p>
    <w:p w:rsidR="00060D19" w:rsidRDefault="00060D19" w:rsidP="00060D19">
      <w:pPr>
        <w:pStyle w:val="a5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</w:rPr>
      </w:pPr>
    </w:p>
    <w:p w:rsidR="00060D19" w:rsidRDefault="00060D19"/>
    <w:p w:rsidR="00CD7914" w:rsidRDefault="00CD7914"/>
    <w:sectPr w:rsidR="00CD7914" w:rsidSect="005D3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056EAB"/>
    <w:multiLevelType w:val="hybridMultilevel"/>
    <w:tmpl w:val="CD98B54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E9029E7"/>
    <w:multiLevelType w:val="hybridMultilevel"/>
    <w:tmpl w:val="B590C9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E672D"/>
    <w:multiLevelType w:val="multilevel"/>
    <w:tmpl w:val="0DAA8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695AA3"/>
    <w:multiLevelType w:val="hybridMultilevel"/>
    <w:tmpl w:val="2536E1E8"/>
    <w:lvl w:ilvl="0" w:tplc="B7CEFB80">
      <w:start w:val="1"/>
      <w:numFmt w:val="decimal"/>
      <w:lvlText w:val="%1."/>
      <w:lvlJc w:val="left"/>
      <w:pPr>
        <w:ind w:left="360" w:hanging="360"/>
      </w:pPr>
      <w:rPr>
        <w:rFonts w:cstheme="minorBidi"/>
        <w:sz w:val="3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EAF66BC"/>
    <w:multiLevelType w:val="multilevel"/>
    <w:tmpl w:val="F8EAC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CA3C73"/>
    <w:multiLevelType w:val="multilevel"/>
    <w:tmpl w:val="F8EAC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2F6B64"/>
    <w:multiLevelType w:val="hybridMultilevel"/>
    <w:tmpl w:val="3D4E68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565AAF"/>
    <w:multiLevelType w:val="hybridMultilevel"/>
    <w:tmpl w:val="4D066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1C72A0"/>
    <w:multiLevelType w:val="hybridMultilevel"/>
    <w:tmpl w:val="74F68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8"/>
  </w:num>
  <w:num w:numId="6">
    <w:abstractNumId w:val="1"/>
  </w:num>
  <w:num w:numId="7">
    <w:abstractNumId w:val="6"/>
  </w:num>
  <w:num w:numId="8">
    <w:abstractNumId w:val="7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7409"/>
    <w:rsid w:val="00017921"/>
    <w:rsid w:val="0003454A"/>
    <w:rsid w:val="000355ED"/>
    <w:rsid w:val="00036565"/>
    <w:rsid w:val="00060D19"/>
    <w:rsid w:val="00064F5F"/>
    <w:rsid w:val="000677C5"/>
    <w:rsid w:val="00075C76"/>
    <w:rsid w:val="00086FD3"/>
    <w:rsid w:val="000901CA"/>
    <w:rsid w:val="000937FC"/>
    <w:rsid w:val="000A6030"/>
    <w:rsid w:val="000B1265"/>
    <w:rsid w:val="000B5754"/>
    <w:rsid w:val="000C1D09"/>
    <w:rsid w:val="000D10CD"/>
    <w:rsid w:val="000D1123"/>
    <w:rsid w:val="000D37B5"/>
    <w:rsid w:val="000D64F3"/>
    <w:rsid w:val="000E34A0"/>
    <w:rsid w:val="000E553B"/>
    <w:rsid w:val="000F1247"/>
    <w:rsid w:val="0012099D"/>
    <w:rsid w:val="0012616E"/>
    <w:rsid w:val="001279D1"/>
    <w:rsid w:val="001417BE"/>
    <w:rsid w:val="00144978"/>
    <w:rsid w:val="00157A41"/>
    <w:rsid w:val="001607C8"/>
    <w:rsid w:val="00172B35"/>
    <w:rsid w:val="0018284A"/>
    <w:rsid w:val="00184C12"/>
    <w:rsid w:val="00185113"/>
    <w:rsid w:val="0018703C"/>
    <w:rsid w:val="00194B97"/>
    <w:rsid w:val="001A5932"/>
    <w:rsid w:val="001B573E"/>
    <w:rsid w:val="001E2D7F"/>
    <w:rsid w:val="001E3681"/>
    <w:rsid w:val="001F2AD2"/>
    <w:rsid w:val="00211712"/>
    <w:rsid w:val="00212CD2"/>
    <w:rsid w:val="00233E05"/>
    <w:rsid w:val="00235001"/>
    <w:rsid w:val="002414DF"/>
    <w:rsid w:val="00243C9A"/>
    <w:rsid w:val="00244A90"/>
    <w:rsid w:val="002462A0"/>
    <w:rsid w:val="0025012F"/>
    <w:rsid w:val="002524EB"/>
    <w:rsid w:val="00271CFD"/>
    <w:rsid w:val="00273068"/>
    <w:rsid w:val="00285BCF"/>
    <w:rsid w:val="0029187B"/>
    <w:rsid w:val="0029462A"/>
    <w:rsid w:val="002A3D13"/>
    <w:rsid w:val="002D06F5"/>
    <w:rsid w:val="002F4F0D"/>
    <w:rsid w:val="002F6AD4"/>
    <w:rsid w:val="00304A37"/>
    <w:rsid w:val="003375B7"/>
    <w:rsid w:val="00337C4E"/>
    <w:rsid w:val="00342D1A"/>
    <w:rsid w:val="00356254"/>
    <w:rsid w:val="003665E1"/>
    <w:rsid w:val="00377667"/>
    <w:rsid w:val="0038245B"/>
    <w:rsid w:val="00397B8D"/>
    <w:rsid w:val="003D4028"/>
    <w:rsid w:val="00402D4D"/>
    <w:rsid w:val="00415031"/>
    <w:rsid w:val="0042217E"/>
    <w:rsid w:val="00424148"/>
    <w:rsid w:val="00433573"/>
    <w:rsid w:val="00450C4C"/>
    <w:rsid w:val="00454BDC"/>
    <w:rsid w:val="00473C9A"/>
    <w:rsid w:val="004A37BF"/>
    <w:rsid w:val="004A5AD2"/>
    <w:rsid w:val="004C4FA4"/>
    <w:rsid w:val="004D2EC3"/>
    <w:rsid w:val="004D52BE"/>
    <w:rsid w:val="004E138D"/>
    <w:rsid w:val="004E6FA7"/>
    <w:rsid w:val="004F3EE4"/>
    <w:rsid w:val="004F4951"/>
    <w:rsid w:val="004F65D2"/>
    <w:rsid w:val="004F7F59"/>
    <w:rsid w:val="005045B5"/>
    <w:rsid w:val="00513F52"/>
    <w:rsid w:val="005209ED"/>
    <w:rsid w:val="00523A6F"/>
    <w:rsid w:val="005279A8"/>
    <w:rsid w:val="00534921"/>
    <w:rsid w:val="005359F4"/>
    <w:rsid w:val="00543EDC"/>
    <w:rsid w:val="0054423E"/>
    <w:rsid w:val="005446BE"/>
    <w:rsid w:val="0056058D"/>
    <w:rsid w:val="00563685"/>
    <w:rsid w:val="005666A9"/>
    <w:rsid w:val="00574D8F"/>
    <w:rsid w:val="005C18C5"/>
    <w:rsid w:val="005D0326"/>
    <w:rsid w:val="005D365E"/>
    <w:rsid w:val="005D7D37"/>
    <w:rsid w:val="005E67E6"/>
    <w:rsid w:val="0061635B"/>
    <w:rsid w:val="00616A50"/>
    <w:rsid w:val="006307FE"/>
    <w:rsid w:val="006324B7"/>
    <w:rsid w:val="006411CB"/>
    <w:rsid w:val="0064553C"/>
    <w:rsid w:val="00676A5A"/>
    <w:rsid w:val="00676DC2"/>
    <w:rsid w:val="0068171C"/>
    <w:rsid w:val="006863AC"/>
    <w:rsid w:val="0068737C"/>
    <w:rsid w:val="00690306"/>
    <w:rsid w:val="0069535A"/>
    <w:rsid w:val="0069642E"/>
    <w:rsid w:val="006B0EE6"/>
    <w:rsid w:val="006B7A7C"/>
    <w:rsid w:val="006C4722"/>
    <w:rsid w:val="006D23AD"/>
    <w:rsid w:val="006F0A17"/>
    <w:rsid w:val="006F5F39"/>
    <w:rsid w:val="0070223C"/>
    <w:rsid w:val="00724BE5"/>
    <w:rsid w:val="007265CB"/>
    <w:rsid w:val="00733E99"/>
    <w:rsid w:val="007521CC"/>
    <w:rsid w:val="00755519"/>
    <w:rsid w:val="00785CE7"/>
    <w:rsid w:val="0078766A"/>
    <w:rsid w:val="007A6B07"/>
    <w:rsid w:val="007A7169"/>
    <w:rsid w:val="007B0427"/>
    <w:rsid w:val="007D6B1A"/>
    <w:rsid w:val="00800E63"/>
    <w:rsid w:val="008026BA"/>
    <w:rsid w:val="00817B37"/>
    <w:rsid w:val="008230EA"/>
    <w:rsid w:val="008244DC"/>
    <w:rsid w:val="00826EF6"/>
    <w:rsid w:val="0084740E"/>
    <w:rsid w:val="00852A6B"/>
    <w:rsid w:val="0085673C"/>
    <w:rsid w:val="0086161E"/>
    <w:rsid w:val="0089077B"/>
    <w:rsid w:val="008A77E9"/>
    <w:rsid w:val="008D56FE"/>
    <w:rsid w:val="008F455A"/>
    <w:rsid w:val="00904B5D"/>
    <w:rsid w:val="00914853"/>
    <w:rsid w:val="00916A78"/>
    <w:rsid w:val="009245AF"/>
    <w:rsid w:val="00924A12"/>
    <w:rsid w:val="00934E87"/>
    <w:rsid w:val="00936D95"/>
    <w:rsid w:val="0095101E"/>
    <w:rsid w:val="0095266E"/>
    <w:rsid w:val="0096362A"/>
    <w:rsid w:val="00972694"/>
    <w:rsid w:val="009775DA"/>
    <w:rsid w:val="009973DE"/>
    <w:rsid w:val="009A2054"/>
    <w:rsid w:val="009A7ACF"/>
    <w:rsid w:val="009D2EDF"/>
    <w:rsid w:val="009D5EB4"/>
    <w:rsid w:val="009E2AB1"/>
    <w:rsid w:val="009E4347"/>
    <w:rsid w:val="00A01412"/>
    <w:rsid w:val="00A100CC"/>
    <w:rsid w:val="00A244CD"/>
    <w:rsid w:val="00A31300"/>
    <w:rsid w:val="00A328A0"/>
    <w:rsid w:val="00A563E7"/>
    <w:rsid w:val="00A66A04"/>
    <w:rsid w:val="00A758B2"/>
    <w:rsid w:val="00A83259"/>
    <w:rsid w:val="00A8671F"/>
    <w:rsid w:val="00A9354F"/>
    <w:rsid w:val="00AD5380"/>
    <w:rsid w:val="00AE257D"/>
    <w:rsid w:val="00B06FC9"/>
    <w:rsid w:val="00B162AA"/>
    <w:rsid w:val="00B22DD4"/>
    <w:rsid w:val="00B3168D"/>
    <w:rsid w:val="00B32C05"/>
    <w:rsid w:val="00B43841"/>
    <w:rsid w:val="00B557DB"/>
    <w:rsid w:val="00B56569"/>
    <w:rsid w:val="00B62410"/>
    <w:rsid w:val="00B7218D"/>
    <w:rsid w:val="00B772C4"/>
    <w:rsid w:val="00BA33D2"/>
    <w:rsid w:val="00BA5F81"/>
    <w:rsid w:val="00BB0578"/>
    <w:rsid w:val="00BB1B6F"/>
    <w:rsid w:val="00BB2458"/>
    <w:rsid w:val="00BB49E1"/>
    <w:rsid w:val="00BC1B36"/>
    <w:rsid w:val="00BD0CDC"/>
    <w:rsid w:val="00C045B6"/>
    <w:rsid w:val="00C13411"/>
    <w:rsid w:val="00C16941"/>
    <w:rsid w:val="00C23259"/>
    <w:rsid w:val="00C25EB5"/>
    <w:rsid w:val="00C318EC"/>
    <w:rsid w:val="00C40458"/>
    <w:rsid w:val="00C47E1E"/>
    <w:rsid w:val="00C532D8"/>
    <w:rsid w:val="00C56597"/>
    <w:rsid w:val="00C5756F"/>
    <w:rsid w:val="00C639D5"/>
    <w:rsid w:val="00C64CAD"/>
    <w:rsid w:val="00CA1EC1"/>
    <w:rsid w:val="00CA30D7"/>
    <w:rsid w:val="00CA6EC2"/>
    <w:rsid w:val="00CD4517"/>
    <w:rsid w:val="00CD7914"/>
    <w:rsid w:val="00CE3144"/>
    <w:rsid w:val="00CE363D"/>
    <w:rsid w:val="00CE47A4"/>
    <w:rsid w:val="00CF629A"/>
    <w:rsid w:val="00CF773F"/>
    <w:rsid w:val="00D06162"/>
    <w:rsid w:val="00D06BE3"/>
    <w:rsid w:val="00D10117"/>
    <w:rsid w:val="00D2374A"/>
    <w:rsid w:val="00D24070"/>
    <w:rsid w:val="00D35069"/>
    <w:rsid w:val="00D50861"/>
    <w:rsid w:val="00D518F1"/>
    <w:rsid w:val="00D53BB3"/>
    <w:rsid w:val="00D54BBD"/>
    <w:rsid w:val="00D610D8"/>
    <w:rsid w:val="00D614B7"/>
    <w:rsid w:val="00D62E68"/>
    <w:rsid w:val="00D65D3F"/>
    <w:rsid w:val="00D66E18"/>
    <w:rsid w:val="00D87303"/>
    <w:rsid w:val="00DD5DB2"/>
    <w:rsid w:val="00DE5A20"/>
    <w:rsid w:val="00DE6DF0"/>
    <w:rsid w:val="00DF3D37"/>
    <w:rsid w:val="00E21E90"/>
    <w:rsid w:val="00E23F41"/>
    <w:rsid w:val="00E443E9"/>
    <w:rsid w:val="00E47409"/>
    <w:rsid w:val="00E707BC"/>
    <w:rsid w:val="00E719E1"/>
    <w:rsid w:val="00E764D6"/>
    <w:rsid w:val="00E81E5F"/>
    <w:rsid w:val="00E860A0"/>
    <w:rsid w:val="00E903EA"/>
    <w:rsid w:val="00E9695A"/>
    <w:rsid w:val="00EA4711"/>
    <w:rsid w:val="00EB0193"/>
    <w:rsid w:val="00EB17A8"/>
    <w:rsid w:val="00EC4EB0"/>
    <w:rsid w:val="00EC6CB9"/>
    <w:rsid w:val="00EE03FF"/>
    <w:rsid w:val="00EE0B50"/>
    <w:rsid w:val="00EE0F27"/>
    <w:rsid w:val="00EE61AB"/>
    <w:rsid w:val="00EF2227"/>
    <w:rsid w:val="00EF46ED"/>
    <w:rsid w:val="00EF698C"/>
    <w:rsid w:val="00F1139B"/>
    <w:rsid w:val="00F14B6C"/>
    <w:rsid w:val="00F22007"/>
    <w:rsid w:val="00F22435"/>
    <w:rsid w:val="00F31322"/>
    <w:rsid w:val="00F43842"/>
    <w:rsid w:val="00F443ED"/>
    <w:rsid w:val="00F45B1B"/>
    <w:rsid w:val="00F52E4D"/>
    <w:rsid w:val="00F61808"/>
    <w:rsid w:val="00F62326"/>
    <w:rsid w:val="00F63F7E"/>
    <w:rsid w:val="00F8482E"/>
    <w:rsid w:val="00F84F28"/>
    <w:rsid w:val="00F9513B"/>
    <w:rsid w:val="00F9765E"/>
    <w:rsid w:val="00FB1F2E"/>
    <w:rsid w:val="00FC05E8"/>
    <w:rsid w:val="00FC2A0B"/>
    <w:rsid w:val="00FE2769"/>
    <w:rsid w:val="00FF0C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39B73C-A1B5-433C-92CC-6F4E8C416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0A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6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860A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318EC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CD7914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4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1A3CF-9793-4430-AE23-9744A47CA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1801</TotalTime>
  <Pages>1</Pages>
  <Words>4905</Words>
  <Characters>27962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User</cp:lastModifiedBy>
  <cp:revision>189</cp:revision>
  <dcterms:created xsi:type="dcterms:W3CDTF">2019-03-06T08:24:00Z</dcterms:created>
  <dcterms:modified xsi:type="dcterms:W3CDTF">2019-05-13T09:57:00Z</dcterms:modified>
</cp:coreProperties>
</file>