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E" w:rsidRDefault="004D2C02" w:rsidP="008E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D2C02" w:rsidRDefault="004D2C0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7B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5D1CAE">
        <w:rPr>
          <w:rFonts w:ascii="Times New Roman" w:hAnsi="Times New Roman" w:cs="Times New Roman"/>
          <w:b/>
          <w:sz w:val="28"/>
          <w:szCs w:val="28"/>
        </w:rPr>
        <w:t>общего среднего образования и дополнительного образования детей и молодёжи</w:t>
      </w:r>
      <w:r w:rsidRPr="008E2A7B">
        <w:rPr>
          <w:rFonts w:ascii="Times New Roman" w:hAnsi="Times New Roman" w:cs="Times New Roman"/>
          <w:b/>
          <w:sz w:val="28"/>
          <w:szCs w:val="28"/>
        </w:rPr>
        <w:t xml:space="preserve"> Брестской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6B3C">
        <w:rPr>
          <w:rFonts w:ascii="Times New Roman" w:hAnsi="Times New Roman" w:cs="Times New Roman"/>
          <w:b/>
          <w:sz w:val="28"/>
          <w:szCs w:val="28"/>
        </w:rPr>
        <w:t>участвующих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итогов</w:t>
      </w:r>
      <w:r w:rsidR="002E6B3C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2E6B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A2">
        <w:rPr>
          <w:rFonts w:ascii="Times New Roman" w:hAnsi="Times New Roman" w:cs="Times New Roman"/>
          <w:b/>
          <w:sz w:val="28"/>
          <w:szCs w:val="28"/>
        </w:rPr>
        <w:t>областной дистанц</w:t>
      </w:r>
      <w:r>
        <w:rPr>
          <w:rFonts w:ascii="Times New Roman" w:hAnsi="Times New Roman" w:cs="Times New Roman"/>
          <w:b/>
          <w:sz w:val="28"/>
          <w:szCs w:val="28"/>
        </w:rPr>
        <w:t xml:space="preserve">ионной краеведческой олимпиады </w:t>
      </w:r>
    </w:p>
    <w:p w:rsidR="008E2A7B" w:rsidRDefault="004D2C0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1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1A2" w:rsidRPr="002C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A2">
        <w:rPr>
          <w:rFonts w:ascii="Times New Roman" w:hAnsi="Times New Roman" w:cs="Times New Roman"/>
          <w:b/>
          <w:sz w:val="28"/>
          <w:szCs w:val="28"/>
        </w:rPr>
        <w:t>(</w:t>
      </w:r>
      <w:r w:rsidR="002E6B3C"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2C71A2">
        <w:rPr>
          <w:rFonts w:ascii="Times New Roman" w:hAnsi="Times New Roman" w:cs="Times New Roman"/>
          <w:b/>
          <w:sz w:val="28"/>
          <w:szCs w:val="28"/>
        </w:rPr>
        <w:t>) тур, 1</w:t>
      </w:r>
      <w:r w:rsidRPr="00397627">
        <w:rPr>
          <w:rFonts w:ascii="Times New Roman" w:hAnsi="Times New Roman" w:cs="Times New Roman"/>
          <w:b/>
          <w:sz w:val="28"/>
          <w:szCs w:val="28"/>
        </w:rPr>
        <w:t>9</w:t>
      </w:r>
      <w:r w:rsidR="002C71A2"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</w:p>
    <w:p w:rsidR="002C71A2" w:rsidRDefault="002C71A2" w:rsidP="002C7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6D" w:rsidRPr="00C62A6D" w:rsidRDefault="00C62A6D" w:rsidP="00C6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6D">
        <w:rPr>
          <w:rFonts w:ascii="Times New Roman" w:hAnsi="Times New Roman" w:cs="Times New Roman"/>
          <w:sz w:val="28"/>
          <w:szCs w:val="28"/>
        </w:rPr>
        <w:t xml:space="preserve">Максимальный балл, набранный в </w:t>
      </w:r>
      <w:r w:rsidRPr="00C62A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A6D">
        <w:rPr>
          <w:rFonts w:ascii="Times New Roman" w:hAnsi="Times New Roman" w:cs="Times New Roman"/>
          <w:sz w:val="28"/>
          <w:szCs w:val="28"/>
        </w:rPr>
        <w:t xml:space="preserve"> (отборочном) туре – 50 баллов</w:t>
      </w:r>
    </w:p>
    <w:p w:rsidR="00C62A6D" w:rsidRDefault="00C62A6D" w:rsidP="00C6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6D">
        <w:rPr>
          <w:rFonts w:ascii="Times New Roman" w:hAnsi="Times New Roman" w:cs="Times New Roman"/>
          <w:sz w:val="28"/>
          <w:szCs w:val="28"/>
        </w:rPr>
        <w:t xml:space="preserve">Проходной балл во </w:t>
      </w:r>
      <w:r w:rsidRPr="00C62A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A6D">
        <w:rPr>
          <w:rFonts w:ascii="Times New Roman" w:hAnsi="Times New Roman" w:cs="Times New Roman"/>
          <w:sz w:val="28"/>
          <w:szCs w:val="28"/>
        </w:rPr>
        <w:t xml:space="preserve"> (итоговый) тур – 42 балла (85 % от максимального балла)</w:t>
      </w:r>
    </w:p>
    <w:p w:rsidR="001C6929" w:rsidRDefault="001C6929" w:rsidP="00C6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929" w:rsidRPr="00692E0E" w:rsidRDefault="001C6929" w:rsidP="00C6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E0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Итоговый тур состоится 19 декабря 2018 года. Задания олимпиады будут размещены на сайте </w:t>
      </w:r>
      <w:proofErr w:type="spellStart"/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brestkraeved</w:t>
      </w:r>
      <w:proofErr w:type="spellEnd"/>
      <w:r w:rsidRPr="00692E0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blogspot</w:t>
      </w:r>
      <w:proofErr w:type="spellEnd"/>
      <w:r w:rsidRPr="00692E0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92E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r w:rsidRPr="001C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будут доступны в 12.00. Бланк ответов высылается на электронную почту</w:t>
      </w:r>
      <w:r w:rsidR="00A23989">
        <w:rPr>
          <w:rFonts w:ascii="Times New Roman" w:hAnsi="Times New Roman" w:cs="Times New Roman"/>
          <w:sz w:val="28"/>
          <w:szCs w:val="28"/>
        </w:rPr>
        <w:t xml:space="preserve"> </w: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92E0E" w:rsidRPr="00692E0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92E0E" w:rsidRPr="00692E0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92E0E" w:rsidRPr="00692E0E">
        <w:rPr>
          <w:rFonts w:ascii="Times New Roman" w:hAnsi="Times New Roman" w:cs="Times New Roman"/>
          <w:sz w:val="28"/>
          <w:szCs w:val="28"/>
        </w:rPr>
        <w:instrText>: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instrText>kraevedbrest</w:instrText>
      </w:r>
      <w:r w:rsidR="00692E0E" w:rsidRPr="00692E0E">
        <w:rPr>
          <w:rFonts w:ascii="Times New Roman" w:hAnsi="Times New Roman" w:cs="Times New Roman"/>
          <w:sz w:val="28"/>
          <w:szCs w:val="28"/>
        </w:rPr>
        <w:instrText>@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92E0E" w:rsidRPr="00692E0E">
        <w:rPr>
          <w:rFonts w:ascii="Times New Roman" w:hAnsi="Times New Roman" w:cs="Times New Roman"/>
          <w:sz w:val="28"/>
          <w:szCs w:val="28"/>
        </w:rPr>
        <w:instrText>.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92E0E" w:rsidRPr="00692E0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92E0E" w:rsidRPr="00184E02">
        <w:rPr>
          <w:rStyle w:val="a4"/>
          <w:rFonts w:ascii="Times New Roman" w:hAnsi="Times New Roman" w:cs="Times New Roman"/>
          <w:sz w:val="28"/>
          <w:szCs w:val="28"/>
          <w:lang w:val="en-US"/>
        </w:rPr>
        <w:t>kraevedbrest</w:t>
      </w:r>
      <w:r w:rsidR="00692E0E" w:rsidRPr="00692E0E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692E0E" w:rsidRPr="00184E02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692E0E" w:rsidRPr="00692E0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692E0E" w:rsidRPr="00184E02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692E0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92E0E" w:rsidRPr="00692E0E">
        <w:rPr>
          <w:rFonts w:ascii="Times New Roman" w:hAnsi="Times New Roman" w:cs="Times New Roman"/>
          <w:sz w:val="28"/>
          <w:szCs w:val="28"/>
        </w:rPr>
        <w:t xml:space="preserve"> </w:t>
      </w:r>
      <w:r w:rsidR="00692E0E">
        <w:rPr>
          <w:rFonts w:ascii="Times New Roman" w:hAnsi="Times New Roman" w:cs="Times New Roman"/>
          <w:sz w:val="28"/>
          <w:szCs w:val="28"/>
        </w:rPr>
        <w:t>не позднее 13.00.</w:t>
      </w:r>
    </w:p>
    <w:p w:rsidR="00C62A6D" w:rsidRPr="00C62A6D" w:rsidRDefault="00C62A6D" w:rsidP="00C6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949"/>
        <w:gridCol w:w="9275"/>
        <w:gridCol w:w="1635"/>
      </w:tblGrid>
      <w:tr w:rsidR="008E2A7B" w:rsidTr="00846401">
        <w:tc>
          <w:tcPr>
            <w:tcW w:w="701" w:type="dxa"/>
          </w:tcPr>
          <w:p w:rsidR="008E2A7B" w:rsidRPr="008E2A7B" w:rsidRDefault="008E2A7B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49" w:type="dxa"/>
          </w:tcPr>
          <w:p w:rsidR="008E2A7B" w:rsidRPr="008E2A7B" w:rsidRDefault="008E2A7B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9275" w:type="dxa"/>
          </w:tcPr>
          <w:p w:rsidR="008E2A7B" w:rsidRPr="008E2A7B" w:rsidRDefault="008E2A7B" w:rsidP="004840E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635" w:type="dxa"/>
          </w:tcPr>
          <w:p w:rsidR="008E2A7B" w:rsidRDefault="00D30BAF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  <w:p w:rsidR="00D30BAF" w:rsidRPr="008E2A7B" w:rsidRDefault="00D30BAF" w:rsidP="008E2A7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401" w:rsidTr="00846401">
        <w:trPr>
          <w:trHeight w:val="566"/>
        </w:trPr>
        <w:tc>
          <w:tcPr>
            <w:tcW w:w="701" w:type="dxa"/>
          </w:tcPr>
          <w:p w:rsidR="00846401" w:rsidRPr="001C6929" w:rsidRDefault="00846401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846401" w:rsidRDefault="00846401" w:rsidP="00846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  <w:tc>
          <w:tcPr>
            <w:tcW w:w="9275" w:type="dxa"/>
          </w:tcPr>
          <w:p w:rsidR="00846401" w:rsidRPr="00FD03B8" w:rsidRDefault="00846401" w:rsidP="008E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«Центр туризма и краеведения г. Барановичи»</w:t>
            </w:r>
          </w:p>
        </w:tc>
        <w:tc>
          <w:tcPr>
            <w:tcW w:w="1635" w:type="dxa"/>
          </w:tcPr>
          <w:p w:rsidR="00846401" w:rsidRPr="008E2A7B" w:rsidRDefault="00846401" w:rsidP="008E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846401" w:rsidTr="00846401">
        <w:trPr>
          <w:trHeight w:val="562"/>
        </w:trPr>
        <w:tc>
          <w:tcPr>
            <w:tcW w:w="701" w:type="dxa"/>
          </w:tcPr>
          <w:p w:rsidR="00846401" w:rsidRPr="00846401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49" w:type="dxa"/>
          </w:tcPr>
          <w:p w:rsidR="00846401" w:rsidRDefault="00846401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район</w:t>
            </w:r>
          </w:p>
        </w:tc>
        <w:tc>
          <w:tcPr>
            <w:tcW w:w="9275" w:type="dxa"/>
          </w:tcPr>
          <w:p w:rsidR="00846401" w:rsidRPr="00FD03B8" w:rsidRDefault="00846401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Домачево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1635" w:type="dxa"/>
          </w:tcPr>
          <w:p w:rsidR="00846401" w:rsidRPr="008E2A7B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46401" w:rsidTr="00846401">
        <w:trPr>
          <w:trHeight w:val="414"/>
        </w:trPr>
        <w:tc>
          <w:tcPr>
            <w:tcW w:w="701" w:type="dxa"/>
          </w:tcPr>
          <w:p w:rsidR="00846401" w:rsidRPr="00846401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49" w:type="dxa"/>
          </w:tcPr>
          <w:p w:rsidR="00846401" w:rsidRDefault="00846401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275" w:type="dxa"/>
          </w:tcPr>
          <w:p w:rsidR="00846401" w:rsidRPr="00FD03B8" w:rsidRDefault="00846401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 г. Жабинки»</w:t>
            </w:r>
          </w:p>
        </w:tc>
        <w:tc>
          <w:tcPr>
            <w:tcW w:w="1635" w:type="dxa"/>
          </w:tcPr>
          <w:p w:rsidR="00846401" w:rsidRPr="008E2A7B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846401" w:rsidTr="00846401">
        <w:trPr>
          <w:trHeight w:val="419"/>
        </w:trPr>
        <w:tc>
          <w:tcPr>
            <w:tcW w:w="701" w:type="dxa"/>
          </w:tcPr>
          <w:p w:rsidR="00846401" w:rsidRPr="00846401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49" w:type="dxa"/>
            <w:vMerge w:val="restart"/>
          </w:tcPr>
          <w:p w:rsidR="00846401" w:rsidRDefault="00846401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401" w:rsidRDefault="00846401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 район</w:t>
            </w:r>
          </w:p>
        </w:tc>
        <w:tc>
          <w:tcPr>
            <w:tcW w:w="9275" w:type="dxa"/>
          </w:tcPr>
          <w:p w:rsidR="00846401" w:rsidRPr="00FD03B8" w:rsidRDefault="00846401" w:rsidP="009F3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№6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846401" w:rsidRPr="008E2A7B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F117B" w:rsidTr="00846401">
        <w:tc>
          <w:tcPr>
            <w:tcW w:w="701" w:type="dxa"/>
          </w:tcPr>
          <w:p w:rsidR="003F117B" w:rsidRPr="00846401" w:rsidRDefault="00846401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49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5" w:type="dxa"/>
          </w:tcPr>
          <w:p w:rsidR="003F117B" w:rsidRPr="00FD03B8" w:rsidRDefault="00DD45D9" w:rsidP="00DD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3F117B" w:rsidRPr="008E2A7B" w:rsidRDefault="00993780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D03B8" w:rsidTr="00FD03B8">
        <w:trPr>
          <w:trHeight w:val="502"/>
        </w:trPr>
        <w:tc>
          <w:tcPr>
            <w:tcW w:w="701" w:type="dxa"/>
          </w:tcPr>
          <w:p w:rsidR="00FD03B8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949" w:type="dxa"/>
            <w:vMerge w:val="restart"/>
          </w:tcPr>
          <w:p w:rsidR="00FD03B8" w:rsidRDefault="00FD03B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</w:p>
        </w:tc>
        <w:tc>
          <w:tcPr>
            <w:tcW w:w="9275" w:type="dxa"/>
          </w:tcPr>
          <w:p w:rsidR="00FD03B8" w:rsidRPr="00FD03B8" w:rsidRDefault="00FD03B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№33 г. Бреста»</w:t>
            </w:r>
          </w:p>
        </w:tc>
        <w:tc>
          <w:tcPr>
            <w:tcW w:w="1635" w:type="dxa"/>
          </w:tcPr>
          <w:p w:rsidR="00FD03B8" w:rsidRPr="008E2A7B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F117B" w:rsidTr="00846401">
        <w:tc>
          <w:tcPr>
            <w:tcW w:w="701" w:type="dxa"/>
          </w:tcPr>
          <w:p w:rsidR="003F117B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949" w:type="dxa"/>
            <w:vMerge/>
          </w:tcPr>
          <w:p w:rsidR="003F117B" w:rsidRDefault="003F117B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5" w:type="dxa"/>
          </w:tcPr>
          <w:p w:rsidR="003F117B" w:rsidRPr="00FD03B8" w:rsidRDefault="0089441A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635" w:type="dxa"/>
          </w:tcPr>
          <w:p w:rsidR="003F117B" w:rsidRPr="008E2A7B" w:rsidRDefault="00D9791A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FD03B8" w:rsidTr="00FD03B8">
        <w:trPr>
          <w:trHeight w:val="371"/>
        </w:trPr>
        <w:tc>
          <w:tcPr>
            <w:tcW w:w="701" w:type="dxa"/>
          </w:tcPr>
          <w:p w:rsidR="00FD03B8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FD03B8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49" w:type="dxa"/>
          </w:tcPr>
          <w:p w:rsidR="00FD03B8" w:rsidRDefault="00FD03B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275" w:type="dxa"/>
          </w:tcPr>
          <w:p w:rsidR="00FD03B8" w:rsidRPr="00FD03B8" w:rsidRDefault="00FD03B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Лунинца»</w:t>
            </w:r>
          </w:p>
        </w:tc>
        <w:tc>
          <w:tcPr>
            <w:tcW w:w="1635" w:type="dxa"/>
          </w:tcPr>
          <w:p w:rsidR="00FD03B8" w:rsidRPr="008E2A7B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D03B8" w:rsidTr="00FD03B8">
        <w:trPr>
          <w:trHeight w:val="423"/>
        </w:trPr>
        <w:tc>
          <w:tcPr>
            <w:tcW w:w="701" w:type="dxa"/>
          </w:tcPr>
          <w:p w:rsidR="00FD03B8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</w:t>
            </w:r>
          </w:p>
          <w:p w:rsidR="00FD03B8" w:rsidRPr="00FD03B8" w:rsidRDefault="00FD03B8" w:rsidP="00FD03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49" w:type="dxa"/>
          </w:tcPr>
          <w:p w:rsidR="00FD03B8" w:rsidRDefault="00FD03B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275" w:type="dxa"/>
          </w:tcPr>
          <w:p w:rsidR="00FD03B8" w:rsidRPr="00FD03B8" w:rsidRDefault="00FD03B8" w:rsidP="003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молодёжи г.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</w:tcPr>
          <w:p w:rsidR="00FD03B8" w:rsidRPr="008E2A7B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FD03B8" w:rsidTr="00FD03B8">
        <w:trPr>
          <w:trHeight w:val="616"/>
        </w:trPr>
        <w:tc>
          <w:tcPr>
            <w:tcW w:w="701" w:type="dxa"/>
          </w:tcPr>
          <w:p w:rsidR="00FD03B8" w:rsidRPr="00FD03B8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949" w:type="dxa"/>
          </w:tcPr>
          <w:p w:rsidR="00FD03B8" w:rsidRDefault="00FD03B8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275" w:type="dxa"/>
          </w:tcPr>
          <w:p w:rsidR="00FD03B8" w:rsidRPr="00FD03B8" w:rsidRDefault="00FD03B8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FD03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35" w:type="dxa"/>
          </w:tcPr>
          <w:p w:rsidR="00FD03B8" w:rsidRPr="008E2A7B" w:rsidRDefault="00FD03B8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59043F" w:rsidTr="00FD03B8">
        <w:trPr>
          <w:trHeight w:val="616"/>
        </w:trPr>
        <w:tc>
          <w:tcPr>
            <w:tcW w:w="701" w:type="dxa"/>
          </w:tcPr>
          <w:p w:rsidR="0059043F" w:rsidRPr="0059043F" w:rsidRDefault="0059043F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9" w:type="dxa"/>
          </w:tcPr>
          <w:p w:rsidR="0059043F" w:rsidRDefault="0059043F" w:rsidP="003F1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Пинск</w:t>
            </w:r>
          </w:p>
        </w:tc>
        <w:tc>
          <w:tcPr>
            <w:tcW w:w="9275" w:type="dxa"/>
          </w:tcPr>
          <w:p w:rsidR="0059043F" w:rsidRPr="0059043F" w:rsidRDefault="0059043F" w:rsidP="00FE6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3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№7 г. Пинска»</w:t>
            </w:r>
          </w:p>
        </w:tc>
        <w:tc>
          <w:tcPr>
            <w:tcW w:w="1635" w:type="dxa"/>
          </w:tcPr>
          <w:p w:rsidR="0059043F" w:rsidRDefault="0059043F" w:rsidP="003F1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8E2A7B" w:rsidRDefault="008E2A7B" w:rsidP="008E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1A" w:rsidRPr="008E2A7B" w:rsidRDefault="004951D0" w:rsidP="008E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жюри                                                                                               А.П.Строкач</w:t>
      </w:r>
    </w:p>
    <w:sectPr w:rsidR="003E701A" w:rsidRPr="008E2A7B" w:rsidSect="001C6929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3"/>
    <w:rsid w:val="00026F0C"/>
    <w:rsid w:val="00033093"/>
    <w:rsid w:val="00033D9E"/>
    <w:rsid w:val="00065062"/>
    <w:rsid w:val="000A5582"/>
    <w:rsid w:val="000C3933"/>
    <w:rsid w:val="000D2E5C"/>
    <w:rsid w:val="00121AA2"/>
    <w:rsid w:val="00142A7D"/>
    <w:rsid w:val="00163D8F"/>
    <w:rsid w:val="00172DA3"/>
    <w:rsid w:val="0018311C"/>
    <w:rsid w:val="00192F77"/>
    <w:rsid w:val="001C2E04"/>
    <w:rsid w:val="001C6929"/>
    <w:rsid w:val="001E746C"/>
    <w:rsid w:val="002915FC"/>
    <w:rsid w:val="002A1C32"/>
    <w:rsid w:val="002A5B33"/>
    <w:rsid w:val="002C71A2"/>
    <w:rsid w:val="002E6B3C"/>
    <w:rsid w:val="002E7D26"/>
    <w:rsid w:val="0032332A"/>
    <w:rsid w:val="00397627"/>
    <w:rsid w:val="003B7904"/>
    <w:rsid w:val="003E701A"/>
    <w:rsid w:val="003F117B"/>
    <w:rsid w:val="004840E3"/>
    <w:rsid w:val="004951D0"/>
    <w:rsid w:val="004C796D"/>
    <w:rsid w:val="004D2C02"/>
    <w:rsid w:val="004D3878"/>
    <w:rsid w:val="004E7CF9"/>
    <w:rsid w:val="005409F8"/>
    <w:rsid w:val="005423CC"/>
    <w:rsid w:val="005451AB"/>
    <w:rsid w:val="005471F0"/>
    <w:rsid w:val="0059043F"/>
    <w:rsid w:val="005C68CA"/>
    <w:rsid w:val="005D1CAE"/>
    <w:rsid w:val="006179DB"/>
    <w:rsid w:val="006540FD"/>
    <w:rsid w:val="006555C6"/>
    <w:rsid w:val="00667E68"/>
    <w:rsid w:val="00692E0E"/>
    <w:rsid w:val="006B2763"/>
    <w:rsid w:val="006F52DA"/>
    <w:rsid w:val="007229B9"/>
    <w:rsid w:val="007344DC"/>
    <w:rsid w:val="00746051"/>
    <w:rsid w:val="007B2488"/>
    <w:rsid w:val="007B74F4"/>
    <w:rsid w:val="00846401"/>
    <w:rsid w:val="00852448"/>
    <w:rsid w:val="008527EB"/>
    <w:rsid w:val="00892AB8"/>
    <w:rsid w:val="0089441A"/>
    <w:rsid w:val="008E08CF"/>
    <w:rsid w:val="008E250A"/>
    <w:rsid w:val="008E2A7B"/>
    <w:rsid w:val="008E68F5"/>
    <w:rsid w:val="009618FF"/>
    <w:rsid w:val="00993780"/>
    <w:rsid w:val="009F3253"/>
    <w:rsid w:val="00A23989"/>
    <w:rsid w:val="00A36545"/>
    <w:rsid w:val="00A627D0"/>
    <w:rsid w:val="00A6619A"/>
    <w:rsid w:val="00A67F5D"/>
    <w:rsid w:val="00A81A8B"/>
    <w:rsid w:val="00AE3BFD"/>
    <w:rsid w:val="00B35ECD"/>
    <w:rsid w:val="00BB51B0"/>
    <w:rsid w:val="00C432E9"/>
    <w:rsid w:val="00C62A6D"/>
    <w:rsid w:val="00C75B7A"/>
    <w:rsid w:val="00D30BAF"/>
    <w:rsid w:val="00D65139"/>
    <w:rsid w:val="00D65FCA"/>
    <w:rsid w:val="00D74D50"/>
    <w:rsid w:val="00D8592A"/>
    <w:rsid w:val="00D9791A"/>
    <w:rsid w:val="00DD45D9"/>
    <w:rsid w:val="00EA177C"/>
    <w:rsid w:val="00ED0150"/>
    <w:rsid w:val="00FD03B8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4C76"/>
  <w15:chartTrackingRefBased/>
  <w15:docId w15:val="{A1BA4C0E-163B-4B2A-8C20-291094BD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97</cp:revision>
  <dcterms:created xsi:type="dcterms:W3CDTF">2018-11-29T09:23:00Z</dcterms:created>
  <dcterms:modified xsi:type="dcterms:W3CDTF">2018-12-12T08:11:00Z</dcterms:modified>
</cp:coreProperties>
</file>