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F5" w:rsidRPr="007F1B50" w:rsidRDefault="008D6D90" w:rsidP="00645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956EAA" w:rsidRPr="007F1B50" w:rsidRDefault="008D6D90" w:rsidP="00645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отборочного тура </w:t>
      </w:r>
      <w:r w:rsidR="007F1B50" w:rsidRPr="007F1B50">
        <w:rPr>
          <w:rFonts w:ascii="Times New Roman" w:hAnsi="Times New Roman" w:cs="Times New Roman"/>
          <w:b/>
          <w:sz w:val="28"/>
          <w:szCs w:val="28"/>
        </w:rPr>
        <w:t>о</w:t>
      </w:r>
      <w:r w:rsidR="00956EAA" w:rsidRPr="007F1B50">
        <w:rPr>
          <w:rFonts w:ascii="Times New Roman" w:hAnsi="Times New Roman" w:cs="Times New Roman"/>
          <w:b/>
          <w:sz w:val="28"/>
          <w:szCs w:val="28"/>
        </w:rPr>
        <w:t xml:space="preserve">бластной дистанционной краеведческой олимпиады среди </w:t>
      </w:r>
      <w:r w:rsidR="00D13787">
        <w:rPr>
          <w:rFonts w:ascii="Times New Roman" w:hAnsi="Times New Roman" w:cs="Times New Roman"/>
          <w:b/>
          <w:sz w:val="28"/>
          <w:szCs w:val="28"/>
        </w:rPr>
        <w:t>учреждений профессионально-</w:t>
      </w:r>
      <w:r w:rsidR="007F1B50" w:rsidRPr="007F1B50">
        <w:rPr>
          <w:rFonts w:ascii="Times New Roman" w:hAnsi="Times New Roman" w:cs="Times New Roman"/>
          <w:b/>
          <w:sz w:val="28"/>
          <w:szCs w:val="28"/>
        </w:rPr>
        <w:t xml:space="preserve">технического </w:t>
      </w:r>
      <w:r w:rsidR="0031247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7F1B50" w:rsidRPr="007F1B50">
        <w:rPr>
          <w:rFonts w:ascii="Times New Roman" w:hAnsi="Times New Roman" w:cs="Times New Roman"/>
          <w:b/>
          <w:sz w:val="28"/>
          <w:szCs w:val="28"/>
        </w:rPr>
        <w:t>и среднего специального образования Брестской области</w:t>
      </w:r>
    </w:p>
    <w:p w:rsidR="007F1B50" w:rsidRPr="007F1B50" w:rsidRDefault="007F1B50" w:rsidP="00E44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B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1B50">
        <w:rPr>
          <w:rFonts w:ascii="Times New Roman" w:hAnsi="Times New Roman" w:cs="Times New Roman"/>
          <w:b/>
          <w:sz w:val="28"/>
          <w:szCs w:val="28"/>
        </w:rPr>
        <w:t xml:space="preserve"> (отборочный) тур, 10 декабря 2018 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17"/>
        <w:gridCol w:w="7949"/>
        <w:gridCol w:w="1635"/>
      </w:tblGrid>
      <w:tr w:rsidR="00E4458E" w:rsidTr="004E7A66">
        <w:tc>
          <w:tcPr>
            <w:tcW w:w="617" w:type="dxa"/>
          </w:tcPr>
          <w:p w:rsidR="00E4458E" w:rsidRPr="00E4458E" w:rsidRDefault="00E4458E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49" w:type="dxa"/>
          </w:tcPr>
          <w:p w:rsidR="00E4458E" w:rsidRPr="00E4458E" w:rsidRDefault="00E4458E" w:rsidP="00E4458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1635" w:type="dxa"/>
          </w:tcPr>
          <w:p w:rsidR="00E4458E" w:rsidRPr="00E4458E" w:rsidRDefault="00E4458E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набранных баллов</w:t>
            </w:r>
          </w:p>
        </w:tc>
      </w:tr>
      <w:tr w:rsidR="00E4458E" w:rsidTr="004E7A66">
        <w:tc>
          <w:tcPr>
            <w:tcW w:w="617" w:type="dxa"/>
          </w:tcPr>
          <w:p w:rsidR="00E4458E" w:rsidRDefault="00E4458E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49" w:type="dxa"/>
          </w:tcPr>
          <w:p w:rsidR="00E4458E" w:rsidRDefault="00E4458E" w:rsidP="00E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аграрно-технический колледж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А.Е.Клещёва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</w:tcPr>
          <w:p w:rsidR="00E4458E" w:rsidRPr="00FA3B7A" w:rsidRDefault="00E4458E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4458E" w:rsidTr="004E7A66">
        <w:tc>
          <w:tcPr>
            <w:tcW w:w="617" w:type="dxa"/>
          </w:tcPr>
          <w:p w:rsidR="00E4458E" w:rsidRDefault="00E4458E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49" w:type="dxa"/>
          </w:tcPr>
          <w:p w:rsidR="00E4458E" w:rsidRDefault="00E4458E" w:rsidP="00E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профессиональный лицей железнодорожного транспорта»</w:t>
            </w:r>
          </w:p>
        </w:tc>
        <w:tc>
          <w:tcPr>
            <w:tcW w:w="1635" w:type="dxa"/>
          </w:tcPr>
          <w:p w:rsidR="00E4458E" w:rsidRPr="00FA3B7A" w:rsidRDefault="00E4458E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4458E" w:rsidTr="004E7A66">
        <w:tc>
          <w:tcPr>
            <w:tcW w:w="617" w:type="dxa"/>
          </w:tcPr>
          <w:p w:rsidR="00E4458E" w:rsidRDefault="0065221D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49" w:type="dxa"/>
          </w:tcPr>
          <w:p w:rsidR="00E4458E" w:rsidRDefault="0065221D" w:rsidP="00E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профессиональный лицей строителей»</w:t>
            </w:r>
          </w:p>
        </w:tc>
        <w:tc>
          <w:tcPr>
            <w:tcW w:w="1635" w:type="dxa"/>
          </w:tcPr>
          <w:p w:rsidR="00E4458E" w:rsidRPr="00FA3B7A" w:rsidRDefault="0065221D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4458E" w:rsidTr="004E7A66">
        <w:tc>
          <w:tcPr>
            <w:tcW w:w="617" w:type="dxa"/>
          </w:tcPr>
          <w:p w:rsidR="00E4458E" w:rsidRDefault="0065221D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49" w:type="dxa"/>
          </w:tcPr>
          <w:p w:rsidR="00E4458E" w:rsidRDefault="0065221D" w:rsidP="00E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профессиональный лицей сельскохозяйственного производства»</w:t>
            </w:r>
          </w:p>
        </w:tc>
        <w:tc>
          <w:tcPr>
            <w:tcW w:w="1635" w:type="dxa"/>
          </w:tcPr>
          <w:p w:rsidR="00E4458E" w:rsidRPr="00FA3B7A" w:rsidRDefault="0065221D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bookmarkStart w:id="0" w:name="_GoBack"/>
        <w:bookmarkEnd w:id="0"/>
      </w:tr>
      <w:tr w:rsidR="00E4458E" w:rsidTr="004E7A66">
        <w:tc>
          <w:tcPr>
            <w:tcW w:w="617" w:type="dxa"/>
          </w:tcPr>
          <w:p w:rsidR="00E4458E" w:rsidRDefault="003D67A4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49" w:type="dxa"/>
          </w:tcPr>
          <w:p w:rsidR="00E4458E" w:rsidRDefault="003D67A4" w:rsidP="00E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аграрный технологический колледж»</w:t>
            </w:r>
          </w:p>
        </w:tc>
        <w:tc>
          <w:tcPr>
            <w:tcW w:w="1635" w:type="dxa"/>
          </w:tcPr>
          <w:p w:rsidR="00E4458E" w:rsidRPr="00FA3B7A" w:rsidRDefault="003D67A4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4458E" w:rsidTr="004E7A66">
        <w:tc>
          <w:tcPr>
            <w:tcW w:w="617" w:type="dxa"/>
          </w:tcPr>
          <w:p w:rsidR="00E4458E" w:rsidRDefault="005632A2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49" w:type="dxa"/>
          </w:tcPr>
          <w:p w:rsidR="00E4458E" w:rsidRDefault="005632A2" w:rsidP="00E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профессиональный лицей сельскохозяйственного производства»</w:t>
            </w:r>
          </w:p>
        </w:tc>
        <w:tc>
          <w:tcPr>
            <w:tcW w:w="1635" w:type="dxa"/>
          </w:tcPr>
          <w:p w:rsidR="00E4458E" w:rsidRPr="00FA3B7A" w:rsidRDefault="005632A2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4458E" w:rsidTr="004E7A66">
        <w:tc>
          <w:tcPr>
            <w:tcW w:w="617" w:type="dxa"/>
          </w:tcPr>
          <w:p w:rsidR="00E4458E" w:rsidRDefault="00400C4F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49" w:type="dxa"/>
          </w:tcPr>
          <w:p w:rsidR="00E4458E" w:rsidRDefault="00400C4F" w:rsidP="00E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профессиональный лицей машиностроения»</w:t>
            </w:r>
          </w:p>
        </w:tc>
        <w:tc>
          <w:tcPr>
            <w:tcW w:w="1635" w:type="dxa"/>
          </w:tcPr>
          <w:p w:rsidR="00E4458E" w:rsidRPr="00FA3B7A" w:rsidRDefault="00400C4F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458E" w:rsidRPr="00FA3B7A" w:rsidTr="004E7A66">
        <w:tc>
          <w:tcPr>
            <w:tcW w:w="617" w:type="dxa"/>
          </w:tcPr>
          <w:p w:rsidR="00E4458E" w:rsidRPr="00FA3B7A" w:rsidRDefault="00036936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949" w:type="dxa"/>
          </w:tcPr>
          <w:p w:rsidR="00E4458E" w:rsidRPr="00FA3B7A" w:rsidRDefault="00036936" w:rsidP="00E44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b/>
                <w:sz w:val="28"/>
                <w:szCs w:val="28"/>
              </w:rPr>
              <w:t>УО «Брестский государственный торгово-технологический колледж»</w:t>
            </w:r>
          </w:p>
        </w:tc>
        <w:tc>
          <w:tcPr>
            <w:tcW w:w="1635" w:type="dxa"/>
          </w:tcPr>
          <w:p w:rsidR="00E4458E" w:rsidRPr="00FA3B7A" w:rsidRDefault="00036936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E4458E" w:rsidRPr="00FA3B7A" w:rsidTr="004E7A66">
        <w:tc>
          <w:tcPr>
            <w:tcW w:w="617" w:type="dxa"/>
          </w:tcPr>
          <w:p w:rsidR="00E4458E" w:rsidRPr="00FA3B7A" w:rsidRDefault="00036936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949" w:type="dxa"/>
          </w:tcPr>
          <w:p w:rsidR="00E4458E" w:rsidRPr="00FA3B7A" w:rsidRDefault="00036936" w:rsidP="00E44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b/>
                <w:sz w:val="28"/>
                <w:szCs w:val="28"/>
              </w:rPr>
              <w:t>УО «Брестский государственный профессиональный лицей лёгкой промышленности»</w:t>
            </w:r>
          </w:p>
        </w:tc>
        <w:tc>
          <w:tcPr>
            <w:tcW w:w="1635" w:type="dxa"/>
          </w:tcPr>
          <w:p w:rsidR="00E4458E" w:rsidRPr="00FA3B7A" w:rsidRDefault="00036936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E4458E" w:rsidRPr="00FA3B7A" w:rsidTr="004E7A66">
        <w:tc>
          <w:tcPr>
            <w:tcW w:w="617" w:type="dxa"/>
          </w:tcPr>
          <w:p w:rsidR="00E4458E" w:rsidRPr="00FA3B7A" w:rsidRDefault="00036936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49" w:type="dxa"/>
          </w:tcPr>
          <w:p w:rsidR="00E4458E" w:rsidRPr="00FA3B7A" w:rsidRDefault="00036936" w:rsidP="00E44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b/>
                <w:sz w:val="28"/>
                <w:szCs w:val="28"/>
              </w:rPr>
              <w:t>УО «Кобринский государственный политехнический колледж»</w:t>
            </w:r>
          </w:p>
        </w:tc>
        <w:tc>
          <w:tcPr>
            <w:tcW w:w="1635" w:type="dxa"/>
          </w:tcPr>
          <w:p w:rsidR="00E4458E" w:rsidRPr="00FA3B7A" w:rsidRDefault="00036936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E4458E" w:rsidRPr="00FA3B7A" w:rsidTr="004E7A66">
        <w:tc>
          <w:tcPr>
            <w:tcW w:w="617" w:type="dxa"/>
          </w:tcPr>
          <w:p w:rsidR="00E4458E" w:rsidRPr="00FA3B7A" w:rsidRDefault="004E7A66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949" w:type="dxa"/>
          </w:tcPr>
          <w:p w:rsidR="00E4458E" w:rsidRPr="00FA3B7A" w:rsidRDefault="004E7A66" w:rsidP="00E44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b/>
                <w:sz w:val="28"/>
                <w:szCs w:val="28"/>
              </w:rPr>
              <w:t>УО «Кобринский государственный профессиональный лицей сферы обслуживания»</w:t>
            </w:r>
          </w:p>
        </w:tc>
        <w:tc>
          <w:tcPr>
            <w:tcW w:w="1635" w:type="dxa"/>
          </w:tcPr>
          <w:p w:rsidR="00E4458E" w:rsidRPr="00FA3B7A" w:rsidRDefault="004E7A66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7A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E4458E" w:rsidRDefault="00E4458E" w:rsidP="007F1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B50" w:rsidRPr="00E4458E" w:rsidRDefault="007F1B50" w:rsidP="007F1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А.П.Строкач</w:t>
      </w:r>
      <w:proofErr w:type="spellEnd"/>
    </w:p>
    <w:sectPr w:rsidR="007F1B50" w:rsidRPr="00E4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59"/>
    <w:rsid w:val="00036936"/>
    <w:rsid w:val="0031247B"/>
    <w:rsid w:val="003D67A4"/>
    <w:rsid w:val="00400C4F"/>
    <w:rsid w:val="00462BF5"/>
    <w:rsid w:val="004E7A66"/>
    <w:rsid w:val="005632A2"/>
    <w:rsid w:val="00645650"/>
    <w:rsid w:val="0065221D"/>
    <w:rsid w:val="007F1B50"/>
    <w:rsid w:val="008D6D90"/>
    <w:rsid w:val="00956EAA"/>
    <w:rsid w:val="00A24B59"/>
    <w:rsid w:val="00D13787"/>
    <w:rsid w:val="00E4458E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7932B-F934-44E5-896C-536C7D48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14</cp:revision>
  <dcterms:created xsi:type="dcterms:W3CDTF">2018-12-11T08:12:00Z</dcterms:created>
  <dcterms:modified xsi:type="dcterms:W3CDTF">2018-12-12T06:59:00Z</dcterms:modified>
</cp:coreProperties>
</file>