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9E" w:rsidRDefault="006F4E36" w:rsidP="008E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РЕЗУЛЬТАТЫ</w:t>
      </w:r>
    </w:p>
    <w:p w:rsidR="004D2C02" w:rsidRDefault="006F4E36" w:rsidP="002C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итогового тура </w:t>
      </w:r>
      <w:r>
        <w:rPr>
          <w:rFonts w:ascii="Times New Roman" w:hAnsi="Times New Roman" w:cs="Times New Roman"/>
          <w:b/>
          <w:sz w:val="28"/>
          <w:szCs w:val="28"/>
        </w:rPr>
        <w:t>областной дистанционной краеведческой олимпиады</w:t>
      </w:r>
      <w:r w:rsidRPr="008E2A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4D2C02" w:rsidRPr="008E2A7B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4D2C02" w:rsidRPr="005D1CAE">
        <w:rPr>
          <w:rFonts w:ascii="Times New Roman" w:hAnsi="Times New Roman" w:cs="Times New Roman"/>
          <w:b/>
          <w:sz w:val="28"/>
          <w:szCs w:val="28"/>
        </w:rPr>
        <w:t>общего среднего образования и дополнительного образования детей и молодёжи</w:t>
      </w:r>
      <w:r w:rsidR="004D2C02" w:rsidRPr="008E2A7B">
        <w:rPr>
          <w:rFonts w:ascii="Times New Roman" w:hAnsi="Times New Roman" w:cs="Times New Roman"/>
          <w:b/>
          <w:sz w:val="28"/>
          <w:szCs w:val="28"/>
        </w:rPr>
        <w:t xml:space="preserve"> Брестской области</w:t>
      </w:r>
      <w:r w:rsidR="004D2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7B" w:rsidRDefault="004D2C02" w:rsidP="002C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71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71A2" w:rsidRPr="002C7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1A2">
        <w:rPr>
          <w:rFonts w:ascii="Times New Roman" w:hAnsi="Times New Roman" w:cs="Times New Roman"/>
          <w:b/>
          <w:sz w:val="28"/>
          <w:szCs w:val="28"/>
        </w:rPr>
        <w:t>(</w:t>
      </w:r>
      <w:r w:rsidR="002E6B3C">
        <w:rPr>
          <w:rFonts w:ascii="Times New Roman" w:hAnsi="Times New Roman" w:cs="Times New Roman"/>
          <w:b/>
          <w:sz w:val="28"/>
          <w:szCs w:val="28"/>
        </w:rPr>
        <w:t>итоговый</w:t>
      </w:r>
      <w:r w:rsidR="002C71A2">
        <w:rPr>
          <w:rFonts w:ascii="Times New Roman" w:hAnsi="Times New Roman" w:cs="Times New Roman"/>
          <w:b/>
          <w:sz w:val="28"/>
          <w:szCs w:val="28"/>
        </w:rPr>
        <w:t>) тур, 1</w:t>
      </w:r>
      <w:r w:rsidRPr="00397627">
        <w:rPr>
          <w:rFonts w:ascii="Times New Roman" w:hAnsi="Times New Roman" w:cs="Times New Roman"/>
          <w:b/>
          <w:sz w:val="28"/>
          <w:szCs w:val="28"/>
        </w:rPr>
        <w:t>9</w:t>
      </w:r>
      <w:r w:rsidR="002C71A2">
        <w:rPr>
          <w:rFonts w:ascii="Times New Roman" w:hAnsi="Times New Roman" w:cs="Times New Roman"/>
          <w:b/>
          <w:sz w:val="28"/>
          <w:szCs w:val="28"/>
        </w:rPr>
        <w:t xml:space="preserve"> декабря 2018 г.</w:t>
      </w:r>
    </w:p>
    <w:p w:rsidR="00C62A6D" w:rsidRPr="00C62A6D" w:rsidRDefault="00C62A6D" w:rsidP="00C62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2785"/>
        <w:gridCol w:w="8064"/>
        <w:gridCol w:w="1635"/>
        <w:gridCol w:w="1390"/>
      </w:tblGrid>
      <w:tr w:rsidR="006F4E36" w:rsidTr="006F4E36">
        <w:tc>
          <w:tcPr>
            <w:tcW w:w="686" w:type="dxa"/>
          </w:tcPr>
          <w:p w:rsidR="006F4E36" w:rsidRPr="008E2A7B" w:rsidRDefault="006F4E36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7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85" w:type="dxa"/>
          </w:tcPr>
          <w:p w:rsidR="006F4E36" w:rsidRPr="008E2A7B" w:rsidRDefault="006F4E36" w:rsidP="008E2A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7B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8064" w:type="dxa"/>
          </w:tcPr>
          <w:p w:rsidR="006F4E36" w:rsidRPr="008E2A7B" w:rsidRDefault="006F4E36" w:rsidP="004840E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1635" w:type="dxa"/>
          </w:tcPr>
          <w:p w:rsidR="006F4E36" w:rsidRDefault="006F4E36" w:rsidP="008E2A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набранных баллов</w:t>
            </w:r>
          </w:p>
          <w:p w:rsidR="006F4E36" w:rsidRPr="008E2A7B" w:rsidRDefault="006F4E36" w:rsidP="008E2A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6F4E36" w:rsidRDefault="006F4E36" w:rsidP="008E2A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F4E36" w:rsidTr="006F4E36">
        <w:trPr>
          <w:trHeight w:val="566"/>
        </w:trPr>
        <w:tc>
          <w:tcPr>
            <w:tcW w:w="686" w:type="dxa"/>
          </w:tcPr>
          <w:p w:rsidR="006F4E36" w:rsidRPr="001C6929" w:rsidRDefault="006F4E36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5" w:type="dxa"/>
          </w:tcPr>
          <w:p w:rsidR="006F4E36" w:rsidRDefault="006F4E36" w:rsidP="00846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8064" w:type="dxa"/>
          </w:tcPr>
          <w:p w:rsidR="006F4E36" w:rsidRPr="00FD03B8" w:rsidRDefault="006F4E36" w:rsidP="008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 «Центр туризма и краеведения г. Барановичи»</w:t>
            </w:r>
          </w:p>
        </w:tc>
        <w:tc>
          <w:tcPr>
            <w:tcW w:w="1635" w:type="dxa"/>
          </w:tcPr>
          <w:p w:rsidR="006F4E36" w:rsidRPr="008E2A7B" w:rsidRDefault="006F4E36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390" w:type="dxa"/>
          </w:tcPr>
          <w:p w:rsidR="006F4E36" w:rsidRPr="00867620" w:rsidRDefault="00867620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76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F4E36" w:rsidTr="006F4E36">
        <w:trPr>
          <w:trHeight w:val="562"/>
        </w:trPr>
        <w:tc>
          <w:tcPr>
            <w:tcW w:w="686" w:type="dxa"/>
          </w:tcPr>
          <w:p w:rsidR="006F4E36" w:rsidRPr="00846401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785" w:type="dxa"/>
          </w:tcPr>
          <w:p w:rsidR="006F4E36" w:rsidRDefault="006F4E36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 район</w:t>
            </w:r>
          </w:p>
        </w:tc>
        <w:tc>
          <w:tcPr>
            <w:tcW w:w="8064" w:type="dxa"/>
          </w:tcPr>
          <w:p w:rsidR="006F4E36" w:rsidRPr="00FD03B8" w:rsidRDefault="006F4E36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Домачево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1635" w:type="dxa"/>
          </w:tcPr>
          <w:p w:rsidR="006F4E36" w:rsidRPr="008E2A7B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390" w:type="dxa"/>
          </w:tcPr>
          <w:p w:rsidR="006F4E36" w:rsidRPr="00867620" w:rsidRDefault="008108D8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6F4E36" w:rsidTr="006F4E36">
        <w:trPr>
          <w:trHeight w:val="414"/>
        </w:trPr>
        <w:tc>
          <w:tcPr>
            <w:tcW w:w="686" w:type="dxa"/>
          </w:tcPr>
          <w:p w:rsidR="006F4E36" w:rsidRPr="00846401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785" w:type="dxa"/>
          </w:tcPr>
          <w:p w:rsidR="006F4E36" w:rsidRDefault="006F4E36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064" w:type="dxa"/>
          </w:tcPr>
          <w:p w:rsidR="006F4E36" w:rsidRPr="00FD03B8" w:rsidRDefault="006F4E36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г. Жабинки»</w:t>
            </w:r>
          </w:p>
        </w:tc>
        <w:tc>
          <w:tcPr>
            <w:tcW w:w="1635" w:type="dxa"/>
          </w:tcPr>
          <w:p w:rsidR="006F4E36" w:rsidRPr="008E2A7B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390" w:type="dxa"/>
          </w:tcPr>
          <w:p w:rsidR="006F4E36" w:rsidRPr="00867620" w:rsidRDefault="008108D8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4E36" w:rsidTr="006F4E36">
        <w:trPr>
          <w:trHeight w:val="419"/>
        </w:trPr>
        <w:tc>
          <w:tcPr>
            <w:tcW w:w="686" w:type="dxa"/>
          </w:tcPr>
          <w:p w:rsidR="006F4E36" w:rsidRPr="00846401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785" w:type="dxa"/>
            <w:vMerge w:val="restart"/>
          </w:tcPr>
          <w:p w:rsidR="006F4E36" w:rsidRDefault="006F4E36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E36" w:rsidRDefault="006F4E36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Кобринский район</w:t>
            </w:r>
          </w:p>
        </w:tc>
        <w:tc>
          <w:tcPr>
            <w:tcW w:w="8064" w:type="dxa"/>
          </w:tcPr>
          <w:p w:rsidR="006F4E36" w:rsidRPr="00FD03B8" w:rsidRDefault="006F4E36" w:rsidP="009F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№6 г. </w:t>
            </w: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</w:tcPr>
          <w:p w:rsidR="006F4E36" w:rsidRPr="008E2A7B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390" w:type="dxa"/>
          </w:tcPr>
          <w:p w:rsidR="006F4E36" w:rsidRPr="00867620" w:rsidRDefault="008108D8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4E36" w:rsidTr="006F4E36">
        <w:tc>
          <w:tcPr>
            <w:tcW w:w="686" w:type="dxa"/>
          </w:tcPr>
          <w:p w:rsidR="006F4E36" w:rsidRPr="00846401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785" w:type="dxa"/>
            <w:vMerge/>
          </w:tcPr>
          <w:p w:rsidR="006F4E36" w:rsidRDefault="006F4E36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6F4E36" w:rsidRPr="00FD03B8" w:rsidRDefault="006F4E36" w:rsidP="00DD4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№9 г. </w:t>
            </w: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</w:tcPr>
          <w:p w:rsidR="006F4E36" w:rsidRPr="008E2A7B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390" w:type="dxa"/>
          </w:tcPr>
          <w:p w:rsidR="006F4E36" w:rsidRPr="008108D8" w:rsidRDefault="008108D8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0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F4E36" w:rsidTr="006F4E36">
        <w:trPr>
          <w:trHeight w:val="502"/>
        </w:trPr>
        <w:tc>
          <w:tcPr>
            <w:tcW w:w="686" w:type="dxa"/>
          </w:tcPr>
          <w:p w:rsidR="006F4E36" w:rsidRPr="00FD03B8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785" w:type="dxa"/>
            <w:vMerge w:val="restart"/>
          </w:tcPr>
          <w:p w:rsidR="006F4E36" w:rsidRDefault="006F4E36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</w:p>
        </w:tc>
        <w:tc>
          <w:tcPr>
            <w:tcW w:w="8064" w:type="dxa"/>
          </w:tcPr>
          <w:p w:rsidR="006F4E36" w:rsidRPr="00FD03B8" w:rsidRDefault="006F4E36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№33 г. Бреста»</w:t>
            </w:r>
          </w:p>
        </w:tc>
        <w:tc>
          <w:tcPr>
            <w:tcW w:w="1635" w:type="dxa"/>
          </w:tcPr>
          <w:p w:rsidR="006F4E36" w:rsidRPr="008E2A7B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90" w:type="dxa"/>
          </w:tcPr>
          <w:p w:rsidR="006F4E36" w:rsidRPr="00867620" w:rsidRDefault="00867620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76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F4E36" w:rsidTr="006F4E36">
        <w:tc>
          <w:tcPr>
            <w:tcW w:w="686" w:type="dxa"/>
          </w:tcPr>
          <w:p w:rsidR="006F4E36" w:rsidRPr="00FD03B8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785" w:type="dxa"/>
            <w:vMerge/>
          </w:tcPr>
          <w:p w:rsidR="006F4E36" w:rsidRDefault="006F4E36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6F4E36" w:rsidRPr="00FD03B8" w:rsidRDefault="006F4E36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ГУО «Гимназия №1 г. Бреста»</w:t>
            </w:r>
          </w:p>
        </w:tc>
        <w:tc>
          <w:tcPr>
            <w:tcW w:w="1635" w:type="dxa"/>
          </w:tcPr>
          <w:p w:rsidR="006F4E36" w:rsidRPr="008E2A7B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390" w:type="dxa"/>
          </w:tcPr>
          <w:p w:rsidR="006F4E36" w:rsidRPr="00867620" w:rsidRDefault="00867620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76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F4E36" w:rsidTr="006F4E36">
        <w:trPr>
          <w:trHeight w:val="371"/>
        </w:trPr>
        <w:tc>
          <w:tcPr>
            <w:tcW w:w="686" w:type="dxa"/>
          </w:tcPr>
          <w:p w:rsidR="006F4E36" w:rsidRPr="00FD03B8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  <w:p w:rsidR="006F4E36" w:rsidRPr="00FD03B8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</w:tcPr>
          <w:p w:rsidR="006F4E36" w:rsidRDefault="006F4E36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064" w:type="dxa"/>
          </w:tcPr>
          <w:p w:rsidR="006F4E36" w:rsidRPr="00FD03B8" w:rsidRDefault="006F4E36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 Лунинца»</w:t>
            </w:r>
          </w:p>
        </w:tc>
        <w:tc>
          <w:tcPr>
            <w:tcW w:w="1635" w:type="dxa"/>
          </w:tcPr>
          <w:p w:rsidR="006F4E36" w:rsidRPr="008E2A7B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90" w:type="dxa"/>
          </w:tcPr>
          <w:p w:rsidR="006F4E36" w:rsidRPr="00867620" w:rsidRDefault="008108D8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4E36" w:rsidTr="006F4E36">
        <w:trPr>
          <w:trHeight w:val="423"/>
        </w:trPr>
        <w:tc>
          <w:tcPr>
            <w:tcW w:w="686" w:type="dxa"/>
          </w:tcPr>
          <w:p w:rsidR="006F4E36" w:rsidRPr="00FD03B8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  <w:p w:rsidR="006F4E36" w:rsidRPr="00FD03B8" w:rsidRDefault="006F4E36" w:rsidP="00FD03B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</w:tcPr>
          <w:p w:rsidR="006F4E36" w:rsidRDefault="006F4E36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064" w:type="dxa"/>
          </w:tcPr>
          <w:p w:rsidR="006F4E36" w:rsidRPr="00FD03B8" w:rsidRDefault="006F4E36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молодёжи г. </w:t>
            </w: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</w:tcPr>
          <w:p w:rsidR="006F4E36" w:rsidRPr="008E2A7B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90" w:type="dxa"/>
          </w:tcPr>
          <w:p w:rsidR="006F4E36" w:rsidRPr="00867620" w:rsidRDefault="008108D8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4E36" w:rsidTr="006F4E36">
        <w:trPr>
          <w:trHeight w:val="616"/>
        </w:trPr>
        <w:tc>
          <w:tcPr>
            <w:tcW w:w="686" w:type="dxa"/>
          </w:tcPr>
          <w:p w:rsidR="006F4E36" w:rsidRPr="00FD03B8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785" w:type="dxa"/>
          </w:tcPr>
          <w:p w:rsidR="006F4E36" w:rsidRDefault="006F4E36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064" w:type="dxa"/>
          </w:tcPr>
          <w:p w:rsidR="006F4E36" w:rsidRPr="00FD03B8" w:rsidRDefault="006F4E36" w:rsidP="00FE6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Муравская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35" w:type="dxa"/>
          </w:tcPr>
          <w:p w:rsidR="006F4E36" w:rsidRPr="008E2A7B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390" w:type="dxa"/>
          </w:tcPr>
          <w:p w:rsidR="006F4E36" w:rsidRPr="00867620" w:rsidRDefault="008108D8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4E36" w:rsidTr="006F4E36">
        <w:trPr>
          <w:trHeight w:val="616"/>
        </w:trPr>
        <w:tc>
          <w:tcPr>
            <w:tcW w:w="686" w:type="dxa"/>
          </w:tcPr>
          <w:p w:rsidR="006F4E36" w:rsidRPr="0059043F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85" w:type="dxa"/>
          </w:tcPr>
          <w:p w:rsidR="006F4E36" w:rsidRDefault="006F4E36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Пинск</w:t>
            </w:r>
          </w:p>
        </w:tc>
        <w:tc>
          <w:tcPr>
            <w:tcW w:w="8064" w:type="dxa"/>
          </w:tcPr>
          <w:p w:rsidR="006F4E36" w:rsidRPr="0059043F" w:rsidRDefault="006F4E36" w:rsidP="00FE6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43F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№7 г. Пинска»</w:t>
            </w:r>
          </w:p>
        </w:tc>
        <w:tc>
          <w:tcPr>
            <w:tcW w:w="1635" w:type="dxa"/>
          </w:tcPr>
          <w:p w:rsidR="006F4E36" w:rsidRDefault="006F4E36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90" w:type="dxa"/>
          </w:tcPr>
          <w:p w:rsidR="006F4E36" w:rsidRPr="00867620" w:rsidRDefault="008108D8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E2A7B" w:rsidRDefault="008E2A7B" w:rsidP="008E2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01A" w:rsidRPr="008E2A7B" w:rsidRDefault="004951D0" w:rsidP="008E2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жюри                                                                                               А.П.Строкач</w:t>
      </w:r>
    </w:p>
    <w:sectPr w:rsidR="003E701A" w:rsidRPr="008E2A7B" w:rsidSect="00867620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3"/>
    <w:rsid w:val="00026F0C"/>
    <w:rsid w:val="00033093"/>
    <w:rsid w:val="00033D9E"/>
    <w:rsid w:val="00065062"/>
    <w:rsid w:val="000A5582"/>
    <w:rsid w:val="000C3933"/>
    <w:rsid w:val="000D2E5C"/>
    <w:rsid w:val="00121AA2"/>
    <w:rsid w:val="00142A7D"/>
    <w:rsid w:val="00163D8F"/>
    <w:rsid w:val="00172DA3"/>
    <w:rsid w:val="0018311C"/>
    <w:rsid w:val="00192F77"/>
    <w:rsid w:val="001C2E04"/>
    <w:rsid w:val="001C6929"/>
    <w:rsid w:val="001E746C"/>
    <w:rsid w:val="002915FC"/>
    <w:rsid w:val="002A1C32"/>
    <w:rsid w:val="002A5B33"/>
    <w:rsid w:val="002C71A2"/>
    <w:rsid w:val="002E6B3C"/>
    <w:rsid w:val="002E7D26"/>
    <w:rsid w:val="0032332A"/>
    <w:rsid w:val="00397627"/>
    <w:rsid w:val="003B7904"/>
    <w:rsid w:val="003E701A"/>
    <w:rsid w:val="003F117B"/>
    <w:rsid w:val="004840E3"/>
    <w:rsid w:val="004951D0"/>
    <w:rsid w:val="004C796D"/>
    <w:rsid w:val="004D2C02"/>
    <w:rsid w:val="004D3878"/>
    <w:rsid w:val="004E7CF9"/>
    <w:rsid w:val="005409F8"/>
    <w:rsid w:val="005423CC"/>
    <w:rsid w:val="005451AB"/>
    <w:rsid w:val="005471F0"/>
    <w:rsid w:val="0059043F"/>
    <w:rsid w:val="005C68CA"/>
    <w:rsid w:val="005D1CAE"/>
    <w:rsid w:val="006179DB"/>
    <w:rsid w:val="006540FD"/>
    <w:rsid w:val="006555C6"/>
    <w:rsid w:val="00667E68"/>
    <w:rsid w:val="00692E0E"/>
    <w:rsid w:val="006B2763"/>
    <w:rsid w:val="006F4E36"/>
    <w:rsid w:val="006F52DA"/>
    <w:rsid w:val="007229B9"/>
    <w:rsid w:val="007344DC"/>
    <w:rsid w:val="00746051"/>
    <w:rsid w:val="007B2488"/>
    <w:rsid w:val="007B74F4"/>
    <w:rsid w:val="008108D8"/>
    <w:rsid w:val="00846401"/>
    <w:rsid w:val="00852448"/>
    <w:rsid w:val="008527EB"/>
    <w:rsid w:val="00867620"/>
    <w:rsid w:val="00892AB8"/>
    <w:rsid w:val="0089441A"/>
    <w:rsid w:val="008E08CF"/>
    <w:rsid w:val="008E250A"/>
    <w:rsid w:val="008E2A7B"/>
    <w:rsid w:val="008E68F5"/>
    <w:rsid w:val="009618FF"/>
    <w:rsid w:val="00993780"/>
    <w:rsid w:val="009F3253"/>
    <w:rsid w:val="00A23989"/>
    <w:rsid w:val="00A36545"/>
    <w:rsid w:val="00A627D0"/>
    <w:rsid w:val="00A6619A"/>
    <w:rsid w:val="00A67F5D"/>
    <w:rsid w:val="00A81A8B"/>
    <w:rsid w:val="00AE3BFD"/>
    <w:rsid w:val="00B35ECD"/>
    <w:rsid w:val="00BB51B0"/>
    <w:rsid w:val="00C432E9"/>
    <w:rsid w:val="00C62A6D"/>
    <w:rsid w:val="00C75B7A"/>
    <w:rsid w:val="00D30BAF"/>
    <w:rsid w:val="00D65139"/>
    <w:rsid w:val="00D65FCA"/>
    <w:rsid w:val="00D74D50"/>
    <w:rsid w:val="00D8592A"/>
    <w:rsid w:val="00D9791A"/>
    <w:rsid w:val="00DD45D9"/>
    <w:rsid w:val="00EA177C"/>
    <w:rsid w:val="00ED0150"/>
    <w:rsid w:val="00FD03B8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5BE1"/>
  <w15:chartTrackingRefBased/>
  <w15:docId w15:val="{A1BA4C0E-163B-4B2A-8C20-291094BD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100</cp:revision>
  <dcterms:created xsi:type="dcterms:W3CDTF">2018-11-29T09:23:00Z</dcterms:created>
  <dcterms:modified xsi:type="dcterms:W3CDTF">2018-12-19T13:05:00Z</dcterms:modified>
</cp:coreProperties>
</file>