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9E" w:rsidRPr="008E2A7B" w:rsidRDefault="008E2A7B" w:rsidP="008E2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7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E2A7B" w:rsidRPr="008E2A7B" w:rsidRDefault="008E2A7B" w:rsidP="008E2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7B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="005D1CAE" w:rsidRPr="005D1CAE">
        <w:rPr>
          <w:rFonts w:ascii="Times New Roman" w:hAnsi="Times New Roman" w:cs="Times New Roman"/>
          <w:b/>
          <w:sz w:val="28"/>
          <w:szCs w:val="28"/>
        </w:rPr>
        <w:t>общего среднего образования и дополнительного образования детей и молодёжи</w:t>
      </w:r>
      <w:r w:rsidR="005D1CAE" w:rsidRPr="008E2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A7B">
        <w:rPr>
          <w:rFonts w:ascii="Times New Roman" w:hAnsi="Times New Roman" w:cs="Times New Roman"/>
          <w:b/>
          <w:sz w:val="28"/>
          <w:szCs w:val="28"/>
        </w:rPr>
        <w:t>Брестской области, принимающих участие в дистанционной областной краеведческой олимпиаде с разбивкой по вариантам</w:t>
      </w:r>
    </w:p>
    <w:p w:rsidR="00C432E9" w:rsidRDefault="00C432E9" w:rsidP="005D1C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2A7B" w:rsidRPr="00C432E9" w:rsidRDefault="00C432E9" w:rsidP="005D1CAE">
      <w:pPr>
        <w:rPr>
          <w:rFonts w:ascii="Times New Roman" w:hAnsi="Times New Roman" w:cs="Times New Roman"/>
          <w:i/>
          <w:sz w:val="28"/>
          <w:szCs w:val="28"/>
        </w:rPr>
      </w:pPr>
      <w:r w:rsidRPr="00C432E9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  <w:r w:rsidRPr="00C432E9">
        <w:rPr>
          <w:rFonts w:ascii="Times New Roman" w:hAnsi="Times New Roman" w:cs="Times New Roman"/>
          <w:i/>
          <w:sz w:val="28"/>
          <w:szCs w:val="28"/>
        </w:rPr>
        <w:t xml:space="preserve"> Команды скачивают только те варианты заданий, которые указаны в списке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НАПРОТИВ КАЖДОГО УЧРЕЖДЕНИЯ ОБРАЗОВАНИЯ</w:t>
      </w:r>
      <w:bookmarkStart w:id="0" w:name="_GoBack"/>
      <w:bookmarkEnd w:id="0"/>
      <w:r w:rsidRPr="00C432E9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9475"/>
        <w:gridCol w:w="1404"/>
      </w:tblGrid>
      <w:tr w:rsidR="008E2A7B" w:rsidTr="008E2A7B">
        <w:tc>
          <w:tcPr>
            <w:tcW w:w="704" w:type="dxa"/>
          </w:tcPr>
          <w:p w:rsidR="008E2A7B" w:rsidRPr="008E2A7B" w:rsidRDefault="008E2A7B" w:rsidP="008E2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7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8E2A7B" w:rsidRPr="008E2A7B" w:rsidRDefault="008E2A7B" w:rsidP="008E2A7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7B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9475" w:type="dxa"/>
          </w:tcPr>
          <w:p w:rsidR="008E2A7B" w:rsidRPr="008E2A7B" w:rsidRDefault="008E2A7B" w:rsidP="004840E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1404" w:type="dxa"/>
          </w:tcPr>
          <w:p w:rsidR="008E2A7B" w:rsidRPr="008E2A7B" w:rsidRDefault="008E2A7B" w:rsidP="008E2A7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A7B"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</w:tr>
      <w:tr w:rsidR="008E2A7B" w:rsidTr="008E2A7B">
        <w:tc>
          <w:tcPr>
            <w:tcW w:w="704" w:type="dxa"/>
          </w:tcPr>
          <w:p w:rsidR="008E2A7B" w:rsidRPr="008E2A7B" w:rsidRDefault="008E2A7B" w:rsidP="008E2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0A5582" w:rsidRDefault="000A5582" w:rsidP="008E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A7B" w:rsidRDefault="008E2A7B" w:rsidP="008E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Барановичи</w:t>
            </w:r>
          </w:p>
        </w:tc>
        <w:tc>
          <w:tcPr>
            <w:tcW w:w="9475" w:type="dxa"/>
          </w:tcPr>
          <w:p w:rsidR="008E2A7B" w:rsidRDefault="008E08CF" w:rsidP="008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№5 г. Барановичи»</w:t>
            </w:r>
          </w:p>
        </w:tc>
        <w:tc>
          <w:tcPr>
            <w:tcW w:w="1404" w:type="dxa"/>
          </w:tcPr>
          <w:p w:rsidR="008E2A7B" w:rsidRPr="008E2A7B" w:rsidRDefault="003F117B" w:rsidP="008E2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8E2A7B" w:rsidTr="008E2A7B">
        <w:tc>
          <w:tcPr>
            <w:tcW w:w="704" w:type="dxa"/>
          </w:tcPr>
          <w:p w:rsidR="008E2A7B" w:rsidRPr="008E2A7B" w:rsidRDefault="008E2A7B" w:rsidP="008E2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E2A7B" w:rsidRDefault="008E2A7B" w:rsidP="008E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8E2A7B" w:rsidRDefault="008E08CF" w:rsidP="008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туризма и краеведения г. Барановичи»</w:t>
            </w:r>
          </w:p>
        </w:tc>
        <w:tc>
          <w:tcPr>
            <w:tcW w:w="1404" w:type="dxa"/>
          </w:tcPr>
          <w:p w:rsidR="008E2A7B" w:rsidRPr="008E2A7B" w:rsidRDefault="003F117B" w:rsidP="008E2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8E2A7B" w:rsidTr="008E2A7B">
        <w:tc>
          <w:tcPr>
            <w:tcW w:w="704" w:type="dxa"/>
          </w:tcPr>
          <w:p w:rsidR="008E2A7B" w:rsidRPr="008E2A7B" w:rsidRDefault="008E2A7B" w:rsidP="008E2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E2A7B" w:rsidRDefault="008E2A7B" w:rsidP="008E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8E2A7B" w:rsidRDefault="008E08CF" w:rsidP="008E2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 г. Барановичи»</w:t>
            </w:r>
          </w:p>
        </w:tc>
        <w:tc>
          <w:tcPr>
            <w:tcW w:w="1404" w:type="dxa"/>
          </w:tcPr>
          <w:p w:rsidR="008E2A7B" w:rsidRPr="008E2A7B" w:rsidRDefault="003F117B" w:rsidP="008E2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5409F8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5409F8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5409F8" w:rsidP="00540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5C68C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Белоозёрска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5C68C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Сигневичский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УПК ясли-сад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32332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 г. Берёзы»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район</w:t>
            </w:r>
          </w:p>
        </w:tc>
        <w:tc>
          <w:tcPr>
            <w:tcW w:w="9475" w:type="dxa"/>
          </w:tcPr>
          <w:p w:rsidR="003F117B" w:rsidRDefault="006540FD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д. Чернавчицы» Брестского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6540FD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д. Черни» Брестского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6540FD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142A7D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г. Ганцевичи»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142A7D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Денисковичский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142A7D" w:rsidP="0014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6555C6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Немержанская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6555C6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6555C6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Жабинковский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852448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 г. Жабинки»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852448" w:rsidP="008524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 г. Жабинки»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852448" w:rsidP="008524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«Лицей г. Жабинки»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район</w:t>
            </w:r>
          </w:p>
        </w:tc>
        <w:tc>
          <w:tcPr>
            <w:tcW w:w="9475" w:type="dxa"/>
          </w:tcPr>
          <w:p w:rsidR="003F117B" w:rsidRDefault="001C2E04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«Достоевская средняя школа имени Ф.М. Достоевского» Ивановского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1C2E04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УПК детский сад – средняя школа» Ивановского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1C2E04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«Ивановский районный центр детско-юношеского туризма и краеведения»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4C796D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4C796D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A627D0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Святовольская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4D3878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 г. Каменца»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BB51B0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4D3878" w:rsidP="004D3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 г. Каменца»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Кобринский район</w:t>
            </w:r>
          </w:p>
        </w:tc>
        <w:tc>
          <w:tcPr>
            <w:tcW w:w="9475" w:type="dxa"/>
          </w:tcPr>
          <w:p w:rsidR="003F117B" w:rsidRDefault="000C3933" w:rsidP="000C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№7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9F3253" w:rsidP="009F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№6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DD45D9" w:rsidP="00DD4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№9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</w:p>
        </w:tc>
        <w:tc>
          <w:tcPr>
            <w:tcW w:w="9475" w:type="dxa"/>
          </w:tcPr>
          <w:p w:rsidR="003F117B" w:rsidRDefault="0089441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№5 г. Бреста»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89441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№33 г. Бреста»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89441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 г. Бреста»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C75B7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г. Лунинца»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C75B7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 г. Микашевичи»</w:t>
            </w:r>
            <w:r w:rsidR="0096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18FF"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 w:rsidR="009618F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9618FF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 г. Лунинца»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163D8F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163D8F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молодёжи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163D8F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Малогородищенский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УПК детский сад-средняя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Малоритский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5423CC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гимназия»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5423CC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Малоритского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5423CC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Пожежинская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Малоритского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</w:p>
        </w:tc>
        <w:tc>
          <w:tcPr>
            <w:tcW w:w="9475" w:type="dxa"/>
          </w:tcPr>
          <w:p w:rsidR="003F117B" w:rsidRDefault="007229B9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№6 г. Бреста имени Маршала Советского Союза Г.К. Жукова»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7229B9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№7 г. Бреста»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3F117B">
        <w:trPr>
          <w:trHeight w:val="473"/>
        </w:trPr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6179DB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№28 г. Бреста»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г.Пинск</w:t>
            </w:r>
            <w:proofErr w:type="spellEnd"/>
          </w:p>
        </w:tc>
        <w:tc>
          <w:tcPr>
            <w:tcW w:w="9475" w:type="dxa"/>
          </w:tcPr>
          <w:p w:rsidR="003F117B" w:rsidRDefault="00A6619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 г. Пинска»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A6619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№7 г. Пинска»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A6619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№15 г. Пинска»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192F77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Колоса»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192F77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Стытычевская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192F77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Днепровской флотилии»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FE611A" w:rsidP="00FE6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 г. Пружаны»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FE611A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«Шерешевская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FE611A" w:rsidP="00FE6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475" w:type="dxa"/>
          </w:tcPr>
          <w:p w:rsidR="003F117B" w:rsidRDefault="001E746C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гимназия»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1E746C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Теребежновская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</w:tr>
      <w:tr w:rsidR="003F117B" w:rsidTr="008E2A7B">
        <w:tc>
          <w:tcPr>
            <w:tcW w:w="7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F117B" w:rsidRDefault="003F117B" w:rsidP="003F1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5" w:type="dxa"/>
          </w:tcPr>
          <w:p w:rsidR="003F117B" w:rsidRDefault="001E746C" w:rsidP="003F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 г. Столина»</w:t>
            </w:r>
          </w:p>
        </w:tc>
        <w:tc>
          <w:tcPr>
            <w:tcW w:w="1404" w:type="dxa"/>
          </w:tcPr>
          <w:p w:rsidR="003F117B" w:rsidRPr="008E2A7B" w:rsidRDefault="003F117B" w:rsidP="003F1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</w:tbl>
    <w:p w:rsidR="008E2A7B" w:rsidRPr="008E2A7B" w:rsidRDefault="008E2A7B" w:rsidP="008E2A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2A7B" w:rsidRPr="008E2A7B" w:rsidSect="008E2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63"/>
    <w:rsid w:val="00033D9E"/>
    <w:rsid w:val="000A5582"/>
    <w:rsid w:val="000C3933"/>
    <w:rsid w:val="00142A7D"/>
    <w:rsid w:val="00163D8F"/>
    <w:rsid w:val="00192F77"/>
    <w:rsid w:val="001C2E04"/>
    <w:rsid w:val="001E746C"/>
    <w:rsid w:val="0032332A"/>
    <w:rsid w:val="003F117B"/>
    <w:rsid w:val="004840E3"/>
    <w:rsid w:val="004C796D"/>
    <w:rsid w:val="004D3878"/>
    <w:rsid w:val="005409F8"/>
    <w:rsid w:val="005423CC"/>
    <w:rsid w:val="005C68CA"/>
    <w:rsid w:val="005D1CAE"/>
    <w:rsid w:val="006179DB"/>
    <w:rsid w:val="006540FD"/>
    <w:rsid w:val="006555C6"/>
    <w:rsid w:val="006B2763"/>
    <w:rsid w:val="007229B9"/>
    <w:rsid w:val="00852448"/>
    <w:rsid w:val="0089441A"/>
    <w:rsid w:val="008E08CF"/>
    <w:rsid w:val="008E2A7B"/>
    <w:rsid w:val="009618FF"/>
    <w:rsid w:val="009F3253"/>
    <w:rsid w:val="00A627D0"/>
    <w:rsid w:val="00A6619A"/>
    <w:rsid w:val="00BB51B0"/>
    <w:rsid w:val="00C432E9"/>
    <w:rsid w:val="00C75B7A"/>
    <w:rsid w:val="00DD45D9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19A4"/>
  <w15:chartTrackingRefBased/>
  <w15:docId w15:val="{A1BA4C0E-163B-4B2A-8C20-291094BD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37</cp:revision>
  <dcterms:created xsi:type="dcterms:W3CDTF">2018-11-29T09:23:00Z</dcterms:created>
  <dcterms:modified xsi:type="dcterms:W3CDTF">2018-12-04T11:38:00Z</dcterms:modified>
</cp:coreProperties>
</file>