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99" w:rsidRPr="00FB7299" w:rsidRDefault="00FB7299" w:rsidP="00107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9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CB1526" w:rsidRDefault="00CB1526" w:rsidP="00107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7299">
        <w:rPr>
          <w:rFonts w:ascii="Times New Roman" w:hAnsi="Times New Roman" w:cs="Times New Roman"/>
          <w:b/>
          <w:sz w:val="24"/>
          <w:szCs w:val="24"/>
        </w:rPr>
        <w:t>участников</w:t>
      </w:r>
      <w:proofErr w:type="gramEnd"/>
      <w:r w:rsidRPr="00FB7299">
        <w:rPr>
          <w:rFonts w:ascii="Times New Roman" w:hAnsi="Times New Roman" w:cs="Times New Roman"/>
          <w:b/>
          <w:sz w:val="24"/>
          <w:szCs w:val="24"/>
        </w:rPr>
        <w:t xml:space="preserve"> областного </w:t>
      </w:r>
      <w:r>
        <w:rPr>
          <w:rFonts w:ascii="Times New Roman" w:hAnsi="Times New Roman" w:cs="Times New Roman"/>
          <w:b/>
          <w:sz w:val="24"/>
          <w:szCs w:val="24"/>
        </w:rPr>
        <w:t>конкурса «</w:t>
      </w:r>
      <w:r w:rsidR="00533CAD">
        <w:rPr>
          <w:rFonts w:ascii="Times New Roman" w:hAnsi="Times New Roman" w:cs="Times New Roman"/>
          <w:b/>
          <w:sz w:val="24"/>
          <w:szCs w:val="24"/>
        </w:rPr>
        <w:t>Птицы и мы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F1596" w:rsidRDefault="008B2E48" w:rsidP="00107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CF64BA" w:rsidRPr="00CF64B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33CAD">
        <w:rPr>
          <w:rFonts w:ascii="Times New Roman" w:hAnsi="Times New Roman" w:cs="Times New Roman"/>
          <w:b/>
          <w:bCs/>
          <w:sz w:val="24"/>
          <w:szCs w:val="24"/>
        </w:rPr>
        <w:t>В объективе птицы</w:t>
      </w:r>
      <w:r w:rsidR="00CF64BA" w:rsidRPr="00CF64B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B2E48" w:rsidRPr="00FB7299" w:rsidRDefault="008B2E48" w:rsidP="00107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69"/>
        <w:gridCol w:w="3379"/>
        <w:gridCol w:w="2582"/>
        <w:gridCol w:w="1560"/>
        <w:gridCol w:w="6662"/>
      </w:tblGrid>
      <w:tr w:rsidR="007F3781" w:rsidRPr="00FB7299" w:rsidTr="007F3781">
        <w:trPr>
          <w:trHeight w:val="822"/>
        </w:trPr>
        <w:tc>
          <w:tcPr>
            <w:tcW w:w="1269" w:type="dxa"/>
          </w:tcPr>
          <w:p w:rsidR="007F3781" w:rsidRPr="00C06486" w:rsidRDefault="007F3781" w:rsidP="00107B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7299">
              <w:rPr>
                <w:rFonts w:ascii="Times New Roman" w:hAnsi="Times New Roman" w:cs="Times New Roman"/>
                <w:sz w:val="24"/>
                <w:szCs w:val="24"/>
              </w:rPr>
              <w:t>азвание работы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автора</w:t>
            </w:r>
            <w:r w:rsidRPr="00FB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</w:tr>
      <w:tr w:rsidR="007F3781" w:rsidRPr="00FB7299" w:rsidTr="007F3781">
        <w:trPr>
          <w:trHeight w:val="269"/>
        </w:trPr>
        <w:tc>
          <w:tcPr>
            <w:tcW w:w="15452" w:type="dxa"/>
            <w:gridSpan w:val="5"/>
          </w:tcPr>
          <w:p w:rsidR="007F3781" w:rsidRPr="00C06486" w:rsidRDefault="007F3781" w:rsidP="001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Барановичский район</w:t>
            </w:r>
          </w:p>
        </w:tc>
      </w:tr>
      <w:tr w:rsidR="007F3781" w:rsidRPr="00FB7299" w:rsidTr="007F3781">
        <w:trPr>
          <w:trHeight w:val="53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высоты птичьего полета»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Сумейко Вероника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«Мирская средняя школа»</w:t>
            </w:r>
          </w:p>
        </w:tc>
      </w:tr>
      <w:tr w:rsidR="007F3781" w:rsidRPr="00FB7299" w:rsidTr="007F3781">
        <w:trPr>
          <w:trHeight w:val="55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идиллия»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Михневич Ангелина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«Мирская средняя школа»</w:t>
            </w:r>
          </w:p>
        </w:tc>
      </w:tr>
      <w:tr w:rsidR="007F3781" w:rsidRPr="00FB7299" w:rsidTr="007F3781">
        <w:trPr>
          <w:trHeight w:val="53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«Лебединый танец»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Тищко Галина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«Мирская средняя школа» </w:t>
            </w:r>
          </w:p>
        </w:tc>
      </w:tr>
      <w:tr w:rsidR="007F3781" w:rsidRPr="00FB7299" w:rsidTr="007F3781">
        <w:trPr>
          <w:trHeight w:val="55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«Лебедь белый»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Ловчикова Ксения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«Мирская средняя школа» </w:t>
            </w:r>
          </w:p>
        </w:tc>
      </w:tr>
      <w:tr w:rsidR="007F3781" w:rsidRPr="00FB7299" w:rsidTr="007F3781">
        <w:trPr>
          <w:trHeight w:val="53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5EF">
              <w:rPr>
                <w:rFonts w:ascii="Times New Roman" w:hAnsi="Times New Roman" w:cs="Times New Roman"/>
                <w:sz w:val="24"/>
                <w:szCs w:val="24"/>
              </w:rPr>
              <w:t>Зимний гость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EF">
              <w:rPr>
                <w:rFonts w:ascii="Times New Roman" w:hAnsi="Times New Roman" w:cs="Times New Roman"/>
                <w:sz w:val="24"/>
                <w:szCs w:val="24"/>
              </w:rPr>
              <w:t>Ковальчук Владислав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EF">
              <w:rPr>
                <w:rFonts w:ascii="Times New Roman" w:hAnsi="Times New Roman" w:cs="Times New Roman"/>
                <w:sz w:val="24"/>
                <w:szCs w:val="24"/>
              </w:rPr>
              <w:t>ГУО «Нижнечерниховская базовая школа»</w:t>
            </w:r>
          </w:p>
        </w:tc>
      </w:tr>
      <w:tr w:rsidR="007F3781" w:rsidRPr="00FB7299" w:rsidTr="007F3781">
        <w:trPr>
          <w:trHeight w:val="55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5EF">
              <w:rPr>
                <w:rFonts w:ascii="Times New Roman" w:hAnsi="Times New Roman" w:cs="Times New Roman"/>
                <w:sz w:val="24"/>
                <w:szCs w:val="24"/>
              </w:rPr>
              <w:t>Столовая чечётки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EF">
              <w:rPr>
                <w:rFonts w:ascii="Times New Roman" w:hAnsi="Times New Roman" w:cs="Times New Roman"/>
                <w:sz w:val="24"/>
                <w:szCs w:val="24"/>
              </w:rPr>
              <w:t>Жанкевич Алина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EF">
              <w:rPr>
                <w:rFonts w:ascii="Times New Roman" w:hAnsi="Times New Roman" w:cs="Times New Roman"/>
                <w:sz w:val="24"/>
                <w:szCs w:val="24"/>
              </w:rPr>
              <w:t>ГУО «Нижнечерниховская базовая школа»</w:t>
            </w:r>
          </w:p>
        </w:tc>
      </w:tr>
      <w:tr w:rsidR="007F3781" w:rsidRPr="00FB7299" w:rsidTr="007F3781">
        <w:trPr>
          <w:trHeight w:val="53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«Орнитосказка»</w:t>
            </w:r>
          </w:p>
        </w:tc>
        <w:tc>
          <w:tcPr>
            <w:tcW w:w="2582" w:type="dxa"/>
          </w:tcPr>
          <w:p w:rsidR="007F3781" w:rsidRPr="00B835EF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Салоев Курбанали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Pr="00B835EF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«Крошинская средняя школа»</w:t>
            </w:r>
          </w:p>
        </w:tc>
      </w:tr>
      <w:tr w:rsidR="007F3781" w:rsidRPr="00FB7299" w:rsidTr="007F3781">
        <w:trPr>
          <w:trHeight w:val="55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гость»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Ладонская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«УПК Карчевская детский сад – средняя школа» </w:t>
            </w:r>
          </w:p>
        </w:tc>
      </w:tr>
      <w:tr w:rsidR="007F3781" w:rsidRPr="00FB7299" w:rsidTr="007F3781">
        <w:trPr>
          <w:trHeight w:val="53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«Тихий час»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Абражей Диана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834">
              <w:rPr>
                <w:rFonts w:ascii="Times New Roman" w:hAnsi="Times New Roman" w:cs="Times New Roman"/>
                <w:sz w:val="24"/>
                <w:szCs w:val="24"/>
              </w:rPr>
              <w:t>ГУО «Городищенская средняя школа имени М. А. Скипора»</w:t>
            </w:r>
          </w:p>
        </w:tc>
      </w:tr>
      <w:tr w:rsidR="007F3781" w:rsidRPr="00FB7299" w:rsidTr="007F3781">
        <w:trPr>
          <w:trHeight w:val="55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Чорны пані з Каробчыц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Pr="00AB4834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Сеньковец Инна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834">
              <w:rPr>
                <w:rFonts w:ascii="Times New Roman" w:hAnsi="Times New Roman" w:cs="Times New Roman"/>
                <w:sz w:val="24"/>
                <w:szCs w:val="24"/>
              </w:rPr>
              <w:t>ГУО «Городищенская средняя школа имени М. А. Скипора»</w:t>
            </w:r>
          </w:p>
        </w:tc>
      </w:tr>
      <w:tr w:rsidR="007F3781" w:rsidRPr="00FB7299" w:rsidTr="007F3781">
        <w:trPr>
          <w:trHeight w:val="53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«Счастливчик»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Редько Карина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834">
              <w:rPr>
                <w:rFonts w:ascii="Times New Roman" w:hAnsi="Times New Roman" w:cs="Times New Roman"/>
                <w:sz w:val="24"/>
                <w:szCs w:val="24"/>
              </w:rPr>
              <w:t>ГУО «Городищенская средняя школа имени М. А. Скипора»</w:t>
            </w:r>
          </w:p>
        </w:tc>
      </w:tr>
      <w:tr w:rsidR="007F3781" w:rsidRPr="00FB7299" w:rsidTr="007F3781">
        <w:trPr>
          <w:trHeight w:val="822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 пруду подружку я себе найду»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Койпаш Екатерина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Перховичский детский сад – средняя школа»</w:t>
            </w:r>
          </w:p>
        </w:tc>
      </w:tr>
      <w:tr w:rsidR="007F3781" w:rsidRPr="00FB7299" w:rsidTr="007F3781">
        <w:trPr>
          <w:trHeight w:val="53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у птиц бывает праздник»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Хворик Алексей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Перховичский детский сад – средняя школа»</w:t>
            </w:r>
          </w:p>
        </w:tc>
      </w:tr>
      <w:tr w:rsidR="007F3781" w:rsidRPr="00FB7299" w:rsidTr="007F3781">
        <w:trPr>
          <w:trHeight w:val="55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семейка»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Толстыко Илья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Почаповская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прогулка»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Арсений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Почаповская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«Домой»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Алла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Почаповская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«Уединение»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Янушкевич Кирилл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Почаповская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«Зоркий глаз»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Яроцкая Валерия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Почаповская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«Новоселье»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Гладун Александра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Почаповская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«Красивое па синицы» 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Тиханович Руслан  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Почаповская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чайки»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 Надежда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Почаповская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поделили»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Кременевская Екатерина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Почаповская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тени деревьев»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Сукало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Почаповская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«Гроза безмятежного леса»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 Денис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«Миловидская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у нас во дворе»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Карсека Наталья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«Миловидская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Зімовы ласунак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Антончик Ульяна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«Миловидская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Лешик Жасмин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«Миловидская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«Белоснежное диво природы»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Полина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«Миловидская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Березовский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моей ладошке каждому по крошке»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Снитко Мария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«Первомайский УПК ясли-сад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«Пернатое чудо»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Стасюк Яна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«Первомайский УПК ясли-сад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094F6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«Смачна есц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Карпович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«Первомайский УПК ясли-сад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4678B2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F69">
              <w:rPr>
                <w:rFonts w:ascii="Times New Roman" w:hAnsi="Times New Roman" w:cs="Times New Roman"/>
                <w:sz w:val="24"/>
                <w:szCs w:val="24"/>
              </w:rPr>
              <w:t>Утиное сватовство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Тюшкевич Ярослав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«Первомайский УПК ясли-сад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«Отражение»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Панасюк Роман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Березы»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«Городские птицы»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Кирилл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Березы»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теплее»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Пунько Прохор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Березы»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«Парочка»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Волчок Ксения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Березы»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«Грустно одному»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Шидловский Денис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Березы»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нам поесть»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Игнатчик Ульяна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Березы»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«Пора обедать»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Скробот Нелли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Березы»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Северин Макар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Березы»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«Свиристели, прилетели»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Трьтько Анна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Березы»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Яна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Березы»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D">
              <w:rPr>
                <w:rFonts w:ascii="Times New Roman" w:hAnsi="Times New Roman" w:cs="Times New Roman"/>
                <w:sz w:val="24"/>
                <w:szCs w:val="24"/>
              </w:rPr>
              <w:t>«Вот какой я!»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D">
              <w:rPr>
                <w:rFonts w:ascii="Times New Roman" w:hAnsi="Times New Roman" w:cs="Times New Roman"/>
                <w:sz w:val="24"/>
                <w:szCs w:val="24"/>
              </w:rPr>
              <w:t>Михалик Ангелина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D">
              <w:rPr>
                <w:rFonts w:ascii="Times New Roman" w:hAnsi="Times New Roman" w:cs="Times New Roman"/>
                <w:sz w:val="24"/>
                <w:szCs w:val="24"/>
              </w:rPr>
              <w:t>ГУО «Междулесская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9C213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утро»</w:t>
            </w:r>
          </w:p>
        </w:tc>
        <w:tc>
          <w:tcPr>
            <w:tcW w:w="2582" w:type="dxa"/>
          </w:tcPr>
          <w:p w:rsidR="007F3781" w:rsidRPr="009C213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Pr="009C213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«Борковская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«Красногрудый красавец»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Шурко Михаил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«Здитовская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«Шустрые синички, птички – невелички»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Екатерина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«Здитовская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велика синичка, а тоже птичка»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Шиндыч Виктория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«Здитовская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«Птушка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Надежда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«Нарутовичская базовая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птенца»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Цербук Юлия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«Нарутовичская базовая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F5ED4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«Сюрприз для любимой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гирка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«Нарутовичская базовая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 подвигом склоняем головы…»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Зданович Мария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«Нарутовичская базовая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«Поделись!»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Мазейчик Карина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ГУОЛ «Бронногорский УПК ясли-сад – базовая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«Молодое поколение»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Хоружий Максим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«ЦДОДиМ г. Березы»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птицы как птицы, а я красавица»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Нелипович Максим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«Кабаковская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«Поддержим птиц!»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Арина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Белоозерска»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</w:tcPr>
          <w:p w:rsidR="007F3781" w:rsidRPr="00C06486" w:rsidRDefault="007F3781" w:rsidP="001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Дрогичинский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«Лебединая пристань»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Криволевич Александра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«Антопольская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«Морозное утро»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Савеня Алеся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«Завершская базовая школа имени М.К. Юсковца»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за понимание»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Вакульчик Ростислав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«Завершская базовая школа имени М.К. Юсковца»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«Мыслитель»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Павлюкович Александра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«Завершская базовая школа имени М.К. Юсковца»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«Какетка»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Жидкович Ксения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«Завершская базовая школа имени М.К. Юсковца»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ожидании весны»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Евкович Дарья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«Перковичская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ты опять сегодня не пришла»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Евкович Дарья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«Перковичская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«Покушаю и полечу дальше»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Брухан Ирина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«Перковичская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«Удачная охота»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Никита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Осовецкая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«Птенцы горлицы кольчатой»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Дышко Игорь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«Новопопинская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птица на белом снегу»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Кульбеда Евгений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 красавец!»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Брич Максим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Липникская детский сад – средняя школа имени Н.М. Попова»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угощение»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Артысюк Андрей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«Немержанская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хлопоты»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 Дарья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«Немержанская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«Нежданная встреча»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Лавринович Иван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«Немержанская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«Серая красавица Полесья»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Пунько Анна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«Немержанская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«Обед для синицы»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Буйнич Максим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Ровинская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«Лебедь и вечерний закат»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Стасюк Александр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Ровинская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«Белые аисты – символ Беларуси»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Страпко Ксения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Pr="00294A2B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Ровинская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«Хозяйка»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Наумчик Виолетта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Дрогичина»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ожидании весны»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Наумчик Маргарита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Дрогичина»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Ганцевичский</w:t>
            </w:r>
            <w:r w:rsidRPr="00B86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F5">
              <w:rPr>
                <w:rFonts w:ascii="Times New Roman" w:hAnsi="Times New Roman" w:cs="Times New Roman"/>
                <w:sz w:val="24"/>
                <w:szCs w:val="24"/>
              </w:rPr>
              <w:t>«Синичке хочется тепла»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F5">
              <w:rPr>
                <w:rFonts w:ascii="Times New Roman" w:hAnsi="Times New Roman" w:cs="Times New Roman"/>
                <w:sz w:val="24"/>
                <w:szCs w:val="24"/>
              </w:rPr>
              <w:t>Антыкало Станислав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F5">
              <w:rPr>
                <w:rFonts w:ascii="Times New Roman" w:hAnsi="Times New Roman" w:cs="Times New Roman"/>
                <w:sz w:val="24"/>
                <w:szCs w:val="24"/>
              </w:rPr>
              <w:t>ГУО «Люсинский детский сад – средняя школа имени Якуба Коласа»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D8">
              <w:rPr>
                <w:rFonts w:ascii="Times New Roman" w:hAnsi="Times New Roman" w:cs="Times New Roman"/>
                <w:sz w:val="24"/>
                <w:szCs w:val="24"/>
              </w:rPr>
              <w:t>«Диалог»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D8">
              <w:rPr>
                <w:rFonts w:ascii="Times New Roman" w:hAnsi="Times New Roman" w:cs="Times New Roman"/>
                <w:sz w:val="24"/>
                <w:szCs w:val="24"/>
              </w:rPr>
              <w:t>Наумик Анастасия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F5">
              <w:rPr>
                <w:rFonts w:ascii="Times New Roman" w:hAnsi="Times New Roman" w:cs="Times New Roman"/>
                <w:sz w:val="24"/>
                <w:szCs w:val="24"/>
              </w:rPr>
              <w:t>ГУО «Люсинский детский сад – средняя школа имени Якуба Коласа»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</w:tcPr>
          <w:p w:rsidR="007F3781" w:rsidRPr="00125285" w:rsidRDefault="007F3781" w:rsidP="001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85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Жабинковский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6F76D8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«Утреннее купание»</w:t>
            </w:r>
          </w:p>
        </w:tc>
        <w:tc>
          <w:tcPr>
            <w:tcW w:w="2582" w:type="dxa"/>
          </w:tcPr>
          <w:p w:rsidR="007F3781" w:rsidRPr="006F76D8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Иван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Pr="001F71F5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Жабинки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6F76D8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«Каждому по зернышку»</w:t>
            </w:r>
          </w:p>
        </w:tc>
        <w:tc>
          <w:tcPr>
            <w:tcW w:w="2582" w:type="dxa"/>
          </w:tcPr>
          <w:p w:rsidR="007F3781" w:rsidRPr="006F76D8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Иван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Pr="001F71F5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Жабинки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6F76D8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идиллия»</w:t>
            </w:r>
          </w:p>
        </w:tc>
        <w:tc>
          <w:tcPr>
            <w:tcW w:w="2582" w:type="dxa"/>
          </w:tcPr>
          <w:p w:rsidR="007F3781" w:rsidRPr="006F76D8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Иван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Pr="001F71F5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Жабинки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6F76D8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«Воробушек»</w:t>
            </w:r>
          </w:p>
        </w:tc>
        <w:tc>
          <w:tcPr>
            <w:tcW w:w="2582" w:type="dxa"/>
          </w:tcPr>
          <w:p w:rsidR="007F3781" w:rsidRPr="006F76D8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Стельмашук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Pr="001F71F5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«Ракитницкая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6F76D8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«Синичкина столовая»</w:t>
            </w:r>
          </w:p>
        </w:tc>
        <w:tc>
          <w:tcPr>
            <w:tcW w:w="2582" w:type="dxa"/>
          </w:tcPr>
          <w:p w:rsidR="007F3781" w:rsidRPr="006F76D8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Кислый Дмитрий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Pr="001F71F5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Жабинки»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</w:tcPr>
          <w:p w:rsidR="007F3781" w:rsidRPr="00C06486" w:rsidRDefault="007F3781" w:rsidP="001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«Неожиданная радость»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Кипень Алексей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«Молодоская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«Одинокая чайка»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Бартош Ксения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«Тышковичская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компания»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Гулидова Софья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Иваново»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«Новосел»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Сацута Елизавета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Иваново»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«Наблюдатель»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 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Иваново»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«Электромонтер»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Паляница Никита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«ИРЦДЮТиК»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«Черный аист»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Задернюк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«Горбахская базовая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семейка»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Григорик Мария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«ИРЦДЮТиК»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«Лебединая верность»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Марчик Екатерина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«Дружиловичский УПК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«Свидание»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Сиренко Елизавета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«Рудская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«Возвращение в гнездо»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Гуркин Самуил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«Крытышинская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птица ни летает, а свое гнёздо знает!»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«Яечковичская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«Э- эй, наверху! Кушать уже охота!»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«Яечковичская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вам нравлюсь?!»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«Яечковичская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  <w:tcBorders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ацевичский</w:t>
            </w: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«Интересно, что ж сегодня показывают»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Свигло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«Лицей Ивацевичского района»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Pr="004A7CC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к Вам в гости, на чаек»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Кузьменьков Антон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«Лицей Ивацевичского района»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«Приятного аппетита»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«Лицей Ивацевичского района»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«Приятного аппетита»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«Лицей Ивацевичского района»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«Вертишейка в саду»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Павел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ГУДОДиМ «Центр детского творчества г.п. Телеханы»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«Корзинка для ушастой совы»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ГУДОДиМ «Центр детского творчества г.п. Телеханы»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«Воробышки на снегу»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Ровченя Вероника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«Стайковская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«Пустите погреться»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Николайчук Милана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«Коссовская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ожидании счастья»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Мироновская 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«Ходаковская базовая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  <w:tcBorders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аменецкий</w:t>
            </w: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13">
              <w:rPr>
                <w:rFonts w:ascii="Times New Roman" w:hAnsi="Times New Roman" w:cs="Times New Roman"/>
                <w:sz w:val="24"/>
                <w:szCs w:val="24"/>
              </w:rPr>
              <w:t>«А птицы – как люди…»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13">
              <w:rPr>
                <w:rFonts w:ascii="Times New Roman" w:hAnsi="Times New Roman" w:cs="Times New Roman"/>
                <w:sz w:val="24"/>
                <w:szCs w:val="24"/>
              </w:rPr>
              <w:t>Самойленко Игорь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7A3C13">
              <w:rPr>
                <w:rFonts w:ascii="Times New Roman" w:hAnsi="Times New Roman" w:cs="Times New Roman"/>
                <w:sz w:val="24"/>
                <w:szCs w:val="24"/>
              </w:rPr>
              <w:t>«Беловежская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41">
              <w:rPr>
                <w:rFonts w:ascii="Times New Roman" w:hAnsi="Times New Roman" w:cs="Times New Roman"/>
                <w:sz w:val="24"/>
                <w:szCs w:val="24"/>
              </w:rPr>
              <w:t>«Одиночество…»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41">
              <w:rPr>
                <w:rFonts w:ascii="Times New Roman" w:hAnsi="Times New Roman" w:cs="Times New Roman"/>
                <w:sz w:val="24"/>
                <w:szCs w:val="24"/>
              </w:rPr>
              <w:t>Терлецкая Юлия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7A3C13">
              <w:rPr>
                <w:rFonts w:ascii="Times New Roman" w:hAnsi="Times New Roman" w:cs="Times New Roman"/>
                <w:sz w:val="24"/>
                <w:szCs w:val="24"/>
              </w:rPr>
              <w:t>«Беловежская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«Доверие»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41">
              <w:rPr>
                <w:rFonts w:ascii="Times New Roman" w:hAnsi="Times New Roman" w:cs="Times New Roman"/>
                <w:sz w:val="24"/>
                <w:szCs w:val="24"/>
              </w:rPr>
              <w:t>Борисюк Даниил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7A3C13">
              <w:rPr>
                <w:rFonts w:ascii="Times New Roman" w:hAnsi="Times New Roman" w:cs="Times New Roman"/>
                <w:sz w:val="24"/>
                <w:szCs w:val="24"/>
              </w:rPr>
              <w:t>«Беловежская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«Замаскировался»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Петроневич Павел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«Дмитровичская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«Удачная охота»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Боговид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«Дмитровичская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похожий на меня, не похожий на тебя…»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Нигириш Юлия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«Дмитровичская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«Доверие»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Алексеюк Кристина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«Дмитровичская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«Доверие»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Борисюк Даниил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«Беловежская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«Одиночество»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Терлецкая Юлия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«Беловежская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птицы – как люди…»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Игорь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«Беловежская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«Удачная охота»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Дацкевич Дмитрий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красавец»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«Потеряшка»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Макоед София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«Поющая зарю»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Козыра Максим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нотка»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Фарапонова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«Покоритель вершин»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Дердюк Ксения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подходите – клюну»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Дударь Софья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«Этюд в розовых тонах»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Лукьянюк Эвелина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«Высоко сижу – далеко гляжу»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Полеха Екатерина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«Любимое лакомство»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Булатовский Андрей»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спрятался»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Сильченкова Ксения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ожидании»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Клемина Ангелина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красавица»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«Никому не отдам»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Сафроненко Николай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г. Высокое»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зима не страшна, коль в кормушке семена»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Рыльков Дмитрий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«Высоко-Литовский ясли-сад»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«Ожидание весны»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Вощенчук 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«Видомлянская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«Холодно»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Вощенчук 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«Видомлянская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вкуснее»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Обламский Алексей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«Видомлянская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«Лакомый кусочек»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Добыш Виктория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«Видомлянская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«Спякота»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Микуц Владислав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«Турнянская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дом полная чаша»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Сергейчик Антон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«Турнянская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«Счастье – есть!»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Лукьянчук Эмма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«Турнянская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</w:tcPr>
          <w:p w:rsidR="007F3781" w:rsidRPr="00C06486" w:rsidRDefault="007F3781" w:rsidP="001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«Грациозность и величие»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Григорук Антон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«Кобринский районный эколого-биологический центр детей и юношества» 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«Мы, конечно же не гуси, Вот устроили джакузи»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Гуменюк Руслан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«Кобринский районный эколого-биологический центр детей и юношества»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«Очистить полосу взлета, взлетаю»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Лысик Кристина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«Кобринский районный эколого-биологический центр детей и юношества»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«Береговая охрана Немана»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Николюк Алеся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«Кобринский районный эколого-биологический центр детей и юношества»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«Заботливый отец»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Соколюк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Кобрина»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«Прекрасная цапля»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Радзивинович Ирина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Кобрина»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«Принц»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Булавицкая Полина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«Городецкий детский 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«Голубь – символ любви»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 Денис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№6 г. Кобрина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«Неожиданная гостья»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Вазнюк Никита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«Дивинская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я иду, шагаю по лугу»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Данилюк Алексей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«Дивинская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«Лебединая верность»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Татьяна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Кобрина»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«Лебединая верность»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Голодюк Егор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Кобрина»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«Холод – не тетка»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Баранчук Андрей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Кобрина»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«Фотомодель»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Белюсь Егор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Кобрина»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Королюк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Кобрина»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поползня осечка: Сало на клюве, а в клюве лишь гречка»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Кривченя Елизавета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«Остромичская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«Налагаю вето на сало это»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 Екатерина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«Остромичская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синица морозов не боится</w:t>
            </w:r>
          </w:p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минус двадцать пять</w:t>
            </w:r>
          </w:p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песни распевать»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Валерия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№8 г. Кобрина»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«Искорка приближающейся весны»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Черняковская Екатерина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«Детский сад – средняя школа №4 г. Кобрина»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«Неприхотливая малиновка»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Остапук Татьяна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«Детский сад – средняя школа №4 г. Кобрина»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«Ранний гость»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Ковалевич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«Детский сад – средняя школа №4 г. Кобрина»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</w:tcPr>
          <w:p w:rsidR="007F3781" w:rsidRPr="00F318DA" w:rsidRDefault="007F3781" w:rsidP="001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DA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Лунинецкий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«Птичка-невеличка»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Елизавета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«Дворецкая ясли-сад –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«Утиные истории»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Тельпук Татьяна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Лунинца»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«Красное солнце зимы»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Плис Светлана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Лунинца»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«Красавец водных простор»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Хартонович Юлия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«Дятловичская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«Спасите птиц»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Гопта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«Дятловичская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«Долгожданный гость»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Конопацкая Ольга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«Дятловичская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</w:tcPr>
          <w:p w:rsidR="007F3781" w:rsidRPr="00875301" w:rsidRDefault="007F3781" w:rsidP="001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01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Ляховичский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630CB0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«Наедине с собой»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Дороневич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«Начевская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не успел, тот опаздал»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Кендыш Денис»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«Начевская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«Дневной дозор»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Подгурская Юлия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«Начевская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515F6D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«Хозяин водной глади»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Нина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«Начевская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>«На страже леса»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>Бетько Егор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УПК</w:t>
            </w: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 xml:space="preserve"> Подлесский детский сад – базовая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>«Зимняя верность»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 xml:space="preserve"> Косьяненко Егор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УПК</w:t>
            </w: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 xml:space="preserve"> Подлесский детский сад – базовая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>«Счастливая семейка»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>Пешкур Алёна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УПК</w:t>
            </w: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 xml:space="preserve"> Подлесский детский сад – базовая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611D94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 xml:space="preserve">«Есть или не есть, </w:t>
            </w:r>
          </w:p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>Найду ли я поесть?»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>Черняк Максим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УПК</w:t>
            </w:r>
            <w:r w:rsidRPr="00611D94">
              <w:rPr>
                <w:rFonts w:ascii="Times New Roman" w:hAnsi="Times New Roman" w:cs="Times New Roman"/>
                <w:sz w:val="24"/>
                <w:szCs w:val="24"/>
              </w:rPr>
              <w:t xml:space="preserve"> Подлесский детский сад – базовая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7F3781" w:rsidRPr="00611D94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«Залетный гость»</w:t>
            </w:r>
          </w:p>
        </w:tc>
        <w:tc>
          <w:tcPr>
            <w:tcW w:w="2582" w:type="dxa"/>
          </w:tcPr>
          <w:p w:rsidR="007F3781" w:rsidRPr="00611D94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Зубик Арина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«Туховичская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611D94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ожидании друга»</w:t>
            </w:r>
          </w:p>
        </w:tc>
        <w:tc>
          <w:tcPr>
            <w:tcW w:w="2582" w:type="dxa"/>
          </w:tcPr>
          <w:p w:rsidR="007F3781" w:rsidRPr="00611D94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Русакевич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«Туховичская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3A2AB5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ітанне веска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Pr="00611D94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Бобореко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«Туховичская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«Люди, затаитесь, тише.</w:t>
            </w:r>
          </w:p>
          <w:p w:rsidR="007F3781" w:rsidRPr="00611D94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Аисты купаются в лучах»</w:t>
            </w:r>
          </w:p>
        </w:tc>
        <w:tc>
          <w:tcPr>
            <w:tcW w:w="2582" w:type="dxa"/>
          </w:tcPr>
          <w:p w:rsidR="007F3781" w:rsidRPr="00611D94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Русакевич Татьяна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«Туховичская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611D94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чыстым небе Беларусі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Pr="00A93E33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Кононович Милана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«Туховичская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кому сегодня полететь?»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Роман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«Тальминовичская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«Дефиле по-птичьи»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 Максим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«Тальминовичская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«Лебединая верность»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Юлия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«Тальминовичская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доктор»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Алена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«Тальминовичская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чем сегодня угостят?»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Таранда Полина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«Тальминовичская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«Нежность»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Корчевская Ангелина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«Тальминовичская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«Горсть одна – и не страшна птичкам будет зима»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Побегайло София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Ляховичи»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птице перезимовать?»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 Полина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Ляховичи»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«Трудно птицам зимовать, </w:t>
            </w:r>
          </w:p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птицам помогать!»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 Ксения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Ляховичи»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кладу в кормушку зерна,</w:t>
            </w:r>
          </w:p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воробышек проворный</w:t>
            </w:r>
          </w:p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Подкрепиться сразу смог.»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Ляховичи»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«Птичкам насыплем мы</w:t>
            </w:r>
          </w:p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Хлебные крошки – Будем мы птичек</w:t>
            </w:r>
          </w:p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Кормить до весны…»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Сасса Алена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Ляховичи»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Македанович Ангелина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Ляховичи»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«Новоселы»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 Андрей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Ляховичи»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отдыхать»</w:t>
            </w:r>
          </w:p>
        </w:tc>
        <w:tc>
          <w:tcPr>
            <w:tcW w:w="2582" w:type="dxa"/>
          </w:tcPr>
          <w:p w:rsidR="007F3781" w:rsidRPr="00E97C9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Шкут Мария 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Ляховичи»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«Ищу друга»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 Артем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Ляховичи»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«Добытчик»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Щука Захар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Ляховичи»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«Хозяин»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 Артем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Ляховичи»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доктор»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Солоневич Виктор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«Островская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пропитания»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Солоневич Виктор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«Островская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чего же вкусно!»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Солоневич Виктор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«Островская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друг – малиновка»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Солоневич Виктор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«Островская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всегда рядом, обрати внимание»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Солоневич Виктор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«Островская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</w:tcPr>
          <w:p w:rsidR="007F3781" w:rsidRPr="00C0648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Малоритский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«Гаичка черноголовая»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Джавадян Диана</w:t>
            </w:r>
          </w:p>
        </w:tc>
        <w:tc>
          <w:tcPr>
            <w:tcW w:w="1560" w:type="dxa"/>
            <w:vAlign w:val="center"/>
          </w:tcPr>
          <w:p w:rsidR="007F3781" w:rsidRPr="00FB7299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«Радежская средняя школа» 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«Аист-на крыше, счастье-под крышей, мир-на Земле»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Мирчук Анна</w:t>
            </w:r>
          </w:p>
        </w:tc>
        <w:tc>
          <w:tcPr>
            <w:tcW w:w="1560" w:type="dxa"/>
            <w:vAlign w:val="center"/>
          </w:tcPr>
          <w:p w:rsidR="007F3781" w:rsidRPr="00FB7299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«Мельникская базовая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«Важный гость»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Кирилова Анастасия</w:t>
            </w:r>
          </w:p>
        </w:tc>
        <w:tc>
          <w:tcPr>
            <w:tcW w:w="1560" w:type="dxa"/>
            <w:vAlign w:val="center"/>
          </w:tcPr>
          <w:p w:rsidR="007F3781" w:rsidRPr="00FB7299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«Мельникская базовая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«Соседи»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Смаль Юлия</w:t>
            </w:r>
          </w:p>
        </w:tc>
        <w:tc>
          <w:tcPr>
            <w:tcW w:w="1560" w:type="dxa"/>
            <w:vAlign w:val="center"/>
          </w:tcPr>
          <w:p w:rsidR="007F3781" w:rsidRPr="00FB7299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«Мельникская базовая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семейка»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Кивачук Александра</w:t>
            </w:r>
          </w:p>
        </w:tc>
        <w:tc>
          <w:tcPr>
            <w:tcW w:w="1560" w:type="dxa"/>
            <w:vAlign w:val="center"/>
          </w:tcPr>
          <w:p w:rsidR="007F3781" w:rsidRPr="00FB7299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«Мельникская базовая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«Гусь»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Авдеюк Анна</w:t>
            </w:r>
          </w:p>
        </w:tc>
        <w:tc>
          <w:tcPr>
            <w:tcW w:w="1560" w:type="dxa"/>
            <w:vAlign w:val="center"/>
          </w:tcPr>
          <w:p w:rsidR="007F3781" w:rsidRPr="00FB7299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«Радежская средняя школа» 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«Житель моего балкона»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Демедюк Надежда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«Олтушская средняя школа» 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«Верные друзья»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Купчик Артем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«Хотиславская средняя шкоал»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3AE9">
              <w:rPr>
                <w:rFonts w:ascii="Times New Roman" w:hAnsi="Times New Roman" w:cs="Times New Roman"/>
                <w:sz w:val="24"/>
                <w:szCs w:val="24"/>
              </w:rPr>
              <w:t>Островок надежды среди ветвей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E9">
              <w:rPr>
                <w:rFonts w:ascii="Times New Roman" w:hAnsi="Times New Roman" w:cs="Times New Roman"/>
                <w:sz w:val="24"/>
                <w:szCs w:val="24"/>
              </w:rPr>
              <w:t>Крень Максим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E9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3AE9">
              <w:rPr>
                <w:rFonts w:ascii="Times New Roman" w:hAnsi="Times New Roman" w:cs="Times New Roman"/>
                <w:sz w:val="24"/>
                <w:szCs w:val="24"/>
              </w:rPr>
              <w:t>Ланская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«Птичья столовая»</w:t>
            </w:r>
          </w:p>
        </w:tc>
        <w:tc>
          <w:tcPr>
            <w:tcW w:w="2582" w:type="dxa"/>
          </w:tcPr>
          <w:p w:rsidR="007F3781" w:rsidRPr="004D3AE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Демчук Кристина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Pr="004D3AE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«Малоритская средняя школа №1»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«Лакомый кусочек»</w:t>
            </w:r>
          </w:p>
        </w:tc>
        <w:tc>
          <w:tcPr>
            <w:tcW w:w="2582" w:type="dxa"/>
          </w:tcPr>
          <w:p w:rsidR="007F3781" w:rsidRPr="004D3AE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Демчук Кристина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Pr="004D3AE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«Малоритская средняя школа №1»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«Лебедь и мы»</w:t>
            </w:r>
          </w:p>
        </w:tc>
        <w:tc>
          <w:tcPr>
            <w:tcW w:w="2582" w:type="dxa"/>
          </w:tcPr>
          <w:p w:rsidR="007F3781" w:rsidRPr="004D3AE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Шахно Юлия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Pr="004D3AE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«Малоритская средняя школа №1»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«Лебедь – фотомодель»</w:t>
            </w:r>
          </w:p>
        </w:tc>
        <w:tc>
          <w:tcPr>
            <w:tcW w:w="2582" w:type="dxa"/>
          </w:tcPr>
          <w:p w:rsidR="007F3781" w:rsidRPr="004D3AE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Шахно Юлия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Pr="004D3AE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«Малоритская средняя школа №1»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канарейка в моем саду»</w:t>
            </w:r>
          </w:p>
        </w:tc>
        <w:tc>
          <w:tcPr>
            <w:tcW w:w="2582" w:type="dxa"/>
          </w:tcPr>
          <w:p w:rsidR="007F3781" w:rsidRPr="004D3AE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Павлючик Валерия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Pr="004D3AE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«Малоритская средняя школа №1»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</w:tcPr>
          <w:p w:rsidR="007F3781" w:rsidRPr="008529EC" w:rsidRDefault="007F3781" w:rsidP="001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EC">
              <w:rPr>
                <w:rFonts w:ascii="Times New Roman" w:hAnsi="Times New Roman" w:cs="Times New Roman"/>
                <w:b/>
                <w:sz w:val="24"/>
                <w:szCs w:val="24"/>
              </w:rPr>
              <w:t>Пинский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задуме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Дмитрий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«Стайковская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«Спяшайцеся ра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біц дабро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Масейчук Максим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«Хойковский детский сад – базовая школа» 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«Красавец»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Вожуй Анна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«Сошненская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«Чайка над Пиной»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Сидоревич Анастасия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«Тобульская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«Птичье семейство»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 Алина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«Погост-Загородская средняя школа имени славянских просветителей Кирилла и Мефодия»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берега городской реки»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Суховерхая Анастасия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«Погост-Загородская средняя школа имени славянских просветителей Кирилла и Мефодия»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фигурном катании, главное, не фигуры, а катание!»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Мойсеянчик Кирилл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«Лопатинская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«Таинство природы»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Литвинчук Кристина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«Молотковичская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Хто паспеў, той і з</w:t>
            </w: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Анна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«Купятичская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«Мне одному скучно»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Войтко Валерия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«Чуховская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«Мудрейшая птица на свете – сова»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Бахур Анна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«Пинковичская средняя школа имени Якуба Колоса»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«Сны о взрослой жизни»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Пархутич Никита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«Кошевичская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</w:tcPr>
          <w:p w:rsidR="007F3781" w:rsidRPr="00C06486" w:rsidRDefault="007F3781" w:rsidP="001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Пружанский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z w:val="24"/>
                <w:szCs w:val="24"/>
              </w:rPr>
              <w:t>«Удача улыбнулась»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z w:val="24"/>
                <w:szCs w:val="24"/>
              </w:rPr>
              <w:t>Гук Данила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z w:val="24"/>
                <w:szCs w:val="24"/>
              </w:rPr>
              <w:t xml:space="preserve">ГУО «Линовская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0A6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EA72AF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E9">
              <w:rPr>
                <w:rFonts w:ascii="Times New Roman" w:hAnsi="Times New Roman" w:cs="Times New Roman"/>
                <w:sz w:val="24"/>
                <w:szCs w:val="24"/>
              </w:rPr>
              <w:t>«Полетели!!!»</w:t>
            </w:r>
          </w:p>
        </w:tc>
        <w:tc>
          <w:tcPr>
            <w:tcW w:w="2582" w:type="dxa"/>
          </w:tcPr>
          <w:p w:rsidR="007F3781" w:rsidRPr="00EA72AF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E9">
              <w:rPr>
                <w:rFonts w:ascii="Times New Roman" w:hAnsi="Times New Roman" w:cs="Times New Roman"/>
                <w:sz w:val="24"/>
                <w:szCs w:val="24"/>
              </w:rPr>
              <w:t>Дубинчук Иван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E9">
              <w:rPr>
                <w:rFonts w:ascii="Times New Roman" w:hAnsi="Times New Roman" w:cs="Times New Roman"/>
                <w:sz w:val="24"/>
                <w:szCs w:val="24"/>
              </w:rPr>
              <w:t>ГУДО «ЦТДМ г. Пружаны»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9F">
              <w:rPr>
                <w:rFonts w:ascii="Times New Roman" w:hAnsi="Times New Roman" w:cs="Times New Roman"/>
                <w:sz w:val="24"/>
                <w:szCs w:val="24"/>
              </w:rPr>
              <w:t>«Мамина забота»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9F">
              <w:rPr>
                <w:rFonts w:ascii="Times New Roman" w:hAnsi="Times New Roman" w:cs="Times New Roman"/>
                <w:sz w:val="24"/>
                <w:szCs w:val="24"/>
              </w:rPr>
              <w:t>Гук Данила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z w:val="24"/>
                <w:szCs w:val="24"/>
              </w:rPr>
              <w:t xml:space="preserve">ГУО «Линовская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0A6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3781" w:rsidRPr="00FB7299" w:rsidTr="00107B90">
        <w:trPr>
          <w:trHeight w:val="272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7D1">
              <w:rPr>
                <w:rFonts w:ascii="Times New Roman" w:hAnsi="Times New Roman" w:cs="Times New Roman"/>
                <w:sz w:val="24"/>
                <w:szCs w:val="24"/>
              </w:rPr>
              <w:t>«В ожидании вечера»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7D1">
              <w:rPr>
                <w:rFonts w:ascii="Times New Roman" w:hAnsi="Times New Roman" w:cs="Times New Roman"/>
                <w:sz w:val="24"/>
                <w:szCs w:val="24"/>
              </w:rPr>
              <w:t>Метлицкая Ангелина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7D1">
              <w:rPr>
                <w:rFonts w:ascii="Times New Roman" w:hAnsi="Times New Roman" w:cs="Times New Roman"/>
                <w:sz w:val="24"/>
                <w:szCs w:val="24"/>
              </w:rPr>
              <w:t xml:space="preserve">ГУО «Слободская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1B4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E1">
              <w:rPr>
                <w:rFonts w:ascii="Times New Roman" w:hAnsi="Times New Roman" w:cs="Times New Roman"/>
                <w:sz w:val="24"/>
                <w:szCs w:val="24"/>
              </w:rPr>
              <w:t>«Стражник»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E1">
              <w:rPr>
                <w:rFonts w:ascii="Times New Roman" w:hAnsi="Times New Roman" w:cs="Times New Roman"/>
                <w:sz w:val="24"/>
                <w:szCs w:val="24"/>
              </w:rPr>
              <w:t>Маевская Елизавета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E1"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369E1">
              <w:rPr>
                <w:rFonts w:ascii="Times New Roman" w:hAnsi="Times New Roman" w:cs="Times New Roman"/>
                <w:sz w:val="24"/>
                <w:szCs w:val="24"/>
              </w:rPr>
              <w:t xml:space="preserve"> №1 г.Пружаны им.КБВО»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«Ура! Каникулы»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Карпов Владимир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«Шерешевская средняя школа</w:t>
            </w: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Столинский</w:t>
            </w: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DB">
              <w:rPr>
                <w:rFonts w:ascii="Times New Roman" w:hAnsi="Times New Roman" w:cs="Times New Roman"/>
                <w:sz w:val="24"/>
                <w:szCs w:val="24"/>
              </w:rPr>
              <w:t>«Зимнее утро»</w:t>
            </w:r>
          </w:p>
        </w:tc>
        <w:tc>
          <w:tcPr>
            <w:tcW w:w="258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DB">
              <w:rPr>
                <w:rFonts w:ascii="Times New Roman" w:hAnsi="Times New Roman" w:cs="Times New Roman"/>
                <w:sz w:val="24"/>
                <w:szCs w:val="24"/>
              </w:rPr>
              <w:t>Протосовицкая Ирина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DB">
              <w:rPr>
                <w:rFonts w:ascii="Times New Roman" w:hAnsi="Times New Roman" w:cs="Times New Roman"/>
                <w:sz w:val="24"/>
                <w:szCs w:val="24"/>
              </w:rPr>
              <w:t xml:space="preserve">ГУО «Плотницкая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6637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DB">
              <w:rPr>
                <w:rFonts w:ascii="Times New Roman" w:hAnsi="Times New Roman" w:cs="Times New Roman"/>
                <w:sz w:val="24"/>
                <w:szCs w:val="24"/>
              </w:rPr>
              <w:t>«Синичкин дом»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DB">
              <w:rPr>
                <w:rFonts w:ascii="Times New Roman" w:hAnsi="Times New Roman" w:cs="Times New Roman"/>
                <w:sz w:val="24"/>
                <w:szCs w:val="24"/>
              </w:rPr>
              <w:t>Мельник Татьянна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DB">
              <w:rPr>
                <w:rFonts w:ascii="Times New Roman" w:hAnsi="Times New Roman" w:cs="Times New Roman"/>
                <w:sz w:val="24"/>
                <w:szCs w:val="24"/>
              </w:rPr>
              <w:t xml:space="preserve">ГУО «Плотницкая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6637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«Незванный гость»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«Рубельская средняя школа»</w:t>
            </w:r>
          </w:p>
        </w:tc>
      </w:tr>
      <w:tr w:rsidR="007F3781" w:rsidRPr="00FB7299" w:rsidTr="00107B90">
        <w:trPr>
          <w:trHeight w:val="137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Пашкевич Алина, Пашкевич Илона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«Рубельская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«Настоящая дружба»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Пашкевич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«Рубельская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ожидании весны»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Лемеза Кристина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«Ольшанская средняя школа №1»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Хрущинская Людмила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«Хорская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полете»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Якимович Ольга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«Хорская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ожидании весны»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Велешкевич Елена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«Хорская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«Очей очарованье»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Романчик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«Хорская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«Пернатый друг»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Климовец Кирилл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«Хорская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«Оставили нам «немножко» покушать»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Велесницкая Екатерина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«Вороневская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«Летом мошек ест она, А в морозец – йогурт»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«Вороневская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Давидчук Мария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«Бережновская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 всегда рядом»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Жакун Виктория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«Бережновская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 для птиц»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Жакун Виктория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«Бережновская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«Хозяин двора»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Тилитен Полина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«Бережновская средняя школа»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5452" w:type="dxa"/>
            <w:gridSpan w:val="5"/>
          </w:tcPr>
          <w:p w:rsidR="007F3781" w:rsidRPr="007B7279" w:rsidRDefault="007F3781" w:rsidP="001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279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 г. Бреста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BA41F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«Поворкуем…!»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Руженкова Анна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>7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крыши дома своего»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Мария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>7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845F3C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«Непринуждённая прогулка»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Елизавета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>7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«Утиная палитра»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Харланович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>7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«Лебединое царство»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Журжу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>7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«Прикорнула на заре»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Кобятко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>7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1253D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окружении снега»</w:t>
            </w:r>
          </w:p>
        </w:tc>
        <w:tc>
          <w:tcPr>
            <w:tcW w:w="2582" w:type="dxa"/>
          </w:tcPr>
          <w:p w:rsidR="007F3781" w:rsidRPr="001253D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Кузьмицкая Яна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Pr="007B727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B7279">
              <w:rPr>
                <w:rFonts w:ascii="Times New Roman" w:hAnsi="Times New Roman" w:cs="Times New Roman"/>
                <w:sz w:val="24"/>
                <w:szCs w:val="24"/>
              </w:rPr>
              <w:t xml:space="preserve">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9">
              <w:rPr>
                <w:rFonts w:ascii="Times New Roman" w:hAnsi="Times New Roman" w:cs="Times New Roman"/>
                <w:sz w:val="24"/>
                <w:szCs w:val="24"/>
              </w:rPr>
              <w:t>«Птица счастья, свободы, прекрасных идей.»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9">
              <w:rPr>
                <w:rFonts w:ascii="Times New Roman" w:hAnsi="Times New Roman" w:cs="Times New Roman"/>
                <w:sz w:val="24"/>
                <w:szCs w:val="24"/>
              </w:rPr>
              <w:t>Хведчук Андрей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</w:tcPr>
          <w:p w:rsidR="007F3781" w:rsidRPr="007B727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№33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9">
              <w:rPr>
                <w:rFonts w:ascii="Times New Roman" w:hAnsi="Times New Roman" w:cs="Times New Roman"/>
                <w:sz w:val="24"/>
                <w:szCs w:val="24"/>
              </w:rPr>
              <w:t>«Весёлая синица морозов не боится.»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9">
              <w:rPr>
                <w:rFonts w:ascii="Times New Roman" w:hAnsi="Times New Roman" w:cs="Times New Roman"/>
                <w:sz w:val="24"/>
                <w:szCs w:val="24"/>
              </w:rPr>
              <w:t>Войтов Максим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62" w:type="dxa"/>
          </w:tcPr>
          <w:p w:rsidR="007F3781" w:rsidRPr="007B727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№33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9">
              <w:rPr>
                <w:rFonts w:ascii="Times New Roman" w:hAnsi="Times New Roman" w:cs="Times New Roman"/>
                <w:sz w:val="24"/>
                <w:szCs w:val="24"/>
              </w:rPr>
              <w:t>«Снегири на снегу!»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9">
              <w:rPr>
                <w:rFonts w:ascii="Times New Roman" w:hAnsi="Times New Roman" w:cs="Times New Roman"/>
                <w:sz w:val="24"/>
                <w:szCs w:val="24"/>
              </w:rPr>
              <w:t>Семенюк Тимофей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Pr="007B727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№33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AB">
              <w:rPr>
                <w:rFonts w:ascii="Times New Roman" w:hAnsi="Times New Roman" w:cs="Times New Roman"/>
                <w:sz w:val="24"/>
                <w:szCs w:val="24"/>
              </w:rPr>
              <w:t>«Зимняя сказка.»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AB">
              <w:rPr>
                <w:rFonts w:ascii="Times New Roman" w:hAnsi="Times New Roman" w:cs="Times New Roman"/>
                <w:sz w:val="24"/>
                <w:szCs w:val="24"/>
              </w:rPr>
              <w:t>Андрусенко Александр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Pr="007B727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№33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AB">
              <w:rPr>
                <w:rFonts w:ascii="Times New Roman" w:hAnsi="Times New Roman" w:cs="Times New Roman"/>
                <w:sz w:val="24"/>
                <w:szCs w:val="24"/>
              </w:rPr>
              <w:t>«Страус – большая и сильная птица,</w:t>
            </w:r>
            <w:r w:rsidR="0010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1AB">
              <w:rPr>
                <w:rFonts w:ascii="Times New Roman" w:hAnsi="Times New Roman" w:cs="Times New Roman"/>
                <w:sz w:val="24"/>
                <w:szCs w:val="24"/>
              </w:rPr>
              <w:t>хочет летать, но боится разбиться.»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AB">
              <w:rPr>
                <w:rFonts w:ascii="Times New Roman" w:hAnsi="Times New Roman" w:cs="Times New Roman"/>
                <w:sz w:val="24"/>
                <w:szCs w:val="24"/>
              </w:rPr>
              <w:t>Корзан Никита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Pr="007B727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№33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53">
              <w:rPr>
                <w:rFonts w:ascii="Times New Roman" w:hAnsi="Times New Roman" w:cs="Times New Roman"/>
                <w:sz w:val="24"/>
                <w:szCs w:val="24"/>
              </w:rPr>
              <w:t>«Ожидание весны»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53">
              <w:rPr>
                <w:rFonts w:ascii="Times New Roman" w:hAnsi="Times New Roman" w:cs="Times New Roman"/>
                <w:sz w:val="24"/>
                <w:szCs w:val="24"/>
              </w:rPr>
              <w:t>Хведчук Екатерин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Pr="007B727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№33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E24753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«Среди рябиновых ветвей»</w:t>
            </w:r>
          </w:p>
        </w:tc>
        <w:tc>
          <w:tcPr>
            <w:tcW w:w="2582" w:type="dxa"/>
          </w:tcPr>
          <w:p w:rsidR="007F3781" w:rsidRPr="00E24753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Кречик Ксения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Pr="001253D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сад-начальная школа №2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E24753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«Яркий гость»</w:t>
            </w:r>
          </w:p>
        </w:tc>
        <w:tc>
          <w:tcPr>
            <w:tcW w:w="2582" w:type="dxa"/>
          </w:tcPr>
          <w:p w:rsidR="007F3781" w:rsidRPr="00E24753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Ярошук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Pr="001253D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сад-начальная школа №2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E24753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же ты, соя птица счастья?!»</w:t>
            </w:r>
          </w:p>
        </w:tc>
        <w:tc>
          <w:tcPr>
            <w:tcW w:w="2582" w:type="dxa"/>
          </w:tcPr>
          <w:p w:rsidR="007F3781" w:rsidRPr="00E24753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Гончарук Ярослав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662" w:type="dxa"/>
          </w:tcPr>
          <w:p w:rsidR="007F3781" w:rsidRPr="001253D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сад-начальная школа №2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аист»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Григович Ульяна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«Ясли-сад №20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весна»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Сташевская Полина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«Ясли-сад №20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домой»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Октесюк София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«Лебединое озеро»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Скурко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«Лебединая свадьба»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Вероника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богатыря»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Полина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«Птичий переполох»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Крупко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«Запутался»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Олеся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«Одинокий пловец»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Александра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«Мудрость леса»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Дмитрук Алина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№1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все-таки птица»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Грудовик Софья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№1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«Любопытство»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Астрейко Анна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№1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 солнечного света»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Левкович Алина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№1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Сімфонія кахання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Pr="00A21070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Зайчук Даниил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№1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«Дрозд в мороз»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Кузьмицкая Диана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№27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голубь на снегу»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Кристина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№27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«Щегол на ветке»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Мыштык Сергей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№27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пир»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Добряков Иван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№9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пир»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Добряков Иван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№9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«Лакомство зимой»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Добряков Иван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№9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«Дневной дозор»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Добряков Иван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№9 г. Бреста»</w:t>
            </w:r>
          </w:p>
        </w:tc>
      </w:tr>
      <w:tr w:rsidR="007F3781" w:rsidRPr="00FB7299" w:rsidTr="007F3781">
        <w:trPr>
          <w:trHeight w:val="14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«Лебединое озеро»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Булаш Кристина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№9 г. Бреста»</w:t>
            </w:r>
          </w:p>
        </w:tc>
      </w:tr>
      <w:tr w:rsidR="007F3781" w:rsidRPr="00FB7299" w:rsidTr="00107B90">
        <w:trPr>
          <w:trHeight w:val="23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Беларуси»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Лашкова Яна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№9 г. Бреста»</w:t>
            </w:r>
          </w:p>
        </w:tc>
      </w:tr>
      <w:tr w:rsidR="007F3781" w:rsidRPr="00FB7299" w:rsidTr="00107B90">
        <w:trPr>
          <w:trHeight w:val="236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«Черный дрозд»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Гречаник Юлия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 г. Бреста»</w:t>
            </w:r>
          </w:p>
        </w:tc>
      </w:tr>
      <w:tr w:rsidR="007F3781" w:rsidRPr="00FB7299" w:rsidTr="00107B90">
        <w:trPr>
          <w:trHeight w:val="227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«Трудное время»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Яцук Екатерина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 г. Бреста»</w:t>
            </w:r>
          </w:p>
        </w:tc>
      </w:tr>
      <w:tr w:rsidR="007F3781" w:rsidRPr="00FB7299" w:rsidTr="00107B90">
        <w:trPr>
          <w:trHeight w:val="372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водной глади»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Макарук Юлия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 г. Бреста»</w:t>
            </w:r>
          </w:p>
        </w:tc>
      </w:tr>
      <w:tr w:rsidR="007F3781" w:rsidRPr="00FB7299" w:rsidTr="007F3781">
        <w:trPr>
          <w:trHeight w:val="53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зимнюю стужу»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Макарук Юлия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 г. Бреста»</w:t>
            </w:r>
          </w:p>
        </w:tc>
      </w:tr>
      <w:tr w:rsidR="007F3781" w:rsidRPr="00FB7299" w:rsidTr="00107B90">
        <w:trPr>
          <w:trHeight w:val="282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«Нежданный гость»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Гречаник Юлия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 г. Бреста»</w:t>
            </w:r>
          </w:p>
        </w:tc>
      </w:tr>
      <w:tr w:rsidR="007F3781" w:rsidRPr="00FB7299" w:rsidTr="007F3781">
        <w:trPr>
          <w:trHeight w:val="269"/>
        </w:trPr>
        <w:tc>
          <w:tcPr>
            <w:tcW w:w="15452" w:type="dxa"/>
            <w:gridSpan w:val="5"/>
          </w:tcPr>
          <w:p w:rsidR="007F3781" w:rsidRPr="00F45149" w:rsidRDefault="007F3781" w:rsidP="001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49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район г. Бреста</w:t>
            </w:r>
          </w:p>
        </w:tc>
      </w:tr>
      <w:tr w:rsidR="007F3781" w:rsidRPr="00FB7299" w:rsidTr="00107B90">
        <w:trPr>
          <w:trHeight w:val="261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«Вопреки Гравитации»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Свирепа Артем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64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«Наблюдатель»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Кивачук Александра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5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«Пташка»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Хромых Даниил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5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«Взгляд»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Дмитрук Екатерина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7F3781">
        <w:trPr>
          <w:trHeight w:val="53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«Водица – дай голубям напиться»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Галенчук Ангелина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71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«Поделись с другом»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Бегеба Василиса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60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тепло»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6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 у бабуси…»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Махлянкова Мария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69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активном поиске рябины»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Пивоварчук Мария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4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«Стражи реки»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Лера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390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великолепие»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Александра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8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«Тайная жизнь утки»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Книгига Софья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59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«Утиные истории»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Радиончик Алена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6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«Догонялки»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Карабач Екатерина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12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Анисов Владислав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57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«Птичья флотилия»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 Михаил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61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«Королевская особа»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Корнелюк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51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E25FF0" w:rsidRDefault="007F3781" w:rsidP="00107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«Воскресная прогулка»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Защук Эмилия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25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ожидании весны»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 Анна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7F3781" w:rsidRPr="00FB7299" w:rsidTr="00107B90">
        <w:trPr>
          <w:trHeight w:val="401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«Молодые лебеди»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Братусенко Андрей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№15 г. Бреста»</w:t>
            </w:r>
          </w:p>
        </w:tc>
      </w:tr>
      <w:tr w:rsidR="007F3781" w:rsidRPr="00FB7299" w:rsidTr="00107B90">
        <w:trPr>
          <w:trHeight w:val="407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 в перьях серо-черных умна, хитра, проворна»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Кипень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№24 г. Бреста»</w:t>
            </w:r>
          </w:p>
        </w:tc>
      </w:tr>
      <w:tr w:rsidR="007F3781" w:rsidRPr="00FB7299" w:rsidTr="00107B90">
        <w:trPr>
          <w:trHeight w:val="557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«Шустрый маленький птенец – непоседа и боец»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Хлус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№24 г. Бреста»</w:t>
            </w:r>
          </w:p>
        </w:tc>
      </w:tr>
      <w:tr w:rsidR="007F3781" w:rsidRPr="00FB7299" w:rsidTr="00107B90">
        <w:trPr>
          <w:trHeight w:val="551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«Комочек серых перышек – задумчивый воробушек»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Демчук Диана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№24 г. Бреста»</w:t>
            </w:r>
          </w:p>
        </w:tc>
      </w:tr>
      <w:tr w:rsidR="007F3781" w:rsidRPr="00FB7299" w:rsidTr="00107B90">
        <w:trPr>
          <w:trHeight w:val="27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снегу»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Царук Варвара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 – начальная школа №1 г. Бреста»</w:t>
            </w:r>
          </w:p>
        </w:tc>
      </w:tr>
      <w:tr w:rsidR="007F3781" w:rsidRPr="00FB7299" w:rsidTr="00107B90">
        <w:trPr>
          <w:trHeight w:val="562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под белыми крыльями…»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Дмитрий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 – начальная школа №1 г. Бреста»</w:t>
            </w:r>
          </w:p>
        </w:tc>
      </w:tr>
      <w:tr w:rsidR="007F3781" w:rsidRPr="00FB7299" w:rsidTr="00107B90">
        <w:trPr>
          <w:trHeight w:val="400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ожидании мамы»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Бирук-Русу Ариадна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 – начальная школа №1 г. Бреста»</w:t>
            </w:r>
          </w:p>
        </w:tc>
      </w:tr>
      <w:tr w:rsidR="007F3781" w:rsidRPr="00FB7299" w:rsidTr="00107B90">
        <w:trPr>
          <w:trHeight w:val="310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Бирук-Русу Алина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 – начальная школа №1 г. Бреста»</w:t>
            </w:r>
          </w:p>
        </w:tc>
      </w:tr>
      <w:tr w:rsidR="007F3781" w:rsidRPr="00FB7299" w:rsidTr="00107B90">
        <w:trPr>
          <w:trHeight w:val="27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окном»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Деменков Кирилл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 – начальная школа №1 г. Бреста»</w:t>
            </w:r>
          </w:p>
        </w:tc>
      </w:tr>
      <w:tr w:rsidR="007F3781" w:rsidRPr="00FB7299" w:rsidTr="00107B90">
        <w:trPr>
          <w:trHeight w:val="26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«Голубоглазый птенец»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Павлюковец Родион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 – начальная школа №1 г. Бреста»</w:t>
            </w:r>
          </w:p>
        </w:tc>
      </w:tr>
      <w:tr w:rsidR="007F3781" w:rsidRPr="00FB7299" w:rsidTr="007F3781">
        <w:trPr>
          <w:trHeight w:val="1091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гляжу в окошко, Прилетели птички,</w:t>
            </w:r>
          </w:p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Привяжу им сало,</w:t>
            </w:r>
          </w:p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Кушайте синички!»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Кутасевич Лев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 – начальная школа №8 г. Бреста»</w:t>
            </w:r>
          </w:p>
        </w:tc>
      </w:tr>
      <w:tr w:rsidR="007F3781" w:rsidRPr="00FB7299" w:rsidTr="00107B90">
        <w:trPr>
          <w:trHeight w:val="28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«Птичья тусовка»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Карпук Екатерина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№31 г. Бреста»</w:t>
            </w:r>
          </w:p>
        </w:tc>
      </w:tr>
      <w:tr w:rsidR="007F3781" w:rsidRPr="00FB7299" w:rsidTr="00107B90">
        <w:trPr>
          <w:trHeight w:val="27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«Загадочный гость»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Давыдик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№31 г. Бреста»</w:t>
            </w:r>
          </w:p>
        </w:tc>
      </w:tr>
      <w:tr w:rsidR="007F3781" w:rsidRPr="00FB7299" w:rsidTr="00107B90">
        <w:trPr>
          <w:trHeight w:val="277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«Доктор прилетел»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Селех Наталья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№31 г. Бреста»</w:t>
            </w:r>
          </w:p>
        </w:tc>
      </w:tr>
      <w:tr w:rsidR="007F3781" w:rsidRPr="00FB7299" w:rsidTr="00107B90">
        <w:trPr>
          <w:trHeight w:val="267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«Величие королей»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Парфенюк Станислав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№31 г. Бреста»</w:t>
            </w:r>
          </w:p>
        </w:tc>
      </w:tr>
      <w:tr w:rsidR="007F3781" w:rsidRPr="00FB7299" w:rsidTr="00107B90">
        <w:trPr>
          <w:trHeight w:val="25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выход в свет» 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Махновец Кристина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№31 г. Бреста»</w:t>
            </w:r>
          </w:p>
        </w:tc>
      </w:tr>
      <w:tr w:rsidR="007F3781" w:rsidRPr="00FB7299" w:rsidTr="00107B90">
        <w:trPr>
          <w:trHeight w:val="259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«Обида»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Юрий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Pr="000F1F7A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Бреста»</w:t>
            </w:r>
          </w:p>
        </w:tc>
      </w:tr>
      <w:tr w:rsidR="007F3781" w:rsidRPr="00FB7299" w:rsidTr="00107B90">
        <w:trPr>
          <w:trHeight w:val="391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счастья»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Юрий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Pr="000F1F7A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Бреста»</w:t>
            </w:r>
          </w:p>
        </w:tc>
      </w:tr>
      <w:tr w:rsidR="007F3781" w:rsidRPr="00FB7299" w:rsidTr="00107B90">
        <w:trPr>
          <w:trHeight w:val="26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«Одиночество»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 Полина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Бреста»</w:t>
            </w:r>
          </w:p>
        </w:tc>
      </w:tr>
      <w:tr w:rsidR="007F3781" w:rsidRPr="00FB7299" w:rsidTr="00107B90">
        <w:trPr>
          <w:trHeight w:val="27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«Набирая высоту»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Пашкевич Елизавета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Бреста»</w:t>
            </w:r>
          </w:p>
        </w:tc>
      </w:tr>
      <w:tr w:rsidR="007F3781" w:rsidRPr="00FB7299" w:rsidTr="00107B90">
        <w:trPr>
          <w:trHeight w:val="404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«Утреннее пробуждение»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Венедисюк Ульяна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Бреста»</w:t>
            </w:r>
          </w:p>
        </w:tc>
      </w:tr>
      <w:tr w:rsidR="007F3781" w:rsidRPr="00FB7299" w:rsidTr="00107B90">
        <w:trPr>
          <w:trHeight w:val="28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«Вечерняя прогулка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 Полина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Бреста»</w:t>
            </w:r>
          </w:p>
        </w:tc>
      </w:tr>
      <w:tr w:rsidR="007F3781" w:rsidRPr="00FB7299" w:rsidTr="007F3781">
        <w:trPr>
          <w:trHeight w:val="55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«Крылатый патруль»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Венедисюк Ульяна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Бреста»</w:t>
            </w:r>
          </w:p>
        </w:tc>
      </w:tr>
      <w:tr w:rsidR="007F3781" w:rsidRPr="00FB7299" w:rsidTr="00107B90">
        <w:trPr>
          <w:trHeight w:val="27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пернатый друг»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Кучук Алеся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 – начальная школа №9 г. Бреста»</w:t>
            </w:r>
          </w:p>
        </w:tc>
      </w:tr>
      <w:tr w:rsidR="007F3781" w:rsidRPr="00FB7299" w:rsidTr="00107B90">
        <w:trPr>
          <w:trHeight w:val="547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добро – покорми птиц зимой»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Атряскин Арсений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 – начальная школа №9 г. Бреста»</w:t>
            </w:r>
          </w:p>
        </w:tc>
      </w:tr>
      <w:tr w:rsidR="007F3781" w:rsidRPr="00FB7299" w:rsidTr="00107B90">
        <w:trPr>
          <w:trHeight w:val="562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добро – покорми птиц зимой»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Атряскин Арсений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 – начальная школа №9 г. Бреста»</w:t>
            </w:r>
          </w:p>
        </w:tc>
      </w:tr>
      <w:tr w:rsidR="007F3781" w:rsidRPr="00FB7299" w:rsidTr="00107B90">
        <w:trPr>
          <w:trHeight w:val="272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«Дрозд-рябинник»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Андреюк Ксения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 – начальная школа №9 г. Бреста»</w:t>
            </w:r>
          </w:p>
        </w:tc>
      </w:tr>
      <w:tr w:rsidR="007F3781" w:rsidRPr="00FB7299" w:rsidTr="00107B90">
        <w:trPr>
          <w:trHeight w:val="277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«Дрозд-рябинник»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Андреюк Ксения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 – начальная школа №9 г. Бреста»</w:t>
            </w:r>
          </w:p>
        </w:tc>
      </w:tr>
      <w:tr w:rsidR="007F3781" w:rsidRPr="00FB7299" w:rsidTr="00107B90">
        <w:trPr>
          <w:trHeight w:val="267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«Пернатый привал»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Шукайло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№19 г. Бреста»</w:t>
            </w:r>
          </w:p>
        </w:tc>
      </w:tr>
      <w:tr w:rsidR="007F3781" w:rsidRPr="00FB7299" w:rsidTr="00B8012F">
        <w:trPr>
          <w:trHeight w:val="271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«Лебединая песня»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№19 г. Бреста»</w:t>
            </w:r>
          </w:p>
        </w:tc>
      </w:tr>
      <w:tr w:rsidR="007F3781" w:rsidRPr="00FB7299" w:rsidTr="00B8012F">
        <w:trPr>
          <w:trHeight w:val="402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«Эй, вы, там наверху!»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Бобрина Ксения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ясли-сад – начальная школа №6 г. Бреста»</w:t>
            </w:r>
          </w:p>
        </w:tc>
      </w:tr>
      <w:tr w:rsidR="007F3781" w:rsidRPr="00FB7299" w:rsidTr="00B8012F">
        <w:trPr>
          <w:trHeight w:val="42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«Банное утро в парке»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Бобрина Ксения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ясли-сад – начальная школа №6 г. Бреста»</w:t>
            </w:r>
          </w:p>
        </w:tc>
      </w:tr>
      <w:tr w:rsidR="007F3781" w:rsidRPr="00FB7299" w:rsidTr="00B8012F">
        <w:trPr>
          <w:trHeight w:val="27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Явдосюк Владислав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№35 г. Бреста»</w:t>
            </w:r>
          </w:p>
        </w:tc>
      </w:tr>
      <w:tr w:rsidR="007F3781" w:rsidRPr="00FB7299" w:rsidTr="00B8012F">
        <w:trPr>
          <w:trHeight w:val="276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Явдосюк Владислав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№35 г. Бреста»</w:t>
            </w:r>
          </w:p>
        </w:tc>
      </w:tr>
      <w:tr w:rsidR="007F3781" w:rsidRPr="00FB7299" w:rsidTr="007F3781">
        <w:trPr>
          <w:trHeight w:val="269"/>
        </w:trPr>
        <w:tc>
          <w:tcPr>
            <w:tcW w:w="15452" w:type="dxa"/>
            <w:gridSpan w:val="5"/>
          </w:tcPr>
          <w:p w:rsidR="007F3781" w:rsidRPr="00C06486" w:rsidRDefault="007F3781" w:rsidP="001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Барановичи</w:t>
            </w:r>
          </w:p>
        </w:tc>
      </w:tr>
      <w:tr w:rsidR="007F3781" w:rsidRPr="00FB7299" w:rsidTr="00B8012F">
        <w:trPr>
          <w:trHeight w:val="256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C9742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семейка»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Грицевич Дарья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№1 г. Барановичи»</w:t>
            </w:r>
          </w:p>
        </w:tc>
      </w:tr>
      <w:tr w:rsidR="007F3781" w:rsidRPr="00FB7299" w:rsidTr="00B8012F">
        <w:trPr>
          <w:trHeight w:val="261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«Дотянутся до солнца»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Дмитрий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№1 г. Барановичи»</w:t>
            </w:r>
          </w:p>
        </w:tc>
      </w:tr>
      <w:tr w:rsidR="007F3781" w:rsidRPr="00FB7299" w:rsidTr="00B8012F">
        <w:trPr>
          <w:trHeight w:val="392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«Лучик солнца»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Дмитрий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№1 г. Барановичи»</w:t>
            </w:r>
          </w:p>
        </w:tc>
      </w:tr>
      <w:tr w:rsidR="007F3781" w:rsidRPr="00FB7299" w:rsidTr="00B8012F">
        <w:trPr>
          <w:trHeight w:val="28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солнышке тепло»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Дмитрий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№1 г. Барановичи»</w:t>
            </w:r>
          </w:p>
        </w:tc>
      </w:tr>
      <w:tr w:rsidR="007F3781" w:rsidRPr="00FB7299" w:rsidTr="00B8012F">
        <w:trPr>
          <w:trHeight w:val="27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«Пеликан на берегу»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Дмитрий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№1 г. Барановичи»</w:t>
            </w:r>
          </w:p>
        </w:tc>
      </w:tr>
      <w:tr w:rsidR="007F3781" w:rsidRPr="00FB7299" w:rsidTr="00B8012F">
        <w:trPr>
          <w:trHeight w:val="26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 на болоте»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Шибут Полина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№1 г. Барановичи»</w:t>
            </w:r>
          </w:p>
        </w:tc>
      </w:tr>
      <w:tr w:rsidR="007F3781" w:rsidRPr="00FB7299" w:rsidTr="00B8012F">
        <w:trPr>
          <w:trHeight w:val="269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«Чайка в полете»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Шибут Полина</w:t>
            </w:r>
          </w:p>
        </w:tc>
        <w:tc>
          <w:tcPr>
            <w:tcW w:w="1560" w:type="dxa"/>
            <w:vAlign w:val="center"/>
          </w:tcPr>
          <w:p w:rsidR="007F3781" w:rsidRDefault="007F3781" w:rsidP="001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№1 г. Барановичи»</w:t>
            </w:r>
          </w:p>
        </w:tc>
      </w:tr>
      <w:tr w:rsidR="007F3781" w:rsidRPr="00FB7299" w:rsidTr="00B8012F">
        <w:trPr>
          <w:trHeight w:val="41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«Высоко сижу, далеко гляжу»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Маргарита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№18 г. Барановичи»</w:t>
            </w:r>
          </w:p>
        </w:tc>
      </w:tr>
      <w:tr w:rsidR="007F3781" w:rsidRPr="00FB7299" w:rsidTr="00B8012F">
        <w:trPr>
          <w:trHeight w:val="41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 мороз, мороз»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 Станислав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№18 г. Барановичи»</w:t>
            </w:r>
          </w:p>
        </w:tc>
      </w:tr>
      <w:tr w:rsidR="007F3781" w:rsidRPr="00FB7299" w:rsidTr="00B8012F">
        <w:trPr>
          <w:trHeight w:val="42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новых встреч»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№18 г. Барановичи»</w:t>
            </w:r>
          </w:p>
        </w:tc>
      </w:tr>
      <w:tr w:rsidR="007F3781" w:rsidRPr="00FB7299" w:rsidTr="00B8012F">
        <w:trPr>
          <w:trHeight w:val="401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«Предвестники мороза»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Улащик Алеся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№18 г. Барановичи»</w:t>
            </w:r>
          </w:p>
        </w:tc>
      </w:tr>
      <w:tr w:rsidR="007F3781" w:rsidRPr="00FB7299" w:rsidTr="00B8012F">
        <w:trPr>
          <w:trHeight w:val="266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чего ж я хороша»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Хованская Виктория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№18 г. Барановичи»</w:t>
            </w:r>
          </w:p>
        </w:tc>
      </w:tr>
      <w:tr w:rsidR="007F3781" w:rsidRPr="00FB7299" w:rsidTr="00B8012F">
        <w:trPr>
          <w:trHeight w:val="412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«Среди своих»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Лукашик Роман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№18 г. Барановичи»</w:t>
            </w:r>
          </w:p>
        </w:tc>
      </w:tr>
      <w:tr w:rsidR="007F3781" w:rsidRPr="00FB7299" w:rsidTr="00B8012F">
        <w:trPr>
          <w:trHeight w:val="27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«Кря-кря, здрасте»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Придыбайло Иван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№18 г. Барановичи»</w:t>
            </w:r>
          </w:p>
        </w:tc>
      </w:tr>
      <w:tr w:rsidR="007F3781" w:rsidRPr="00FB7299" w:rsidTr="00B8012F">
        <w:trPr>
          <w:trHeight w:val="40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«Нежданный гость»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Малыщицкий Илья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№18 г. Барановичи»</w:t>
            </w:r>
          </w:p>
        </w:tc>
      </w:tr>
      <w:tr w:rsidR="007F3781" w:rsidRPr="00FB7299" w:rsidTr="00B8012F">
        <w:trPr>
          <w:trHeight w:val="413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ль, на свете всех милее»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Будник Кирилл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№18 г. Барановичи»</w:t>
            </w:r>
          </w:p>
        </w:tc>
      </w:tr>
      <w:tr w:rsidR="007F3781" w:rsidRPr="00FB7299" w:rsidTr="00B8012F">
        <w:trPr>
          <w:trHeight w:val="419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«Взмахну крылом»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Карпович Злата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ГУДОДиМ «Эколого-биологический центр г. Барановичи</w:t>
            </w:r>
          </w:p>
        </w:tc>
      </w:tr>
      <w:tr w:rsidR="007F3781" w:rsidRPr="00FB7299" w:rsidTr="00B8012F">
        <w:trPr>
          <w:trHeight w:val="284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укрытия»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Семенюк Артем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ГУДОДиМ «Эколого-биологический центр г. Барановичи</w:t>
            </w:r>
          </w:p>
        </w:tc>
      </w:tr>
      <w:tr w:rsidR="007F3781" w:rsidRPr="00FB7299" w:rsidTr="00B8012F">
        <w:trPr>
          <w:trHeight w:val="416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«Воробьиное соседство»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Харитонович Артем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№5 г. Барановичи»</w:t>
            </w:r>
          </w:p>
        </w:tc>
      </w:tr>
      <w:tr w:rsidR="007F3781" w:rsidRPr="00FB7299" w:rsidTr="00B8012F">
        <w:trPr>
          <w:trHeight w:val="421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«Находка в городском парке»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Бушило Анна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№5 г. Барановичи»</w:t>
            </w:r>
          </w:p>
        </w:tc>
      </w:tr>
      <w:tr w:rsidR="007F3781" w:rsidRPr="00FB7299" w:rsidTr="007F3781">
        <w:trPr>
          <w:trHeight w:val="53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«Лебединая семья»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Вера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№5 г. Барановичи»</w:t>
            </w:r>
          </w:p>
        </w:tc>
      </w:tr>
      <w:tr w:rsidR="007F3781" w:rsidRPr="00FB7299" w:rsidTr="00B8012F">
        <w:trPr>
          <w:trHeight w:val="42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«Пляжный сезон»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Александра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Барановичи»</w:t>
            </w:r>
          </w:p>
        </w:tc>
      </w:tr>
      <w:tr w:rsidR="007F3781" w:rsidRPr="00FB7299" w:rsidTr="00B8012F">
        <w:trPr>
          <w:trHeight w:val="432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 в ссоре»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Беленко Алексей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Барановичи»</w:t>
            </w:r>
          </w:p>
        </w:tc>
      </w:tr>
      <w:tr w:rsidR="007F3781" w:rsidRPr="00FB7299" w:rsidTr="00B8012F">
        <w:trPr>
          <w:trHeight w:val="410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«Угощайся!»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Константин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Барановичи»</w:t>
            </w:r>
          </w:p>
        </w:tc>
      </w:tr>
      <w:tr w:rsidR="007F3781" w:rsidRPr="00FB7299" w:rsidTr="007F3781">
        <w:trPr>
          <w:trHeight w:val="269"/>
        </w:trPr>
        <w:tc>
          <w:tcPr>
            <w:tcW w:w="15452" w:type="dxa"/>
            <w:gridSpan w:val="5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г. Пинск</w:t>
            </w:r>
          </w:p>
        </w:tc>
      </w:tr>
      <w:tr w:rsidR="007F3781" w:rsidRPr="00FB7299" w:rsidTr="00B8012F">
        <w:trPr>
          <w:trHeight w:val="264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«Наедине с природой»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Дурнев Дмитрия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№14 г. Пинска»</w:t>
            </w:r>
          </w:p>
        </w:tc>
      </w:tr>
      <w:tr w:rsidR="007F3781" w:rsidRPr="00FB7299" w:rsidTr="00B8012F">
        <w:trPr>
          <w:trHeight w:val="267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 и голуби»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Кордонец Кирилл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№14 г. Пинска»</w:t>
            </w:r>
          </w:p>
        </w:tc>
      </w:tr>
      <w:tr w:rsidR="007F3781" w:rsidRPr="00FB7299" w:rsidTr="00B8012F">
        <w:trPr>
          <w:trHeight w:val="414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семейка»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Буткевич Анастасия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№14 г. Пинска»</w:t>
            </w:r>
          </w:p>
        </w:tc>
      </w:tr>
      <w:tr w:rsidR="007F3781" w:rsidRPr="00FB7299" w:rsidTr="00B8012F">
        <w:trPr>
          <w:trHeight w:val="562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«Дневной сон после ночной охоты»</w:t>
            </w:r>
            <w:bookmarkStart w:id="0" w:name="_GoBack"/>
            <w:bookmarkEnd w:id="0"/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Кордонец Никита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№14 г. Пинска»</w:t>
            </w:r>
          </w:p>
        </w:tc>
      </w:tr>
      <w:tr w:rsidR="007F3781" w:rsidRPr="00FB7299" w:rsidTr="00B8012F">
        <w:trPr>
          <w:trHeight w:val="400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своей стихии»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Салейчук Любовь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№14 г. Пинска»</w:t>
            </w:r>
          </w:p>
        </w:tc>
      </w:tr>
      <w:tr w:rsidR="007F3781" w:rsidRPr="00FB7299" w:rsidTr="00B8012F">
        <w:trPr>
          <w:trHeight w:val="136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«Любопытная Варвара»</w:t>
            </w:r>
          </w:p>
        </w:tc>
        <w:tc>
          <w:tcPr>
            <w:tcW w:w="2582" w:type="dxa"/>
          </w:tcPr>
          <w:p w:rsidR="007F3781" w:rsidRPr="00886A16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Богурина Ангелина</w:t>
            </w:r>
          </w:p>
        </w:tc>
        <w:tc>
          <w:tcPr>
            <w:tcW w:w="1560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Pr="00FB7299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«Центр дополнительного образования детей и молодежи г. Пинска»</w:t>
            </w:r>
          </w:p>
        </w:tc>
      </w:tr>
      <w:tr w:rsidR="007F3781" w:rsidRPr="00FB7299" w:rsidTr="007F3781">
        <w:trPr>
          <w:trHeight w:val="284"/>
        </w:trPr>
        <w:tc>
          <w:tcPr>
            <w:tcW w:w="15452" w:type="dxa"/>
            <w:gridSpan w:val="5"/>
          </w:tcPr>
          <w:p w:rsidR="007F3781" w:rsidRPr="00F908FA" w:rsidRDefault="007F3781" w:rsidP="001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A">
              <w:rPr>
                <w:rFonts w:ascii="Times New Roman" w:hAnsi="Times New Roman" w:cs="Times New Roman"/>
                <w:b/>
                <w:sz w:val="24"/>
                <w:szCs w:val="24"/>
              </w:rPr>
              <w:t>ГУО «Брестский областной центр туризма и краеведения детей и молодежи»</w:t>
            </w:r>
          </w:p>
        </w:tc>
      </w:tr>
      <w:tr w:rsidR="007F3781" w:rsidRPr="00FB7299" w:rsidTr="00B8012F">
        <w:trPr>
          <w:trHeight w:val="559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Pr="00F908FA" w:rsidRDefault="007F3781" w:rsidP="00107B9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8FA">
              <w:rPr>
                <w:rFonts w:ascii="Times New Roman" w:hAnsi="Times New Roman" w:cs="Times New Roman"/>
                <w:sz w:val="24"/>
                <w:szCs w:val="24"/>
              </w:rPr>
              <w:t>Птушкі-зелянушкі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(4 шт)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FA">
              <w:rPr>
                <w:rFonts w:ascii="Times New Roman" w:hAnsi="Times New Roman" w:cs="Times New Roman"/>
                <w:sz w:val="24"/>
                <w:szCs w:val="24"/>
              </w:rPr>
              <w:t>Рай Дарья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662" w:type="dxa"/>
          </w:tcPr>
          <w:p w:rsidR="007F3781" w:rsidRPr="00F908FA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FA">
              <w:rPr>
                <w:rFonts w:ascii="Times New Roman" w:hAnsi="Times New Roman" w:cs="Times New Roman"/>
                <w:sz w:val="24"/>
                <w:szCs w:val="24"/>
              </w:rPr>
              <w:t>ГУО «Брестский областной центр туризма и краеведения детей и молодежи»</w:t>
            </w:r>
          </w:p>
        </w:tc>
      </w:tr>
      <w:tr w:rsidR="007F3781" w:rsidRPr="00FB7299" w:rsidTr="00B8012F">
        <w:trPr>
          <w:trHeight w:val="695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3955"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781" w:rsidRPr="00363955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шт)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55">
              <w:rPr>
                <w:rFonts w:ascii="Times New Roman" w:hAnsi="Times New Roman" w:cs="Times New Roman"/>
                <w:sz w:val="24"/>
                <w:szCs w:val="24"/>
              </w:rPr>
              <w:t>Гомолюк Маргарита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FA">
              <w:rPr>
                <w:rFonts w:ascii="Times New Roman" w:hAnsi="Times New Roman" w:cs="Times New Roman"/>
                <w:sz w:val="24"/>
                <w:szCs w:val="24"/>
              </w:rPr>
              <w:t>ГУО «Брестский областной центр туризма и краеведения детей и молодежи»</w:t>
            </w:r>
          </w:p>
        </w:tc>
      </w:tr>
      <w:tr w:rsidR="007F3781" w:rsidRPr="00FB7299" w:rsidTr="00B8012F">
        <w:trPr>
          <w:trHeight w:val="40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0645">
              <w:rPr>
                <w:rFonts w:ascii="Times New Roman" w:hAnsi="Times New Roman" w:cs="Times New Roman"/>
                <w:sz w:val="24"/>
                <w:szCs w:val="24"/>
              </w:rPr>
              <w:t>В ожидании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5">
              <w:rPr>
                <w:rFonts w:ascii="Times New Roman" w:hAnsi="Times New Roman" w:cs="Times New Roman"/>
                <w:sz w:val="24"/>
                <w:szCs w:val="24"/>
              </w:rPr>
              <w:t>Каплан Владимир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FA">
              <w:rPr>
                <w:rFonts w:ascii="Times New Roman" w:hAnsi="Times New Roman" w:cs="Times New Roman"/>
                <w:sz w:val="24"/>
                <w:szCs w:val="24"/>
              </w:rPr>
              <w:t>ГУО «Брестский областной центр туризма и краеведения детей и молодежи»</w:t>
            </w:r>
          </w:p>
        </w:tc>
      </w:tr>
      <w:tr w:rsidR="007F3781" w:rsidRPr="00FB7299" w:rsidTr="00B8012F">
        <w:trPr>
          <w:trHeight w:val="288"/>
        </w:trPr>
        <w:tc>
          <w:tcPr>
            <w:tcW w:w="1269" w:type="dxa"/>
          </w:tcPr>
          <w:p w:rsidR="007F3781" w:rsidRPr="00C06486" w:rsidRDefault="007F3781" w:rsidP="00107B9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«Безмятежность»</w:t>
            </w:r>
          </w:p>
        </w:tc>
        <w:tc>
          <w:tcPr>
            <w:tcW w:w="258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Божик Анастасия</w:t>
            </w:r>
          </w:p>
        </w:tc>
        <w:tc>
          <w:tcPr>
            <w:tcW w:w="1560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662" w:type="dxa"/>
          </w:tcPr>
          <w:p w:rsidR="007F3781" w:rsidRDefault="007F3781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FA">
              <w:rPr>
                <w:rFonts w:ascii="Times New Roman" w:hAnsi="Times New Roman" w:cs="Times New Roman"/>
                <w:sz w:val="24"/>
                <w:szCs w:val="24"/>
              </w:rPr>
              <w:t>ГУО «Брестский областной центр туризма и краеведения детей и молодежи»</w:t>
            </w:r>
          </w:p>
        </w:tc>
      </w:tr>
    </w:tbl>
    <w:p w:rsidR="00FB7299" w:rsidRPr="00FB7299" w:rsidRDefault="00FB7299" w:rsidP="00107B90">
      <w:pPr>
        <w:spacing w:after="0" w:line="240" w:lineRule="auto"/>
      </w:pPr>
    </w:p>
    <w:sectPr w:rsidR="00FB7299" w:rsidRPr="00FB7299" w:rsidSect="00B8012F">
      <w:pgSz w:w="16838" w:h="11906" w:orient="landscape"/>
      <w:pgMar w:top="42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7523C"/>
    <w:multiLevelType w:val="hybridMultilevel"/>
    <w:tmpl w:val="2F72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330CF"/>
    <w:multiLevelType w:val="hybridMultilevel"/>
    <w:tmpl w:val="790A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F5863"/>
    <w:multiLevelType w:val="hybridMultilevel"/>
    <w:tmpl w:val="42D2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BB"/>
    <w:rsid w:val="0000251A"/>
    <w:rsid w:val="0001745C"/>
    <w:rsid w:val="0002010E"/>
    <w:rsid w:val="000215E1"/>
    <w:rsid w:val="000254D1"/>
    <w:rsid w:val="00027D1B"/>
    <w:rsid w:val="000369E1"/>
    <w:rsid w:val="00037C23"/>
    <w:rsid w:val="00046F33"/>
    <w:rsid w:val="000537E9"/>
    <w:rsid w:val="00055DF1"/>
    <w:rsid w:val="00063C5F"/>
    <w:rsid w:val="000672E5"/>
    <w:rsid w:val="00090C56"/>
    <w:rsid w:val="0009286A"/>
    <w:rsid w:val="00094F69"/>
    <w:rsid w:val="00096E57"/>
    <w:rsid w:val="000A68D2"/>
    <w:rsid w:val="000C6B75"/>
    <w:rsid w:val="000D1843"/>
    <w:rsid w:val="000D3F4E"/>
    <w:rsid w:val="000D60DC"/>
    <w:rsid w:val="000D693E"/>
    <w:rsid w:val="000D7AC8"/>
    <w:rsid w:val="000D7DEC"/>
    <w:rsid w:val="000E4A19"/>
    <w:rsid w:val="000F1F7A"/>
    <w:rsid w:val="000F4831"/>
    <w:rsid w:val="000F50FF"/>
    <w:rsid w:val="000F6FDC"/>
    <w:rsid w:val="00105FBB"/>
    <w:rsid w:val="00107B90"/>
    <w:rsid w:val="00112B72"/>
    <w:rsid w:val="001138A8"/>
    <w:rsid w:val="00125285"/>
    <w:rsid w:val="001253D9"/>
    <w:rsid w:val="0013686D"/>
    <w:rsid w:val="0014479F"/>
    <w:rsid w:val="00146834"/>
    <w:rsid w:val="001532AC"/>
    <w:rsid w:val="001567DA"/>
    <w:rsid w:val="0015710D"/>
    <w:rsid w:val="00163C90"/>
    <w:rsid w:val="00173358"/>
    <w:rsid w:val="00173AA9"/>
    <w:rsid w:val="0017681B"/>
    <w:rsid w:val="00177B7E"/>
    <w:rsid w:val="001828AB"/>
    <w:rsid w:val="00183C3D"/>
    <w:rsid w:val="00186CEB"/>
    <w:rsid w:val="0019387E"/>
    <w:rsid w:val="001A54BD"/>
    <w:rsid w:val="001B10BC"/>
    <w:rsid w:val="001B47D1"/>
    <w:rsid w:val="001C33BD"/>
    <w:rsid w:val="001D0CDF"/>
    <w:rsid w:val="001E0876"/>
    <w:rsid w:val="001E744B"/>
    <w:rsid w:val="001F0763"/>
    <w:rsid w:val="001F1F17"/>
    <w:rsid w:val="001F46DB"/>
    <w:rsid w:val="001F71F5"/>
    <w:rsid w:val="00225C41"/>
    <w:rsid w:val="002323BA"/>
    <w:rsid w:val="00244E9F"/>
    <w:rsid w:val="0025171D"/>
    <w:rsid w:val="0025329D"/>
    <w:rsid w:val="002714D3"/>
    <w:rsid w:val="00283784"/>
    <w:rsid w:val="0029053C"/>
    <w:rsid w:val="002929E7"/>
    <w:rsid w:val="00294A2B"/>
    <w:rsid w:val="002A2E27"/>
    <w:rsid w:val="002A3A62"/>
    <w:rsid w:val="002A479E"/>
    <w:rsid w:val="002A48C3"/>
    <w:rsid w:val="002B6186"/>
    <w:rsid w:val="002D0B3D"/>
    <w:rsid w:val="002D325A"/>
    <w:rsid w:val="002E07FA"/>
    <w:rsid w:val="002E72C0"/>
    <w:rsid w:val="002F0A42"/>
    <w:rsid w:val="00300B73"/>
    <w:rsid w:val="003175C0"/>
    <w:rsid w:val="00321F1F"/>
    <w:rsid w:val="003252B1"/>
    <w:rsid w:val="003332A7"/>
    <w:rsid w:val="00342271"/>
    <w:rsid w:val="0034632C"/>
    <w:rsid w:val="00347EDD"/>
    <w:rsid w:val="00353E02"/>
    <w:rsid w:val="003549AE"/>
    <w:rsid w:val="00363955"/>
    <w:rsid w:val="00364486"/>
    <w:rsid w:val="003655BA"/>
    <w:rsid w:val="003721DD"/>
    <w:rsid w:val="00377B9C"/>
    <w:rsid w:val="00377CE2"/>
    <w:rsid w:val="003828C2"/>
    <w:rsid w:val="003A290D"/>
    <w:rsid w:val="003A2AB5"/>
    <w:rsid w:val="003B3B4D"/>
    <w:rsid w:val="003C0156"/>
    <w:rsid w:val="003C15FE"/>
    <w:rsid w:val="003C5BAE"/>
    <w:rsid w:val="003D1F6F"/>
    <w:rsid w:val="003D4674"/>
    <w:rsid w:val="003D6D6E"/>
    <w:rsid w:val="003E14CC"/>
    <w:rsid w:val="003E2019"/>
    <w:rsid w:val="003E2E89"/>
    <w:rsid w:val="003F1596"/>
    <w:rsid w:val="003F2A8B"/>
    <w:rsid w:val="00400A18"/>
    <w:rsid w:val="004035C2"/>
    <w:rsid w:val="00405E0A"/>
    <w:rsid w:val="00413CF2"/>
    <w:rsid w:val="004149C9"/>
    <w:rsid w:val="00422325"/>
    <w:rsid w:val="0044551F"/>
    <w:rsid w:val="0044695B"/>
    <w:rsid w:val="00453B03"/>
    <w:rsid w:val="004541F8"/>
    <w:rsid w:val="00462636"/>
    <w:rsid w:val="004645E9"/>
    <w:rsid w:val="004678B2"/>
    <w:rsid w:val="0047079C"/>
    <w:rsid w:val="00471469"/>
    <w:rsid w:val="00474A67"/>
    <w:rsid w:val="00484BCC"/>
    <w:rsid w:val="0049072F"/>
    <w:rsid w:val="00493B44"/>
    <w:rsid w:val="0049607A"/>
    <w:rsid w:val="004971C3"/>
    <w:rsid w:val="004A56BD"/>
    <w:rsid w:val="004A7CC1"/>
    <w:rsid w:val="004B057D"/>
    <w:rsid w:val="004C4FE5"/>
    <w:rsid w:val="004C68E2"/>
    <w:rsid w:val="004D3AE9"/>
    <w:rsid w:val="004E0743"/>
    <w:rsid w:val="004E1B86"/>
    <w:rsid w:val="004E4ABF"/>
    <w:rsid w:val="004E5836"/>
    <w:rsid w:val="004E5DE0"/>
    <w:rsid w:val="004F2800"/>
    <w:rsid w:val="005017E9"/>
    <w:rsid w:val="005023C5"/>
    <w:rsid w:val="0050686C"/>
    <w:rsid w:val="005232BF"/>
    <w:rsid w:val="00523C12"/>
    <w:rsid w:val="00532069"/>
    <w:rsid w:val="00533CAD"/>
    <w:rsid w:val="00536C1B"/>
    <w:rsid w:val="00540474"/>
    <w:rsid w:val="00541A14"/>
    <w:rsid w:val="0054322C"/>
    <w:rsid w:val="005458DD"/>
    <w:rsid w:val="0056326A"/>
    <w:rsid w:val="00563848"/>
    <w:rsid w:val="0056482E"/>
    <w:rsid w:val="00573C62"/>
    <w:rsid w:val="00581805"/>
    <w:rsid w:val="005859B6"/>
    <w:rsid w:val="00590A5E"/>
    <w:rsid w:val="0059259E"/>
    <w:rsid w:val="005A2D48"/>
    <w:rsid w:val="005A7B60"/>
    <w:rsid w:val="005D33CC"/>
    <w:rsid w:val="005D63DF"/>
    <w:rsid w:val="005E1EAE"/>
    <w:rsid w:val="005F5ED4"/>
    <w:rsid w:val="00607896"/>
    <w:rsid w:val="00611D94"/>
    <w:rsid w:val="00620668"/>
    <w:rsid w:val="006257C7"/>
    <w:rsid w:val="00630CB0"/>
    <w:rsid w:val="006334C1"/>
    <w:rsid w:val="006377E0"/>
    <w:rsid w:val="00644AED"/>
    <w:rsid w:val="00646EB4"/>
    <w:rsid w:val="0065159B"/>
    <w:rsid w:val="006556A3"/>
    <w:rsid w:val="00655B91"/>
    <w:rsid w:val="00660C19"/>
    <w:rsid w:val="0066178E"/>
    <w:rsid w:val="006637DB"/>
    <w:rsid w:val="00666949"/>
    <w:rsid w:val="006714B1"/>
    <w:rsid w:val="00675291"/>
    <w:rsid w:val="0067641A"/>
    <w:rsid w:val="00684E1C"/>
    <w:rsid w:val="0068694C"/>
    <w:rsid w:val="006918F5"/>
    <w:rsid w:val="006A013E"/>
    <w:rsid w:val="006A31A3"/>
    <w:rsid w:val="006B1091"/>
    <w:rsid w:val="006B395B"/>
    <w:rsid w:val="006D3ACD"/>
    <w:rsid w:val="006D5420"/>
    <w:rsid w:val="006D7F6E"/>
    <w:rsid w:val="006E75C7"/>
    <w:rsid w:val="006F0628"/>
    <w:rsid w:val="006F2CAB"/>
    <w:rsid w:val="006F76D8"/>
    <w:rsid w:val="0070389F"/>
    <w:rsid w:val="00710FCC"/>
    <w:rsid w:val="00711895"/>
    <w:rsid w:val="00715E60"/>
    <w:rsid w:val="007172AE"/>
    <w:rsid w:val="00724892"/>
    <w:rsid w:val="0072610F"/>
    <w:rsid w:val="007279BD"/>
    <w:rsid w:val="00736340"/>
    <w:rsid w:val="0073635D"/>
    <w:rsid w:val="00736539"/>
    <w:rsid w:val="00740861"/>
    <w:rsid w:val="00741B7B"/>
    <w:rsid w:val="00745E7D"/>
    <w:rsid w:val="0075433A"/>
    <w:rsid w:val="00755577"/>
    <w:rsid w:val="00756422"/>
    <w:rsid w:val="0076540D"/>
    <w:rsid w:val="007754B9"/>
    <w:rsid w:val="007807B8"/>
    <w:rsid w:val="00781A8E"/>
    <w:rsid w:val="00782DFD"/>
    <w:rsid w:val="00783E69"/>
    <w:rsid w:val="007875DE"/>
    <w:rsid w:val="007878AD"/>
    <w:rsid w:val="00792573"/>
    <w:rsid w:val="007925DE"/>
    <w:rsid w:val="00796FE5"/>
    <w:rsid w:val="00797137"/>
    <w:rsid w:val="007A16CC"/>
    <w:rsid w:val="007A2D8E"/>
    <w:rsid w:val="007A3C13"/>
    <w:rsid w:val="007A4EC5"/>
    <w:rsid w:val="007A5950"/>
    <w:rsid w:val="007B0B1D"/>
    <w:rsid w:val="007B2188"/>
    <w:rsid w:val="007B7279"/>
    <w:rsid w:val="007C14F6"/>
    <w:rsid w:val="007C28C0"/>
    <w:rsid w:val="007C5497"/>
    <w:rsid w:val="007D05DF"/>
    <w:rsid w:val="007D388A"/>
    <w:rsid w:val="007D65F9"/>
    <w:rsid w:val="007E03FD"/>
    <w:rsid w:val="007E1525"/>
    <w:rsid w:val="007E54AA"/>
    <w:rsid w:val="007F2AB4"/>
    <w:rsid w:val="007F3781"/>
    <w:rsid w:val="007F47E3"/>
    <w:rsid w:val="007F5647"/>
    <w:rsid w:val="007F68B9"/>
    <w:rsid w:val="007F71FD"/>
    <w:rsid w:val="00800026"/>
    <w:rsid w:val="00803A15"/>
    <w:rsid w:val="0083350B"/>
    <w:rsid w:val="00845492"/>
    <w:rsid w:val="00845F3C"/>
    <w:rsid w:val="00846FC8"/>
    <w:rsid w:val="008529EC"/>
    <w:rsid w:val="00857F9E"/>
    <w:rsid w:val="00875301"/>
    <w:rsid w:val="00880D03"/>
    <w:rsid w:val="008921AB"/>
    <w:rsid w:val="008A3B2B"/>
    <w:rsid w:val="008A6709"/>
    <w:rsid w:val="008B00D4"/>
    <w:rsid w:val="008B268F"/>
    <w:rsid w:val="008B2E48"/>
    <w:rsid w:val="008C4343"/>
    <w:rsid w:val="008E233A"/>
    <w:rsid w:val="008E5702"/>
    <w:rsid w:val="008F3C82"/>
    <w:rsid w:val="008F4DE5"/>
    <w:rsid w:val="008F563E"/>
    <w:rsid w:val="00903889"/>
    <w:rsid w:val="00904EB2"/>
    <w:rsid w:val="00910718"/>
    <w:rsid w:val="009111BA"/>
    <w:rsid w:val="00922D54"/>
    <w:rsid w:val="00930D05"/>
    <w:rsid w:val="00946582"/>
    <w:rsid w:val="00947C54"/>
    <w:rsid w:val="00955123"/>
    <w:rsid w:val="00957FC7"/>
    <w:rsid w:val="00960BA9"/>
    <w:rsid w:val="00962562"/>
    <w:rsid w:val="0096333E"/>
    <w:rsid w:val="00965B9E"/>
    <w:rsid w:val="00971220"/>
    <w:rsid w:val="00972D3C"/>
    <w:rsid w:val="009940F5"/>
    <w:rsid w:val="00995C56"/>
    <w:rsid w:val="00996384"/>
    <w:rsid w:val="009A6A60"/>
    <w:rsid w:val="009B255C"/>
    <w:rsid w:val="009B29E6"/>
    <w:rsid w:val="009B2FEA"/>
    <w:rsid w:val="009B7064"/>
    <w:rsid w:val="009C213D"/>
    <w:rsid w:val="009C28BA"/>
    <w:rsid w:val="009C6F4D"/>
    <w:rsid w:val="009F662D"/>
    <w:rsid w:val="00A031E1"/>
    <w:rsid w:val="00A033FA"/>
    <w:rsid w:val="00A07858"/>
    <w:rsid w:val="00A07EF0"/>
    <w:rsid w:val="00A10115"/>
    <w:rsid w:val="00A20312"/>
    <w:rsid w:val="00A2080E"/>
    <w:rsid w:val="00A21070"/>
    <w:rsid w:val="00A219FC"/>
    <w:rsid w:val="00A23175"/>
    <w:rsid w:val="00A305ED"/>
    <w:rsid w:val="00A476E2"/>
    <w:rsid w:val="00A56869"/>
    <w:rsid w:val="00A62708"/>
    <w:rsid w:val="00A875E9"/>
    <w:rsid w:val="00A87E82"/>
    <w:rsid w:val="00A93E33"/>
    <w:rsid w:val="00A972E9"/>
    <w:rsid w:val="00A97974"/>
    <w:rsid w:val="00AA3342"/>
    <w:rsid w:val="00AB3C1A"/>
    <w:rsid w:val="00AB4834"/>
    <w:rsid w:val="00AB499E"/>
    <w:rsid w:val="00AB53AE"/>
    <w:rsid w:val="00AB7928"/>
    <w:rsid w:val="00AC79F3"/>
    <w:rsid w:val="00AD300C"/>
    <w:rsid w:val="00AD3992"/>
    <w:rsid w:val="00AE360D"/>
    <w:rsid w:val="00AE37B1"/>
    <w:rsid w:val="00AE60A0"/>
    <w:rsid w:val="00AF377B"/>
    <w:rsid w:val="00B147D4"/>
    <w:rsid w:val="00B15382"/>
    <w:rsid w:val="00B201EC"/>
    <w:rsid w:val="00B24B2B"/>
    <w:rsid w:val="00B269AE"/>
    <w:rsid w:val="00B279B5"/>
    <w:rsid w:val="00B33596"/>
    <w:rsid w:val="00B420AB"/>
    <w:rsid w:val="00B455A9"/>
    <w:rsid w:val="00B51652"/>
    <w:rsid w:val="00B547A0"/>
    <w:rsid w:val="00B55966"/>
    <w:rsid w:val="00B64AA5"/>
    <w:rsid w:val="00B71322"/>
    <w:rsid w:val="00B75478"/>
    <w:rsid w:val="00B8012F"/>
    <w:rsid w:val="00B835EF"/>
    <w:rsid w:val="00B86240"/>
    <w:rsid w:val="00B8695C"/>
    <w:rsid w:val="00B86CE9"/>
    <w:rsid w:val="00B93266"/>
    <w:rsid w:val="00BA0056"/>
    <w:rsid w:val="00BA1387"/>
    <w:rsid w:val="00BA41F1"/>
    <w:rsid w:val="00BD5BF6"/>
    <w:rsid w:val="00BD7079"/>
    <w:rsid w:val="00BE0DC9"/>
    <w:rsid w:val="00BE4F9F"/>
    <w:rsid w:val="00BF02EA"/>
    <w:rsid w:val="00BF1BFF"/>
    <w:rsid w:val="00BF63F1"/>
    <w:rsid w:val="00C00645"/>
    <w:rsid w:val="00C00FDD"/>
    <w:rsid w:val="00C06486"/>
    <w:rsid w:val="00C14D65"/>
    <w:rsid w:val="00C228B5"/>
    <w:rsid w:val="00C23965"/>
    <w:rsid w:val="00C24913"/>
    <w:rsid w:val="00C32258"/>
    <w:rsid w:val="00C32459"/>
    <w:rsid w:val="00C40E30"/>
    <w:rsid w:val="00C574CE"/>
    <w:rsid w:val="00C670BB"/>
    <w:rsid w:val="00C7042F"/>
    <w:rsid w:val="00C71031"/>
    <w:rsid w:val="00C76541"/>
    <w:rsid w:val="00C92E89"/>
    <w:rsid w:val="00C943D1"/>
    <w:rsid w:val="00C97429"/>
    <w:rsid w:val="00C977A4"/>
    <w:rsid w:val="00CA249B"/>
    <w:rsid w:val="00CA4858"/>
    <w:rsid w:val="00CB1526"/>
    <w:rsid w:val="00CB329A"/>
    <w:rsid w:val="00CB7E6B"/>
    <w:rsid w:val="00CE4260"/>
    <w:rsid w:val="00CE5C38"/>
    <w:rsid w:val="00CF64BA"/>
    <w:rsid w:val="00D14DBC"/>
    <w:rsid w:val="00D23A4F"/>
    <w:rsid w:val="00D27F35"/>
    <w:rsid w:val="00D33FD9"/>
    <w:rsid w:val="00D3528D"/>
    <w:rsid w:val="00D36DCF"/>
    <w:rsid w:val="00D4472B"/>
    <w:rsid w:val="00D4474E"/>
    <w:rsid w:val="00D45BFF"/>
    <w:rsid w:val="00D505C3"/>
    <w:rsid w:val="00D6437C"/>
    <w:rsid w:val="00D66BCF"/>
    <w:rsid w:val="00D760C4"/>
    <w:rsid w:val="00D95916"/>
    <w:rsid w:val="00DA5E55"/>
    <w:rsid w:val="00DB16CE"/>
    <w:rsid w:val="00DC22B0"/>
    <w:rsid w:val="00DF0871"/>
    <w:rsid w:val="00DF245D"/>
    <w:rsid w:val="00DF3214"/>
    <w:rsid w:val="00DF51F9"/>
    <w:rsid w:val="00E00F06"/>
    <w:rsid w:val="00E01C88"/>
    <w:rsid w:val="00E0408C"/>
    <w:rsid w:val="00E071B9"/>
    <w:rsid w:val="00E0788D"/>
    <w:rsid w:val="00E12CBE"/>
    <w:rsid w:val="00E21A36"/>
    <w:rsid w:val="00E2469D"/>
    <w:rsid w:val="00E24753"/>
    <w:rsid w:val="00E25FF0"/>
    <w:rsid w:val="00E26219"/>
    <w:rsid w:val="00E35C1E"/>
    <w:rsid w:val="00E413AC"/>
    <w:rsid w:val="00E41E6D"/>
    <w:rsid w:val="00E51320"/>
    <w:rsid w:val="00E52FAE"/>
    <w:rsid w:val="00E61122"/>
    <w:rsid w:val="00E70DBE"/>
    <w:rsid w:val="00E752D9"/>
    <w:rsid w:val="00E830EA"/>
    <w:rsid w:val="00E86D4C"/>
    <w:rsid w:val="00E9065F"/>
    <w:rsid w:val="00E912DB"/>
    <w:rsid w:val="00E926FC"/>
    <w:rsid w:val="00E9521A"/>
    <w:rsid w:val="00E97C96"/>
    <w:rsid w:val="00EA255F"/>
    <w:rsid w:val="00EA72AF"/>
    <w:rsid w:val="00EB6B4A"/>
    <w:rsid w:val="00EC0C40"/>
    <w:rsid w:val="00EC2432"/>
    <w:rsid w:val="00EC3F5E"/>
    <w:rsid w:val="00ED4884"/>
    <w:rsid w:val="00EE536F"/>
    <w:rsid w:val="00EE696F"/>
    <w:rsid w:val="00EE6ECA"/>
    <w:rsid w:val="00EF2AE3"/>
    <w:rsid w:val="00F01CBC"/>
    <w:rsid w:val="00F06F04"/>
    <w:rsid w:val="00F158E5"/>
    <w:rsid w:val="00F1653C"/>
    <w:rsid w:val="00F222D8"/>
    <w:rsid w:val="00F25034"/>
    <w:rsid w:val="00F268DE"/>
    <w:rsid w:val="00F318DA"/>
    <w:rsid w:val="00F337F9"/>
    <w:rsid w:val="00F340F3"/>
    <w:rsid w:val="00F45149"/>
    <w:rsid w:val="00F45750"/>
    <w:rsid w:val="00F60AD6"/>
    <w:rsid w:val="00F60C7C"/>
    <w:rsid w:val="00F70F58"/>
    <w:rsid w:val="00F74497"/>
    <w:rsid w:val="00F756E4"/>
    <w:rsid w:val="00F908FA"/>
    <w:rsid w:val="00F90BA6"/>
    <w:rsid w:val="00F94590"/>
    <w:rsid w:val="00F94A0F"/>
    <w:rsid w:val="00F94BB1"/>
    <w:rsid w:val="00FA03C1"/>
    <w:rsid w:val="00FA115F"/>
    <w:rsid w:val="00FA5DE5"/>
    <w:rsid w:val="00FB054C"/>
    <w:rsid w:val="00FB36AD"/>
    <w:rsid w:val="00FB4DD3"/>
    <w:rsid w:val="00FB62C4"/>
    <w:rsid w:val="00FB7299"/>
    <w:rsid w:val="00FC2954"/>
    <w:rsid w:val="00FC3733"/>
    <w:rsid w:val="00FC4705"/>
    <w:rsid w:val="00FC5B53"/>
    <w:rsid w:val="00FD2EEC"/>
    <w:rsid w:val="00FD498E"/>
    <w:rsid w:val="00FD5C5C"/>
    <w:rsid w:val="00FD7527"/>
    <w:rsid w:val="00FD7692"/>
    <w:rsid w:val="00FE24C4"/>
    <w:rsid w:val="00FE7E6E"/>
    <w:rsid w:val="00FF31C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D33D-B361-40A2-8B2A-6C3152CA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FB72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B72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qFormat/>
    <w:rsid w:val="00FB7299"/>
    <w:pPr>
      <w:spacing w:after="0" w:line="240" w:lineRule="auto"/>
    </w:pPr>
    <w:rPr>
      <w:rFonts w:eastAsiaTheme="minorEastAsia"/>
      <w:lang w:eastAsia="ru-RU"/>
    </w:rPr>
  </w:style>
  <w:style w:type="paragraph" w:customStyle="1" w:styleId="c10">
    <w:name w:val="c10"/>
    <w:basedOn w:val="a"/>
    <w:rsid w:val="00FB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B7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7EF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75291"/>
    <w:rPr>
      <w:color w:val="0563C1" w:themeColor="hyperlink"/>
      <w:u w:val="single"/>
    </w:rPr>
  </w:style>
  <w:style w:type="character" w:customStyle="1" w:styleId="b-pseudo-link">
    <w:name w:val="b-pseudo-link"/>
    <w:basedOn w:val="a0"/>
    <w:rsid w:val="00FD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66B9-0A10-4FCC-B073-3FF13F91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4818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dcterms:created xsi:type="dcterms:W3CDTF">2018-04-13T05:58:00Z</dcterms:created>
  <dcterms:modified xsi:type="dcterms:W3CDTF">2018-04-13T06:05:00Z</dcterms:modified>
</cp:coreProperties>
</file>