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99" w:rsidRPr="00FB7299" w:rsidRDefault="00FB7299" w:rsidP="00FB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9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B7299" w:rsidRPr="00FB7299" w:rsidRDefault="00FB7299" w:rsidP="00FB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299">
        <w:rPr>
          <w:rFonts w:ascii="Times New Roman" w:hAnsi="Times New Roman" w:cs="Times New Roman"/>
          <w:b/>
          <w:sz w:val="24"/>
          <w:szCs w:val="24"/>
        </w:rPr>
        <w:t>участников</w:t>
      </w:r>
      <w:proofErr w:type="gramEnd"/>
      <w:r w:rsidRPr="00FB7299">
        <w:rPr>
          <w:rFonts w:ascii="Times New Roman" w:hAnsi="Times New Roman" w:cs="Times New Roman"/>
          <w:b/>
          <w:sz w:val="24"/>
          <w:szCs w:val="24"/>
        </w:rPr>
        <w:t xml:space="preserve"> областного этапа </w:t>
      </w:r>
    </w:p>
    <w:p w:rsidR="00FB7299" w:rsidRDefault="00FB7299" w:rsidP="00FB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299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proofErr w:type="gramEnd"/>
      <w:r w:rsidRPr="00FB7299">
        <w:rPr>
          <w:rFonts w:ascii="Times New Roman" w:hAnsi="Times New Roman" w:cs="Times New Roman"/>
          <w:b/>
          <w:sz w:val="24"/>
          <w:szCs w:val="24"/>
        </w:rPr>
        <w:t xml:space="preserve"> конкурса проектов </w:t>
      </w:r>
      <w:r w:rsidR="00294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299">
        <w:rPr>
          <w:rFonts w:ascii="Times New Roman" w:hAnsi="Times New Roman" w:cs="Times New Roman"/>
          <w:b/>
          <w:sz w:val="24"/>
          <w:szCs w:val="24"/>
        </w:rPr>
        <w:t>«Энергия и среда обитания»</w:t>
      </w:r>
    </w:p>
    <w:p w:rsidR="003F1596" w:rsidRPr="00FB7299" w:rsidRDefault="003F1596" w:rsidP="00FB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2</w:t>
      </w:r>
      <w:r w:rsidR="00294B0C">
        <w:rPr>
          <w:rFonts w:ascii="Times New Roman" w:hAnsi="Times New Roman" w:cs="Times New Roman"/>
          <w:b/>
          <w:sz w:val="24"/>
          <w:szCs w:val="24"/>
        </w:rPr>
        <w:t xml:space="preserve"> (Видеоролики)</w:t>
      </w:r>
    </w:p>
    <w:tbl>
      <w:tblPr>
        <w:tblStyle w:val="a3"/>
        <w:tblW w:w="15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3685"/>
        <w:gridCol w:w="6925"/>
      </w:tblGrid>
      <w:tr w:rsidR="00565ED0" w:rsidRPr="00FB7299" w:rsidTr="00294B0C">
        <w:tc>
          <w:tcPr>
            <w:tcW w:w="852" w:type="dxa"/>
          </w:tcPr>
          <w:p w:rsidR="00565ED0" w:rsidRPr="00C06486" w:rsidRDefault="00565ED0" w:rsidP="0029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:rsidR="00565ED0" w:rsidRPr="00FB7299" w:rsidRDefault="00565ED0" w:rsidP="0017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299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</w:p>
        </w:tc>
        <w:tc>
          <w:tcPr>
            <w:tcW w:w="3685" w:type="dxa"/>
          </w:tcPr>
          <w:p w:rsidR="00565ED0" w:rsidRPr="00FB7299" w:rsidRDefault="00565ED0" w:rsidP="00FE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автора</w:t>
            </w:r>
            <w:r w:rsidRPr="00FB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ED0" w:rsidRPr="00FB7299" w:rsidRDefault="00565ED0" w:rsidP="0017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25" w:type="dxa"/>
          </w:tcPr>
          <w:p w:rsidR="00565ED0" w:rsidRPr="00FB7299" w:rsidRDefault="00565ED0" w:rsidP="0017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173358" w:rsidRPr="00FB7299" w:rsidTr="00A07EF0">
        <w:tc>
          <w:tcPr>
            <w:tcW w:w="15856" w:type="dxa"/>
            <w:gridSpan w:val="4"/>
          </w:tcPr>
          <w:p w:rsidR="00173358" w:rsidRPr="00C06486" w:rsidRDefault="00132420" w:rsidP="00C0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rPr>
          <w:trHeight w:val="354"/>
        </w:trPr>
        <w:tc>
          <w:tcPr>
            <w:tcW w:w="852" w:type="dxa"/>
          </w:tcPr>
          <w:p w:rsidR="00565ED0" w:rsidRPr="00C06486" w:rsidRDefault="00565ED0" w:rsidP="00C064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7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домовенок Кузя экономить учил»</w:t>
            </w:r>
          </w:p>
        </w:tc>
        <w:tc>
          <w:tcPr>
            <w:tcW w:w="3685" w:type="dxa"/>
          </w:tcPr>
          <w:p w:rsidR="00565ED0" w:rsidRDefault="00565ED0" w:rsidP="007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6925" w:type="dxa"/>
          </w:tcPr>
          <w:p w:rsidR="00565ED0" w:rsidRDefault="00565ED0" w:rsidP="004F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Нижнечеренховская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32420" w:rsidRPr="00FB7299" w:rsidTr="00114981">
        <w:trPr>
          <w:trHeight w:val="354"/>
        </w:trPr>
        <w:tc>
          <w:tcPr>
            <w:tcW w:w="15856" w:type="dxa"/>
            <w:gridSpan w:val="4"/>
          </w:tcPr>
          <w:p w:rsidR="00132420" w:rsidRDefault="00132420" w:rsidP="00E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565ED0" w:rsidRPr="00FB7299" w:rsidTr="00294B0C">
        <w:trPr>
          <w:trHeight w:val="354"/>
        </w:trPr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4F0C1F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65ED0" w:rsidRPr="004F0C1F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925" w:type="dxa"/>
          </w:tcPr>
          <w:p w:rsidR="00565ED0" w:rsidRP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Березовского района </w:t>
            </w:r>
          </w:p>
        </w:tc>
      </w:tr>
      <w:tr w:rsidR="00565ED0" w:rsidRPr="00FB7299" w:rsidTr="00294B0C">
        <w:trPr>
          <w:trHeight w:val="354"/>
        </w:trPr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9D">
              <w:rPr>
                <w:rFonts w:ascii="Times New Roman" w:hAnsi="Times New Roman" w:cs="Times New Roman"/>
                <w:sz w:val="24"/>
                <w:szCs w:val="24"/>
              </w:rPr>
              <w:t>Видеоролик «Берегите продукты питания»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9D">
              <w:rPr>
                <w:rFonts w:ascii="Times New Roman" w:hAnsi="Times New Roman" w:cs="Times New Roman"/>
                <w:sz w:val="24"/>
                <w:szCs w:val="24"/>
              </w:rPr>
              <w:t>Кондратюк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59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692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9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2359D">
              <w:rPr>
                <w:rFonts w:ascii="Times New Roman" w:hAnsi="Times New Roman" w:cs="Times New Roman"/>
                <w:sz w:val="24"/>
                <w:szCs w:val="24"/>
              </w:rPr>
              <w:t>Малечская</w:t>
            </w:r>
            <w:proofErr w:type="spellEnd"/>
            <w:r w:rsidRPr="00E2359D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</w:p>
        </w:tc>
      </w:tr>
      <w:tr w:rsidR="00565ED0" w:rsidRPr="00FB7299" w:rsidTr="00294B0C">
        <w:trPr>
          <w:trHeight w:val="354"/>
        </w:trPr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F">
              <w:rPr>
                <w:rFonts w:ascii="Times New Roman" w:hAnsi="Times New Roman" w:cs="Times New Roman"/>
                <w:sz w:val="24"/>
                <w:szCs w:val="24"/>
              </w:rPr>
              <w:t>Видеоролик «Рациональное использование воды и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F">
              <w:rPr>
                <w:rFonts w:ascii="Times New Roman" w:hAnsi="Times New Roman" w:cs="Times New Roman"/>
                <w:sz w:val="24"/>
                <w:szCs w:val="24"/>
              </w:rPr>
              <w:t>Лютич Ксения Александровна</w:t>
            </w:r>
          </w:p>
        </w:tc>
        <w:tc>
          <w:tcPr>
            <w:tcW w:w="692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F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Берёза»</w:t>
            </w:r>
          </w:p>
        </w:tc>
      </w:tr>
      <w:tr w:rsidR="00132420" w:rsidRPr="00FB7299" w:rsidTr="00CB57A8">
        <w:tc>
          <w:tcPr>
            <w:tcW w:w="15856" w:type="dxa"/>
            <w:gridSpan w:val="4"/>
          </w:tcPr>
          <w:p w:rsidR="00132420" w:rsidRPr="007E54AA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</w:t>
            </w:r>
            <w:r w:rsidRPr="007E5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5">
              <w:rPr>
                <w:rFonts w:ascii="Times New Roman" w:hAnsi="Times New Roman" w:cs="Times New Roman"/>
                <w:sz w:val="24"/>
                <w:szCs w:val="24"/>
              </w:rPr>
              <w:t>«Я, ты, он, она – экономная 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51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28051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5">
              <w:rPr>
                <w:rFonts w:ascii="Times New Roman" w:hAnsi="Times New Roman" w:cs="Times New Roman"/>
                <w:sz w:val="24"/>
                <w:szCs w:val="24"/>
              </w:rPr>
              <w:t>ГУО «Средняя школа д. Скоки»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Брестского района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8E">
              <w:rPr>
                <w:rFonts w:ascii="Times New Roman" w:hAnsi="Times New Roman" w:cs="Times New Roman"/>
                <w:sz w:val="24"/>
                <w:szCs w:val="24"/>
              </w:rPr>
              <w:t>«Рациональное использование электроэнергии»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9F228E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28E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9F228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  <w:p w:rsidR="00565ED0" w:rsidRPr="00FE0B24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28E"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 w:rsidRPr="009F228E">
              <w:rPr>
                <w:rFonts w:ascii="Times New Roman" w:hAnsi="Times New Roman" w:cs="Times New Roman"/>
                <w:sz w:val="24"/>
                <w:szCs w:val="24"/>
              </w:rPr>
              <w:t xml:space="preserve"> Левон Симонович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8E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9F228E">
              <w:rPr>
                <w:rFonts w:ascii="Times New Roman" w:hAnsi="Times New Roman" w:cs="Times New Roman"/>
                <w:sz w:val="24"/>
                <w:szCs w:val="24"/>
              </w:rPr>
              <w:t xml:space="preserve"> д. Большие </w:t>
            </w:r>
            <w:proofErr w:type="spellStart"/>
            <w:r w:rsidRPr="009F228E">
              <w:rPr>
                <w:rFonts w:ascii="Times New Roman" w:hAnsi="Times New Roman" w:cs="Times New Roman"/>
                <w:sz w:val="24"/>
                <w:szCs w:val="24"/>
              </w:rPr>
              <w:t>Радваничи</w:t>
            </w:r>
            <w:proofErr w:type="spellEnd"/>
            <w:r w:rsidRPr="009F2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Брестского района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окружающая среда»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C808C5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Эдуардович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C808C5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д. Знаменка» Брестского района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3452BD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Лина Тимофеевна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Шелевиля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rPr>
          <w:trHeight w:val="330"/>
        </w:trPr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Вельямовичи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D21C3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2E3">
              <w:rPr>
                <w:rFonts w:ascii="Times New Roman" w:hAnsi="Times New Roman" w:cs="Times New Roman"/>
                <w:sz w:val="24"/>
                <w:szCs w:val="24"/>
              </w:rPr>
              <w:t>Черни 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FC754B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E3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A632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3452BD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2E3">
              <w:rPr>
                <w:rFonts w:ascii="Times New Roman" w:hAnsi="Times New Roman" w:cs="Times New Roman"/>
                <w:sz w:val="24"/>
                <w:szCs w:val="24"/>
              </w:rPr>
              <w:t>Черни 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Шелевиля</w:t>
            </w:r>
            <w:proofErr w:type="spellEnd"/>
            <w:r w:rsidRPr="00F819D7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2E3">
              <w:rPr>
                <w:rFonts w:ascii="Times New Roman" w:hAnsi="Times New Roman" w:cs="Times New Roman"/>
                <w:sz w:val="24"/>
                <w:szCs w:val="24"/>
              </w:rPr>
              <w:t>Черни 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Мирошниченко Лина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9216EB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в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F819D7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F819D7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Вистычи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бережливого будущего»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Чинцова</w:t>
            </w:r>
            <w:proofErr w:type="spellEnd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Вишенько</w:t>
            </w:r>
            <w:proofErr w:type="spellEnd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  <w:proofErr w:type="spellStart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>Савлюк</w:t>
            </w:r>
            <w:proofErr w:type="spellEnd"/>
            <w:r w:rsidRPr="00FE0B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Романов Павел, Гайдучик Даниил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Брестского района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0B0F">
              <w:rPr>
                <w:rFonts w:ascii="Times New Roman" w:hAnsi="Times New Roman" w:cs="Times New Roman"/>
                <w:sz w:val="24"/>
                <w:szCs w:val="24"/>
              </w:rPr>
              <w:t>Школьный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FE0B24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0F">
              <w:rPr>
                <w:rFonts w:ascii="Times New Roman" w:hAnsi="Times New Roman" w:cs="Times New Roman"/>
                <w:sz w:val="24"/>
                <w:szCs w:val="24"/>
              </w:rPr>
              <w:t>Холод Ксения Владимировна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0F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д. Б. </w:t>
            </w:r>
            <w:proofErr w:type="spellStart"/>
            <w:r w:rsidRPr="00E10B0F">
              <w:rPr>
                <w:rFonts w:ascii="Times New Roman" w:hAnsi="Times New Roman" w:cs="Times New Roman"/>
                <w:sz w:val="24"/>
                <w:szCs w:val="24"/>
              </w:rPr>
              <w:t>Мотыкалы</w:t>
            </w:r>
            <w:proofErr w:type="spellEnd"/>
            <w:r w:rsidRPr="00E10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Дрогичинский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44D">
              <w:rPr>
                <w:rFonts w:ascii="Times New Roman" w:hAnsi="Times New Roman" w:cs="Times New Roman"/>
                <w:sz w:val="24"/>
                <w:szCs w:val="24"/>
              </w:rPr>
              <w:t>Экономь ресурсы!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Эдуардович</w:t>
            </w:r>
          </w:p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 Вадим Александрович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ГУО </w:t>
            </w:r>
            <w:r w:rsidRPr="0063244D">
              <w:rPr>
                <w:rFonts w:ascii="Times New Roman" w:hAnsi="Times New Roman" w:cs="Times New Roman"/>
                <w:sz w:val="24"/>
                <w:szCs w:val="24"/>
              </w:rPr>
              <w:t>«Средняя школа №2 г. Дрогичина»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D00">
              <w:rPr>
                <w:rFonts w:ascii="Times New Roman" w:hAnsi="Times New Roman" w:cs="Times New Roman"/>
                <w:sz w:val="24"/>
                <w:szCs w:val="24"/>
              </w:rPr>
              <w:t>Берегите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00">
              <w:rPr>
                <w:rFonts w:ascii="Times New Roman" w:hAnsi="Times New Roman" w:cs="Times New Roman"/>
                <w:sz w:val="24"/>
                <w:szCs w:val="24"/>
              </w:rPr>
              <w:t xml:space="preserve">Жук Ксения Михайловна, </w:t>
            </w:r>
            <w:proofErr w:type="spellStart"/>
            <w:r w:rsidRPr="003E4D00">
              <w:rPr>
                <w:rFonts w:ascii="Times New Roman" w:hAnsi="Times New Roman" w:cs="Times New Roman"/>
                <w:sz w:val="24"/>
                <w:szCs w:val="24"/>
              </w:rPr>
              <w:t>Рапинчук</w:t>
            </w:r>
            <w:proofErr w:type="spellEnd"/>
            <w:r w:rsidRPr="003E4D0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3E4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4D00">
              <w:rPr>
                <w:rFonts w:ascii="Times New Roman" w:hAnsi="Times New Roman" w:cs="Times New Roman"/>
                <w:sz w:val="24"/>
                <w:szCs w:val="24"/>
              </w:rPr>
              <w:t>Вулька-Радовецкая</w:t>
            </w:r>
            <w:proofErr w:type="spellEnd"/>
            <w:r w:rsidRPr="003E4D00">
              <w:rPr>
                <w:rFonts w:ascii="Times New Roman" w:hAnsi="Times New Roman" w:cs="Times New Roman"/>
                <w:sz w:val="24"/>
                <w:szCs w:val="24"/>
              </w:rPr>
              <w:t xml:space="preserve"> базовая </w:t>
            </w:r>
            <w:proofErr w:type="gramStart"/>
            <w:r w:rsidRPr="003E4D00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Дрогичинского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светодиодными лампами будущее!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Устымчук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Одрижинская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окружающую среду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1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сад-средняя школа»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13">
              <w:rPr>
                <w:rFonts w:ascii="Times New Roman" w:hAnsi="Times New Roman" w:cs="Times New Roman"/>
                <w:sz w:val="24"/>
                <w:szCs w:val="24"/>
              </w:rPr>
              <w:t>«Наша планета»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A1113">
              <w:rPr>
                <w:rFonts w:ascii="Times New Roman" w:hAnsi="Times New Roman" w:cs="Times New Roman"/>
                <w:sz w:val="24"/>
                <w:szCs w:val="24"/>
              </w:rPr>
              <w:t xml:space="preserve">«Ясли-сад №6 </w:t>
            </w:r>
            <w:proofErr w:type="spellStart"/>
            <w:r w:rsidRPr="004A1113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4A1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13">
              <w:rPr>
                <w:rFonts w:ascii="Times New Roman" w:hAnsi="Times New Roman" w:cs="Times New Roman"/>
                <w:sz w:val="24"/>
                <w:szCs w:val="24"/>
              </w:rPr>
              <w:t>«Берегите воду! (</w:t>
            </w:r>
            <w:proofErr w:type="gramStart"/>
            <w:r w:rsidRPr="004A11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A1113">
              <w:rPr>
                <w:rFonts w:ascii="Times New Roman" w:hAnsi="Times New Roman" w:cs="Times New Roman"/>
                <w:sz w:val="24"/>
                <w:szCs w:val="24"/>
              </w:rPr>
              <w:t xml:space="preserve"> уст ребёнка)»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13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№6 </w:t>
            </w:r>
            <w:proofErr w:type="spellStart"/>
            <w:r w:rsidRPr="004A1113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4A1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в школе и дома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Бережем и экономим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92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в школе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Карачун Дарья Петровна</w:t>
            </w:r>
          </w:p>
        </w:tc>
        <w:tc>
          <w:tcPr>
            <w:tcW w:w="6925" w:type="dxa"/>
          </w:tcPr>
          <w:p w:rsidR="00565ED0" w:rsidRPr="00982FCA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там народ богат, где энергию хранят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Елена Анатольевна</w:t>
            </w:r>
          </w:p>
        </w:tc>
        <w:tc>
          <w:tcPr>
            <w:tcW w:w="6925" w:type="dxa"/>
          </w:tcPr>
          <w:p w:rsidR="00565ED0" w:rsidRPr="00982FCA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Сохраним легкие нашей планеты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 Анна Александровна</w:t>
            </w:r>
          </w:p>
        </w:tc>
        <w:tc>
          <w:tcPr>
            <w:tcW w:w="6925" w:type="dxa"/>
          </w:tcPr>
          <w:p w:rsidR="00565ED0" w:rsidRPr="00CB57A8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EE1F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“Реклама энергосберегающих лампочек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Кононов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65ED0" w:rsidRPr="00CB57A8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Никита</w:t>
            </w:r>
          </w:p>
        </w:tc>
        <w:tc>
          <w:tcPr>
            <w:tcW w:w="692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CB57A8" w:rsidRDefault="00565ED0" w:rsidP="0013242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Видеоролик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Сулима Анна</w:t>
            </w:r>
          </w:p>
        </w:tc>
        <w:tc>
          <w:tcPr>
            <w:tcW w:w="692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CB57A8" w:rsidRDefault="00565ED0" w:rsidP="0013242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Как сберечь окружающую среду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Пытляк Диана</w:t>
            </w:r>
          </w:p>
        </w:tc>
        <w:tc>
          <w:tcPr>
            <w:tcW w:w="692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Ивацевичи»</w:t>
            </w:r>
          </w:p>
        </w:tc>
      </w:tr>
      <w:tr w:rsidR="00132420" w:rsidRPr="00FB7299" w:rsidTr="00CB57A8">
        <w:tc>
          <w:tcPr>
            <w:tcW w:w="15856" w:type="dxa"/>
            <w:gridSpan w:val="4"/>
          </w:tcPr>
          <w:p w:rsidR="00132420" w:rsidRPr="002721CF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1CF"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Каменецкий</w:t>
            </w:r>
            <w:proofErr w:type="spellEnd"/>
            <w:r w:rsidRPr="0027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Шевчик Ирина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арйона</w:t>
            </w:r>
            <w:proofErr w:type="spellEnd"/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40E">
              <w:rPr>
                <w:rFonts w:ascii="Times New Roman" w:hAnsi="Times New Roman" w:cs="Times New Roman"/>
                <w:sz w:val="24"/>
                <w:szCs w:val="24"/>
              </w:rPr>
              <w:t>Сохраним природу вместе»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40E">
              <w:rPr>
                <w:rFonts w:ascii="Times New Roman" w:hAnsi="Times New Roman" w:cs="Times New Roman"/>
                <w:sz w:val="24"/>
                <w:szCs w:val="24"/>
              </w:rPr>
              <w:t>Болковская</w:t>
            </w:r>
            <w:proofErr w:type="spellEnd"/>
            <w:r w:rsidRPr="005744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574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440E">
              <w:rPr>
                <w:rFonts w:ascii="Times New Roman" w:hAnsi="Times New Roman" w:cs="Times New Roman"/>
                <w:sz w:val="24"/>
                <w:szCs w:val="24"/>
              </w:rPr>
              <w:t>Войсковская</w:t>
            </w:r>
            <w:proofErr w:type="spellEnd"/>
            <w:r w:rsidRPr="005744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57440E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5744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Кобринский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515F6D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совет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Елизавета Владимировна</w:t>
            </w:r>
          </w:p>
        </w:tc>
        <w:tc>
          <w:tcPr>
            <w:tcW w:w="6925" w:type="dxa"/>
          </w:tcPr>
          <w:p w:rsidR="00565ED0" w:rsidRPr="00B00F45" w:rsidRDefault="00565ED0" w:rsidP="00132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832891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Разумный человек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Бриштен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6925" w:type="dxa"/>
          </w:tcPr>
          <w:p w:rsidR="00565ED0" w:rsidRPr="00832891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сад-средняя школа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же воду все будем беречь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92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сад-средняя школа»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Ляховичский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«Энергосберегающие приборы – залог экономии энергоресурсов»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925" w:type="dxa"/>
          </w:tcPr>
          <w:p w:rsidR="00565ED0" w:rsidRPr="007F68B9" w:rsidRDefault="00565ED0" w:rsidP="00132420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6D">
              <w:rPr>
                <w:rFonts w:ascii="Times New Roman" w:hAnsi="Times New Roman" w:cs="Times New Roman"/>
                <w:sz w:val="24"/>
                <w:szCs w:val="24"/>
              </w:rPr>
              <w:t>«Давайте начнем с самого простого»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6D">
              <w:rPr>
                <w:rFonts w:ascii="Times New Roman" w:hAnsi="Times New Roman" w:cs="Times New Roman"/>
                <w:sz w:val="24"/>
                <w:szCs w:val="24"/>
              </w:rPr>
              <w:t>Сакун</w:t>
            </w:r>
            <w:proofErr w:type="spellEnd"/>
            <w:r w:rsidRPr="0001686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6925" w:type="dxa"/>
          </w:tcPr>
          <w:p w:rsidR="00565ED0" w:rsidRPr="007F68B9" w:rsidRDefault="00565ED0" w:rsidP="0001686D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0168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1686D">
              <w:rPr>
                <w:rFonts w:ascii="Times New Roman" w:hAnsi="Times New Roman" w:cs="Times New Roman"/>
                <w:sz w:val="24"/>
                <w:szCs w:val="24"/>
              </w:rPr>
              <w:t>Коньковский</w:t>
            </w:r>
            <w:proofErr w:type="spellEnd"/>
            <w:r w:rsidRPr="0001686D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 - средняя школа" </w:t>
            </w:r>
            <w:proofErr w:type="spellStart"/>
            <w:r w:rsidRPr="0001686D"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 w:rsidRPr="00016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«Сложный путь простой лампочки»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 Виктория</w:t>
            </w:r>
          </w:p>
        </w:tc>
        <w:tc>
          <w:tcPr>
            <w:tcW w:w="6925" w:type="dxa"/>
          </w:tcPr>
          <w:p w:rsidR="00565ED0" w:rsidRPr="007F68B9" w:rsidRDefault="00565ED0" w:rsidP="00132420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в быту»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Кононович Милана</w:t>
            </w:r>
          </w:p>
        </w:tc>
        <w:tc>
          <w:tcPr>
            <w:tcW w:w="6925" w:type="dxa"/>
          </w:tcPr>
          <w:p w:rsidR="00565ED0" w:rsidRPr="007F68B9" w:rsidRDefault="00565ED0" w:rsidP="00132420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6925" w:type="dxa"/>
          </w:tcPr>
          <w:p w:rsidR="00565ED0" w:rsidRPr="007F68B9" w:rsidRDefault="00565ED0" w:rsidP="00132420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32420" w:rsidRPr="00FB7299" w:rsidTr="00CB57A8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Малоритский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E848A4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среде визуального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Трофим Анатольевич,</w:t>
            </w:r>
          </w:p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6925" w:type="dxa"/>
          </w:tcPr>
          <w:p w:rsidR="00565ED0" w:rsidRPr="008D77D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Малоритска</w:t>
            </w: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E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E848A4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A4">
              <w:rPr>
                <w:rFonts w:ascii="Times New Roman" w:hAnsi="Times New Roman" w:cs="Times New Roman"/>
                <w:sz w:val="24"/>
                <w:szCs w:val="24"/>
              </w:rPr>
              <w:t>Видеоролик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час из жизни Верочки»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Валерия Дмитриевна</w:t>
            </w:r>
          </w:p>
        </w:tc>
        <w:tc>
          <w:tcPr>
            <w:tcW w:w="6925" w:type="dxa"/>
          </w:tcPr>
          <w:p w:rsidR="00565ED0" w:rsidRPr="008D77D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Доропеевичский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 д/с-СШ»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5710BF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BF">
              <w:rPr>
                <w:rFonts w:ascii="Times New Roman" w:hAnsi="Times New Roman" w:cs="Times New Roman"/>
                <w:sz w:val="24"/>
                <w:szCs w:val="24"/>
              </w:rPr>
              <w:t xml:space="preserve">Будущее нашей планеты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наших руках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Артем Александрович</w:t>
            </w:r>
          </w:p>
        </w:tc>
        <w:tc>
          <w:tcPr>
            <w:tcW w:w="6925" w:type="dxa"/>
          </w:tcPr>
          <w:p w:rsidR="00565ED0" w:rsidRPr="008D77D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8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9318F">
              <w:rPr>
                <w:rFonts w:ascii="Times New Roman" w:hAnsi="Times New Roman" w:cs="Times New Roman"/>
                <w:sz w:val="24"/>
                <w:szCs w:val="24"/>
              </w:rPr>
              <w:t>Великоритская</w:t>
            </w:r>
            <w:proofErr w:type="spellEnd"/>
            <w:r w:rsidRPr="006931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П.В. </w:t>
            </w:r>
            <w:proofErr w:type="spellStart"/>
            <w:r w:rsidRPr="0069318F">
              <w:rPr>
                <w:rFonts w:ascii="Times New Roman" w:hAnsi="Times New Roman" w:cs="Times New Roman"/>
                <w:sz w:val="24"/>
                <w:szCs w:val="24"/>
              </w:rPr>
              <w:t>Саевича</w:t>
            </w:r>
            <w:proofErr w:type="spellEnd"/>
            <w:r w:rsidRPr="00693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стал дешевле ужин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6925" w:type="dxa"/>
          </w:tcPr>
          <w:p w:rsidR="00565ED0" w:rsidRPr="008D77D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8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8F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01799A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хочу, чтобы мир повторился! 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925" w:type="dxa"/>
          </w:tcPr>
          <w:p w:rsidR="00565ED0" w:rsidRPr="008D77D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ясли-сад №2»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к энергосбережению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6925" w:type="dxa"/>
          </w:tcPr>
          <w:p w:rsidR="00565ED0" w:rsidRPr="0001799A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Малоритска</w:t>
            </w: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E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Пинский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убивает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Илья Александрович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Купятичская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сэкономить электроэнергию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565ED0" w:rsidRPr="00FB7299" w:rsidTr="00294B0C">
        <w:trPr>
          <w:trHeight w:val="780"/>
        </w:trPr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Растем бережливыми с детства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Кондерешко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Колоса»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394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ресурсов в моей семье</w:t>
            </w:r>
          </w:p>
        </w:tc>
        <w:tc>
          <w:tcPr>
            <w:tcW w:w="368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Кириллович</w:t>
            </w:r>
          </w:p>
        </w:tc>
        <w:tc>
          <w:tcPr>
            <w:tcW w:w="6925" w:type="dxa"/>
          </w:tcPr>
          <w:p w:rsidR="00565ED0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Пружанский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в быту»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Пропер Денис Витальевич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Пружаны»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«Взрослые, экономьте энергию»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Ковальская Татьяна Анатольевна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«Вода – это жизнь»</w:t>
            </w:r>
          </w:p>
        </w:tc>
        <w:tc>
          <w:tcPr>
            <w:tcW w:w="3685" w:type="dxa"/>
          </w:tcPr>
          <w:p w:rsidR="00565ED0" w:rsidRPr="00FB7299" w:rsidRDefault="00565ED0" w:rsidP="0029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Карвацкая</w:t>
            </w:r>
            <w:proofErr w:type="spellEnd"/>
            <w:r w:rsidRPr="00AE0E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 xml:space="preserve">ГУО «Слободская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AE0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32420" w:rsidRPr="00FB7299" w:rsidTr="00CB57A8">
        <w:tc>
          <w:tcPr>
            <w:tcW w:w="15856" w:type="dxa"/>
            <w:gridSpan w:val="4"/>
          </w:tcPr>
          <w:p w:rsidR="00132420" w:rsidRPr="00284135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135"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Столинский</w:t>
            </w:r>
            <w:proofErr w:type="spellEnd"/>
            <w:r w:rsidRPr="00284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5">
              <w:rPr>
                <w:rFonts w:ascii="Times New Roman" w:hAnsi="Times New Roman" w:cs="Times New Roman"/>
                <w:sz w:val="24"/>
                <w:szCs w:val="24"/>
              </w:rPr>
              <w:t>«Электроэнергия и мы»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35">
              <w:rPr>
                <w:rFonts w:ascii="Times New Roman" w:hAnsi="Times New Roman" w:cs="Times New Roman"/>
                <w:sz w:val="24"/>
                <w:szCs w:val="24"/>
              </w:rPr>
              <w:t>Велесницкий</w:t>
            </w:r>
            <w:proofErr w:type="spellEnd"/>
            <w:r w:rsidRPr="00284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5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84135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28413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гимназия»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DF">
              <w:rPr>
                <w:rFonts w:ascii="Times New Roman" w:hAnsi="Times New Roman" w:cs="Times New Roman"/>
                <w:sz w:val="24"/>
                <w:szCs w:val="24"/>
              </w:rPr>
              <w:t>«Берегите электроэнергию»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DF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B01BD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35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84135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28413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гимназия»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 г. Бреста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и приумножим!»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Бриштен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№17 г. Бреста»</w:t>
            </w:r>
          </w:p>
        </w:tc>
      </w:tr>
      <w:tr w:rsidR="00565ED0" w:rsidRPr="00FB7299" w:rsidTr="00294B0C">
        <w:tc>
          <w:tcPr>
            <w:tcW w:w="852" w:type="dxa"/>
          </w:tcPr>
          <w:p w:rsidR="00565ED0" w:rsidRPr="00C06486" w:rsidRDefault="00565ED0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окружающую среду чище и безопаснее»</w:t>
            </w:r>
          </w:p>
        </w:tc>
        <w:tc>
          <w:tcPr>
            <w:tcW w:w="368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Ульяна Сергеевна</w:t>
            </w:r>
          </w:p>
        </w:tc>
        <w:tc>
          <w:tcPr>
            <w:tcW w:w="6925" w:type="dxa"/>
          </w:tcPr>
          <w:p w:rsidR="00565ED0" w:rsidRPr="00FB7299" w:rsidRDefault="00565ED0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№27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12006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ты экономишь электроэнергию?»</w:t>
            </w:r>
          </w:p>
        </w:tc>
        <w:tc>
          <w:tcPr>
            <w:tcW w:w="368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Евгений Андреевич</w:t>
            </w:r>
          </w:p>
        </w:tc>
        <w:tc>
          <w:tcPr>
            <w:tcW w:w="6925" w:type="dxa"/>
          </w:tcPr>
          <w:p w:rsidR="00294B0C" w:rsidRPr="00E848A4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№33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841F35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использование бумаги, охрана окружающей среды, природы»</w:t>
            </w:r>
          </w:p>
        </w:tc>
        <w:tc>
          <w:tcPr>
            <w:tcW w:w="368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№2</w:t>
            </w:r>
          </w:p>
        </w:tc>
        <w:tc>
          <w:tcPr>
            <w:tcW w:w="692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037FAA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энергосбережения в условиях частного дома</w:t>
            </w:r>
          </w:p>
        </w:tc>
        <w:tc>
          <w:tcPr>
            <w:tcW w:w="368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Виталий,</w:t>
            </w:r>
          </w:p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6925" w:type="dxa"/>
          </w:tcPr>
          <w:p w:rsidR="00294B0C" w:rsidRPr="00380AD8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№5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380AD8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Рациональное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368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 класса </w:t>
            </w:r>
          </w:p>
        </w:tc>
        <w:tc>
          <w:tcPr>
            <w:tcW w:w="6925" w:type="dxa"/>
          </w:tcPr>
          <w:p w:rsidR="00294B0C" w:rsidRPr="00300B77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037FAA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Сэкономил-получай</w:t>
            </w:r>
          </w:p>
        </w:tc>
        <w:tc>
          <w:tcPr>
            <w:tcW w:w="368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Владимировна, Жук Яна Вадимовна</w:t>
            </w:r>
          </w:p>
        </w:tc>
        <w:tc>
          <w:tcPr>
            <w:tcW w:w="6925" w:type="dxa"/>
          </w:tcPr>
          <w:p w:rsidR="00294B0C" w:rsidRPr="00E848A4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земли зависит от тебя</w:t>
            </w:r>
          </w:p>
        </w:tc>
        <w:tc>
          <w:tcPr>
            <w:tcW w:w="368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Эдуардовна</w:t>
            </w:r>
          </w:p>
        </w:tc>
        <w:tc>
          <w:tcPr>
            <w:tcW w:w="692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№3</w:t>
            </w:r>
          </w:p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– самый дешевый способ экономить</w:t>
            </w:r>
          </w:p>
        </w:tc>
        <w:tc>
          <w:tcPr>
            <w:tcW w:w="368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Екатерина Анатольевна</w:t>
            </w:r>
          </w:p>
        </w:tc>
        <w:tc>
          <w:tcPr>
            <w:tcW w:w="692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№3</w:t>
            </w:r>
          </w:p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037FAA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68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 класса</w:t>
            </w:r>
          </w:p>
        </w:tc>
        <w:tc>
          <w:tcPr>
            <w:tcW w:w="692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Бреста»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 г. Бреста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Pr="006850A7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A7">
              <w:rPr>
                <w:rFonts w:ascii="Times New Roman" w:hAnsi="Times New Roman" w:cs="Times New Roman"/>
                <w:sz w:val="24"/>
                <w:szCs w:val="24"/>
              </w:rPr>
              <w:t>«Берегите электроэнергию! Сохраните планету!»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Pr="006850A7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A7">
              <w:rPr>
                <w:rFonts w:ascii="Times New Roman" w:hAnsi="Times New Roman" w:cs="Times New Roman"/>
                <w:sz w:val="24"/>
                <w:szCs w:val="24"/>
              </w:rPr>
              <w:t>Суворов Константин Андреевич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Pr="006850A7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A7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№2 </w:t>
            </w:r>
          </w:p>
          <w:p w:rsidR="00294B0C" w:rsidRPr="006850A7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A7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6850A7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A7">
              <w:rPr>
                <w:rFonts w:ascii="Times New Roman" w:hAnsi="Times New Roman" w:cs="Times New Roman"/>
                <w:sz w:val="24"/>
                <w:szCs w:val="24"/>
              </w:rPr>
              <w:t>«Берегите ресурсы Земли!»</w:t>
            </w:r>
          </w:p>
        </w:tc>
        <w:tc>
          <w:tcPr>
            <w:tcW w:w="3685" w:type="dxa"/>
          </w:tcPr>
          <w:p w:rsidR="00294B0C" w:rsidRPr="006850A7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A7">
              <w:rPr>
                <w:rFonts w:ascii="Times New Roman" w:hAnsi="Times New Roman" w:cs="Times New Roman"/>
                <w:sz w:val="24"/>
                <w:szCs w:val="24"/>
              </w:rPr>
              <w:t>Политыко Екатерина Дмитриевна</w:t>
            </w:r>
          </w:p>
        </w:tc>
        <w:tc>
          <w:tcPr>
            <w:tcW w:w="6925" w:type="dxa"/>
          </w:tcPr>
          <w:p w:rsidR="00294B0C" w:rsidRPr="006850A7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«Лицей №1 имени А.С. Пушкина»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FB3720" w:rsidRDefault="00294B0C" w:rsidP="00132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«Призыв к экономии электроэнергии»</w:t>
            </w:r>
          </w:p>
        </w:tc>
        <w:tc>
          <w:tcPr>
            <w:tcW w:w="3685" w:type="dxa"/>
          </w:tcPr>
          <w:p w:rsidR="00294B0C" w:rsidRPr="006F10AA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Свирепа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Илиана</w:t>
            </w:r>
            <w:proofErr w:type="spellEnd"/>
          </w:p>
        </w:tc>
        <w:tc>
          <w:tcPr>
            <w:tcW w:w="692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  <w:p w:rsidR="00294B0C" w:rsidRPr="006F10AA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755EA3" w:rsidRDefault="00294B0C" w:rsidP="00132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использование электроэнергии»</w:t>
            </w:r>
          </w:p>
        </w:tc>
        <w:tc>
          <w:tcPr>
            <w:tcW w:w="3685" w:type="dxa"/>
          </w:tcPr>
          <w:p w:rsidR="00294B0C" w:rsidRPr="006F10AA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294B0C" w:rsidRPr="006F10AA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№22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0D">
              <w:rPr>
                <w:rFonts w:ascii="Times New Roman" w:hAnsi="Times New Roman" w:cs="Times New Roman"/>
                <w:sz w:val="24"/>
                <w:szCs w:val="24"/>
              </w:rPr>
              <w:t>«Беларусь – наш дом»</w:t>
            </w:r>
          </w:p>
        </w:tc>
        <w:tc>
          <w:tcPr>
            <w:tcW w:w="3685" w:type="dxa"/>
          </w:tcPr>
          <w:p w:rsidR="00294B0C" w:rsidRPr="00F5020D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0D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Давид </w:t>
            </w:r>
            <w:proofErr w:type="spellStart"/>
            <w:r w:rsidRPr="00F5020D">
              <w:rPr>
                <w:rFonts w:ascii="Times New Roman" w:hAnsi="Times New Roman" w:cs="Times New Roman"/>
                <w:sz w:val="24"/>
                <w:szCs w:val="24"/>
              </w:rPr>
              <w:t>Нодариевич</w:t>
            </w:r>
            <w:proofErr w:type="spellEnd"/>
            <w:r w:rsidRPr="00F50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0D">
              <w:rPr>
                <w:rFonts w:ascii="Times New Roman" w:hAnsi="Times New Roman" w:cs="Times New Roman"/>
                <w:sz w:val="24"/>
                <w:szCs w:val="24"/>
              </w:rPr>
              <w:t>Корзун Наталья Анатольевна</w:t>
            </w:r>
          </w:p>
        </w:tc>
        <w:tc>
          <w:tcPr>
            <w:tcW w:w="6925" w:type="dxa"/>
          </w:tcPr>
          <w:p w:rsidR="00294B0C" w:rsidRPr="00F50CE0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0D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12 г. Бреста имени </w:t>
            </w:r>
            <w:proofErr w:type="spellStart"/>
            <w:r w:rsidRPr="00F5020D">
              <w:rPr>
                <w:rFonts w:ascii="Times New Roman" w:hAnsi="Times New Roman" w:cs="Times New Roman"/>
                <w:sz w:val="24"/>
                <w:szCs w:val="24"/>
              </w:rPr>
              <w:t>К.Л.Губаревича</w:t>
            </w:r>
            <w:proofErr w:type="spellEnd"/>
            <w:r w:rsidRPr="00F50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F5020D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«Энергосбережение»</w:t>
            </w:r>
          </w:p>
        </w:tc>
        <w:tc>
          <w:tcPr>
            <w:tcW w:w="3685" w:type="dxa"/>
          </w:tcPr>
          <w:p w:rsidR="00294B0C" w:rsidRPr="00F5020D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Иван</w:t>
            </w:r>
          </w:p>
        </w:tc>
        <w:tc>
          <w:tcPr>
            <w:tcW w:w="6925" w:type="dxa"/>
          </w:tcPr>
          <w:p w:rsidR="00294B0C" w:rsidRPr="00F5020D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№23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6B">
              <w:rPr>
                <w:rFonts w:ascii="Times New Roman" w:hAnsi="Times New Roman" w:cs="Times New Roman"/>
                <w:sz w:val="24"/>
                <w:szCs w:val="24"/>
              </w:rPr>
              <w:t>«Сохраним энергоресурсы!»</w:t>
            </w:r>
          </w:p>
        </w:tc>
        <w:tc>
          <w:tcPr>
            <w:tcW w:w="368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6B">
              <w:rPr>
                <w:rFonts w:ascii="Times New Roman" w:hAnsi="Times New Roman" w:cs="Times New Roman"/>
                <w:sz w:val="24"/>
                <w:szCs w:val="24"/>
              </w:rPr>
              <w:t>Рыбачук Максим Александрович</w:t>
            </w:r>
          </w:p>
        </w:tc>
        <w:tc>
          <w:tcPr>
            <w:tcW w:w="6925" w:type="dxa"/>
          </w:tcPr>
          <w:p w:rsidR="00294B0C" w:rsidRPr="00F5020D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0C196B">
              <w:rPr>
                <w:rFonts w:ascii="Times New Roman" w:hAnsi="Times New Roman" w:cs="Times New Roman"/>
                <w:sz w:val="24"/>
                <w:szCs w:val="24"/>
              </w:rPr>
              <w:t xml:space="preserve">«Учебно-педагогический комплекс детский сад-начальная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 г. Бреста»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будущее в наших руках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  <w:p w:rsidR="00294B0C" w:rsidRPr="00C808C5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Волчик Екатерина Геннадьевна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Pr="00821CCE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Маршала Советского Союза Жукова Г.К.»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хорошо, что такое плохо?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Маршала Советского Союза Жукова Г.К.»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Pr="00FC754B" w:rsidRDefault="00294B0C" w:rsidP="001324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традыцы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Pr="00FC754B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Финько Екатерина Викторовна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Маршала Советского Союза Жукова Г.К.»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Барановичи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>Береги страны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94B0C" w:rsidRPr="002869DE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 xml:space="preserve">Новик Владислав Викторович </w:t>
            </w:r>
          </w:p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E">
              <w:rPr>
                <w:rFonts w:ascii="Times New Roman" w:hAnsi="Times New Roman" w:cs="Times New Roman"/>
                <w:sz w:val="24"/>
                <w:szCs w:val="24"/>
              </w:rPr>
              <w:t>Новик Никита Сергеевич</w:t>
            </w:r>
          </w:p>
        </w:tc>
        <w:tc>
          <w:tcPr>
            <w:tcW w:w="692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Pr="00832841">
              <w:rPr>
                <w:rFonts w:ascii="Times New Roman" w:hAnsi="Times New Roman" w:cs="Times New Roman"/>
                <w:sz w:val="24"/>
                <w:szCs w:val="24"/>
              </w:rPr>
              <w:t>№9 г. Барановичи»</w:t>
            </w:r>
          </w:p>
        </w:tc>
      </w:tr>
      <w:tr w:rsidR="00132420" w:rsidRPr="00FB7299" w:rsidTr="00A07EF0">
        <w:tc>
          <w:tcPr>
            <w:tcW w:w="15856" w:type="dxa"/>
            <w:gridSpan w:val="4"/>
          </w:tcPr>
          <w:p w:rsidR="00132420" w:rsidRPr="00C06486" w:rsidRDefault="00132420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г. Пинск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«Апокалипсис сегодня!»</w:t>
            </w:r>
          </w:p>
        </w:tc>
        <w:tc>
          <w:tcPr>
            <w:tcW w:w="3685" w:type="dxa"/>
          </w:tcPr>
          <w:p w:rsidR="00294B0C" w:rsidRPr="00886A16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Александр</w:t>
            </w:r>
          </w:p>
        </w:tc>
        <w:tc>
          <w:tcPr>
            <w:tcW w:w="6925" w:type="dxa"/>
          </w:tcPr>
          <w:p w:rsidR="00294B0C" w:rsidRPr="00FB7299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г. Пинска»</w:t>
            </w:r>
          </w:p>
        </w:tc>
      </w:tr>
      <w:tr w:rsidR="00294B0C" w:rsidRPr="00FB7299" w:rsidTr="00294B0C">
        <w:trPr>
          <w:trHeight w:val="439"/>
        </w:trPr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где я живу»</w:t>
            </w:r>
          </w:p>
        </w:tc>
        <w:tc>
          <w:tcPr>
            <w:tcW w:w="368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92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 №33 г. Пинска»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«Экология воды»</w:t>
            </w:r>
          </w:p>
        </w:tc>
        <w:tc>
          <w:tcPr>
            <w:tcW w:w="368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Даниил, Павлов Ростислав</w:t>
            </w:r>
          </w:p>
        </w:tc>
        <w:tc>
          <w:tcPr>
            <w:tcW w:w="6925" w:type="dxa"/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Пинска»</w:t>
            </w:r>
          </w:p>
        </w:tc>
      </w:tr>
      <w:tr w:rsidR="00132420" w:rsidRPr="00FB7299" w:rsidTr="00F93306">
        <w:tc>
          <w:tcPr>
            <w:tcW w:w="15856" w:type="dxa"/>
            <w:gridSpan w:val="4"/>
          </w:tcPr>
          <w:p w:rsidR="00132420" w:rsidRPr="000256F3" w:rsidRDefault="000256F3" w:rsidP="0013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3">
              <w:rPr>
                <w:rFonts w:ascii="Times New Roman" w:hAnsi="Times New Roman" w:cs="Times New Roman"/>
                <w:b/>
                <w:sz w:val="24"/>
                <w:szCs w:val="24"/>
              </w:rPr>
              <w:t>ГУО «Брестская санаторная школа-интернат»</w:t>
            </w:r>
          </w:p>
        </w:tc>
      </w:tr>
      <w:tr w:rsidR="00294B0C" w:rsidRPr="00FB7299" w:rsidTr="00294B0C">
        <w:tc>
          <w:tcPr>
            <w:tcW w:w="852" w:type="dxa"/>
          </w:tcPr>
          <w:p w:rsidR="00294B0C" w:rsidRPr="00C06486" w:rsidRDefault="00294B0C" w:rsidP="001324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Полина Сергеевна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0C" w:rsidRPr="009216EB" w:rsidRDefault="00294B0C" w:rsidP="0013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«Брестская санаторная школа-интернат»</w:t>
            </w:r>
          </w:p>
        </w:tc>
      </w:tr>
    </w:tbl>
    <w:p w:rsidR="00FB7299" w:rsidRPr="00FB7299" w:rsidRDefault="00FB7299" w:rsidP="00173358"/>
    <w:sectPr w:rsidR="00FB7299" w:rsidRPr="00FB7299" w:rsidSect="00FB72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7523C"/>
    <w:multiLevelType w:val="hybridMultilevel"/>
    <w:tmpl w:val="2F72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0CF"/>
    <w:multiLevelType w:val="hybridMultilevel"/>
    <w:tmpl w:val="790A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5863"/>
    <w:multiLevelType w:val="hybridMultilevel"/>
    <w:tmpl w:val="42D2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B"/>
    <w:rsid w:val="0001686D"/>
    <w:rsid w:val="0001799A"/>
    <w:rsid w:val="0002010E"/>
    <w:rsid w:val="000236ED"/>
    <w:rsid w:val="00023A75"/>
    <w:rsid w:val="000254D1"/>
    <w:rsid w:val="000256F3"/>
    <w:rsid w:val="00055DF1"/>
    <w:rsid w:val="0008393D"/>
    <w:rsid w:val="00090C56"/>
    <w:rsid w:val="00094286"/>
    <w:rsid w:val="00096E57"/>
    <w:rsid w:val="000C196B"/>
    <w:rsid w:val="000D60DC"/>
    <w:rsid w:val="000E4A19"/>
    <w:rsid w:val="000F50FF"/>
    <w:rsid w:val="00105FBB"/>
    <w:rsid w:val="00112B72"/>
    <w:rsid w:val="00120069"/>
    <w:rsid w:val="00126215"/>
    <w:rsid w:val="001305DB"/>
    <w:rsid w:val="00132420"/>
    <w:rsid w:val="00144C29"/>
    <w:rsid w:val="001567DA"/>
    <w:rsid w:val="00163C90"/>
    <w:rsid w:val="00173358"/>
    <w:rsid w:val="001828AB"/>
    <w:rsid w:val="00197081"/>
    <w:rsid w:val="001A54BD"/>
    <w:rsid w:val="001D0CDF"/>
    <w:rsid w:val="001F1F17"/>
    <w:rsid w:val="001F46DB"/>
    <w:rsid w:val="00222235"/>
    <w:rsid w:val="00233AFB"/>
    <w:rsid w:val="00244E9F"/>
    <w:rsid w:val="00271AA2"/>
    <w:rsid w:val="002721CF"/>
    <w:rsid w:val="00280515"/>
    <w:rsid w:val="00284135"/>
    <w:rsid w:val="00285F6C"/>
    <w:rsid w:val="00285FD3"/>
    <w:rsid w:val="002869DE"/>
    <w:rsid w:val="002929E7"/>
    <w:rsid w:val="00294B0C"/>
    <w:rsid w:val="002A3A62"/>
    <w:rsid w:val="002A48C3"/>
    <w:rsid w:val="002C69FE"/>
    <w:rsid w:val="002D0B3D"/>
    <w:rsid w:val="002D5317"/>
    <w:rsid w:val="002F0A42"/>
    <w:rsid w:val="00300B77"/>
    <w:rsid w:val="003175C0"/>
    <w:rsid w:val="003252B1"/>
    <w:rsid w:val="00337961"/>
    <w:rsid w:val="00342271"/>
    <w:rsid w:val="003452BD"/>
    <w:rsid w:val="00345C87"/>
    <w:rsid w:val="003549AE"/>
    <w:rsid w:val="003655BA"/>
    <w:rsid w:val="00377B9C"/>
    <w:rsid w:val="00380AD8"/>
    <w:rsid w:val="0038120A"/>
    <w:rsid w:val="003B386B"/>
    <w:rsid w:val="003B3B4D"/>
    <w:rsid w:val="003B6A13"/>
    <w:rsid w:val="003C0156"/>
    <w:rsid w:val="003C15FE"/>
    <w:rsid w:val="003C5BAE"/>
    <w:rsid w:val="003D6D6E"/>
    <w:rsid w:val="003E2E89"/>
    <w:rsid w:val="003E4D00"/>
    <w:rsid w:val="003F1596"/>
    <w:rsid w:val="00405E0A"/>
    <w:rsid w:val="00413CF2"/>
    <w:rsid w:val="004149C9"/>
    <w:rsid w:val="00433A21"/>
    <w:rsid w:val="004541F8"/>
    <w:rsid w:val="00460561"/>
    <w:rsid w:val="004645E9"/>
    <w:rsid w:val="0047079C"/>
    <w:rsid w:val="00493B44"/>
    <w:rsid w:val="004971C3"/>
    <w:rsid w:val="004A1113"/>
    <w:rsid w:val="004A56BD"/>
    <w:rsid w:val="004B076D"/>
    <w:rsid w:val="004E0743"/>
    <w:rsid w:val="004E4ABF"/>
    <w:rsid w:val="004E5836"/>
    <w:rsid w:val="004E5DE0"/>
    <w:rsid w:val="004F0C1F"/>
    <w:rsid w:val="004F5C13"/>
    <w:rsid w:val="005017E9"/>
    <w:rsid w:val="00541A14"/>
    <w:rsid w:val="005458DD"/>
    <w:rsid w:val="00554E43"/>
    <w:rsid w:val="005565F6"/>
    <w:rsid w:val="0056482E"/>
    <w:rsid w:val="00565ED0"/>
    <w:rsid w:val="005710BF"/>
    <w:rsid w:val="0057440E"/>
    <w:rsid w:val="00581805"/>
    <w:rsid w:val="00590A5E"/>
    <w:rsid w:val="0059259E"/>
    <w:rsid w:val="005A7B60"/>
    <w:rsid w:val="005D0CDB"/>
    <w:rsid w:val="005E1EAE"/>
    <w:rsid w:val="0063244D"/>
    <w:rsid w:val="006334C1"/>
    <w:rsid w:val="00641A0D"/>
    <w:rsid w:val="00644AED"/>
    <w:rsid w:val="0066178E"/>
    <w:rsid w:val="00675291"/>
    <w:rsid w:val="006850A7"/>
    <w:rsid w:val="0068694C"/>
    <w:rsid w:val="006918F5"/>
    <w:rsid w:val="006A19AF"/>
    <w:rsid w:val="006D3ACD"/>
    <w:rsid w:val="006D5420"/>
    <w:rsid w:val="006D7F6E"/>
    <w:rsid w:val="006F0628"/>
    <w:rsid w:val="006F10AA"/>
    <w:rsid w:val="0070389F"/>
    <w:rsid w:val="00703AA0"/>
    <w:rsid w:val="00710FCC"/>
    <w:rsid w:val="00715E60"/>
    <w:rsid w:val="007170F1"/>
    <w:rsid w:val="007279BD"/>
    <w:rsid w:val="00736539"/>
    <w:rsid w:val="00736F90"/>
    <w:rsid w:val="00741B7B"/>
    <w:rsid w:val="00745E7D"/>
    <w:rsid w:val="0075433A"/>
    <w:rsid w:val="00755577"/>
    <w:rsid w:val="00755EA3"/>
    <w:rsid w:val="00756422"/>
    <w:rsid w:val="007807B8"/>
    <w:rsid w:val="00781A8E"/>
    <w:rsid w:val="00792573"/>
    <w:rsid w:val="00796FE5"/>
    <w:rsid w:val="00797137"/>
    <w:rsid w:val="007A2D8E"/>
    <w:rsid w:val="007B0B1D"/>
    <w:rsid w:val="007B2188"/>
    <w:rsid w:val="007C14F6"/>
    <w:rsid w:val="007C28C0"/>
    <w:rsid w:val="007C5497"/>
    <w:rsid w:val="007C799B"/>
    <w:rsid w:val="007D388A"/>
    <w:rsid w:val="007E03FD"/>
    <w:rsid w:val="007E1525"/>
    <w:rsid w:val="007E54AA"/>
    <w:rsid w:val="007F5647"/>
    <w:rsid w:val="007F68B9"/>
    <w:rsid w:val="007F71FD"/>
    <w:rsid w:val="00800026"/>
    <w:rsid w:val="00803A15"/>
    <w:rsid w:val="00821CCE"/>
    <w:rsid w:val="00832841"/>
    <w:rsid w:val="0083350B"/>
    <w:rsid w:val="008402BF"/>
    <w:rsid w:val="00841F35"/>
    <w:rsid w:val="00857F9E"/>
    <w:rsid w:val="00880D03"/>
    <w:rsid w:val="008844BD"/>
    <w:rsid w:val="00887F12"/>
    <w:rsid w:val="008A6709"/>
    <w:rsid w:val="008A70B9"/>
    <w:rsid w:val="008A7F7E"/>
    <w:rsid w:val="008B00D4"/>
    <w:rsid w:val="008C4343"/>
    <w:rsid w:val="008D77D9"/>
    <w:rsid w:val="008E233A"/>
    <w:rsid w:val="008E5702"/>
    <w:rsid w:val="008F3C82"/>
    <w:rsid w:val="008F4DE5"/>
    <w:rsid w:val="00904EB2"/>
    <w:rsid w:val="009111BA"/>
    <w:rsid w:val="009216EB"/>
    <w:rsid w:val="00941335"/>
    <w:rsid w:val="00982FCA"/>
    <w:rsid w:val="009940F5"/>
    <w:rsid w:val="00995C56"/>
    <w:rsid w:val="009A6A60"/>
    <w:rsid w:val="009B255C"/>
    <w:rsid w:val="009B29E6"/>
    <w:rsid w:val="009C28BA"/>
    <w:rsid w:val="009C6F4D"/>
    <w:rsid w:val="009E272C"/>
    <w:rsid w:val="009E31EC"/>
    <w:rsid w:val="009E6231"/>
    <w:rsid w:val="009F228E"/>
    <w:rsid w:val="00A033FA"/>
    <w:rsid w:val="00A07EF0"/>
    <w:rsid w:val="00A2080E"/>
    <w:rsid w:val="00A46CB3"/>
    <w:rsid w:val="00A62708"/>
    <w:rsid w:val="00A632E3"/>
    <w:rsid w:val="00A65A53"/>
    <w:rsid w:val="00A730BD"/>
    <w:rsid w:val="00A76B30"/>
    <w:rsid w:val="00A77091"/>
    <w:rsid w:val="00AB53AE"/>
    <w:rsid w:val="00AC6C8D"/>
    <w:rsid w:val="00AC79F3"/>
    <w:rsid w:val="00AD300C"/>
    <w:rsid w:val="00AE0E9A"/>
    <w:rsid w:val="00AE360D"/>
    <w:rsid w:val="00AE37B1"/>
    <w:rsid w:val="00AE60A0"/>
    <w:rsid w:val="00AF1C4D"/>
    <w:rsid w:val="00AF377B"/>
    <w:rsid w:val="00B00F45"/>
    <w:rsid w:val="00B01BDF"/>
    <w:rsid w:val="00B1239C"/>
    <w:rsid w:val="00B147D4"/>
    <w:rsid w:val="00B24671"/>
    <w:rsid w:val="00B269AE"/>
    <w:rsid w:val="00B35362"/>
    <w:rsid w:val="00B420AB"/>
    <w:rsid w:val="00B455A9"/>
    <w:rsid w:val="00B51652"/>
    <w:rsid w:val="00B64AA5"/>
    <w:rsid w:val="00B75478"/>
    <w:rsid w:val="00BA0056"/>
    <w:rsid w:val="00BA0DE8"/>
    <w:rsid w:val="00BA1387"/>
    <w:rsid w:val="00BD201A"/>
    <w:rsid w:val="00BD7079"/>
    <w:rsid w:val="00BE0DC9"/>
    <w:rsid w:val="00BE6270"/>
    <w:rsid w:val="00BF1BFF"/>
    <w:rsid w:val="00BF63F1"/>
    <w:rsid w:val="00C06486"/>
    <w:rsid w:val="00C14388"/>
    <w:rsid w:val="00C228B5"/>
    <w:rsid w:val="00C23965"/>
    <w:rsid w:val="00C3155C"/>
    <w:rsid w:val="00C40E30"/>
    <w:rsid w:val="00C45CDD"/>
    <w:rsid w:val="00C574CE"/>
    <w:rsid w:val="00C670BB"/>
    <w:rsid w:val="00C808C5"/>
    <w:rsid w:val="00C872F2"/>
    <w:rsid w:val="00C959A8"/>
    <w:rsid w:val="00CB329A"/>
    <w:rsid w:val="00CB57A8"/>
    <w:rsid w:val="00CD1AB5"/>
    <w:rsid w:val="00D035C8"/>
    <w:rsid w:val="00D21C30"/>
    <w:rsid w:val="00D23A4F"/>
    <w:rsid w:val="00D27B60"/>
    <w:rsid w:val="00D27F35"/>
    <w:rsid w:val="00D33B13"/>
    <w:rsid w:val="00D3528D"/>
    <w:rsid w:val="00D444DC"/>
    <w:rsid w:val="00D4472B"/>
    <w:rsid w:val="00D45BFF"/>
    <w:rsid w:val="00D62F5C"/>
    <w:rsid w:val="00D6437C"/>
    <w:rsid w:val="00D66BCF"/>
    <w:rsid w:val="00DB16CE"/>
    <w:rsid w:val="00DC04C9"/>
    <w:rsid w:val="00DC22B0"/>
    <w:rsid w:val="00DD6E77"/>
    <w:rsid w:val="00DE728B"/>
    <w:rsid w:val="00DF3214"/>
    <w:rsid w:val="00E00F06"/>
    <w:rsid w:val="00E071B9"/>
    <w:rsid w:val="00E0788D"/>
    <w:rsid w:val="00E10B0F"/>
    <w:rsid w:val="00E2359D"/>
    <w:rsid w:val="00E41E6D"/>
    <w:rsid w:val="00E52FAE"/>
    <w:rsid w:val="00E67ABC"/>
    <w:rsid w:val="00E70DBE"/>
    <w:rsid w:val="00E752D9"/>
    <w:rsid w:val="00E848A4"/>
    <w:rsid w:val="00E912DB"/>
    <w:rsid w:val="00EB4E63"/>
    <w:rsid w:val="00EB75F9"/>
    <w:rsid w:val="00EC0C40"/>
    <w:rsid w:val="00EC1F32"/>
    <w:rsid w:val="00EE1F99"/>
    <w:rsid w:val="00EE536F"/>
    <w:rsid w:val="00EF2AE3"/>
    <w:rsid w:val="00F15B7C"/>
    <w:rsid w:val="00F17C2C"/>
    <w:rsid w:val="00F246F9"/>
    <w:rsid w:val="00F268DE"/>
    <w:rsid w:val="00F340F3"/>
    <w:rsid w:val="00F473BB"/>
    <w:rsid w:val="00F5020D"/>
    <w:rsid w:val="00F50CE0"/>
    <w:rsid w:val="00F60C7C"/>
    <w:rsid w:val="00F70F58"/>
    <w:rsid w:val="00F74497"/>
    <w:rsid w:val="00F756E4"/>
    <w:rsid w:val="00F819D7"/>
    <w:rsid w:val="00F94590"/>
    <w:rsid w:val="00F94BB1"/>
    <w:rsid w:val="00FA03C1"/>
    <w:rsid w:val="00FA115F"/>
    <w:rsid w:val="00FB3720"/>
    <w:rsid w:val="00FB4DD3"/>
    <w:rsid w:val="00FB7299"/>
    <w:rsid w:val="00FC5B53"/>
    <w:rsid w:val="00FC754B"/>
    <w:rsid w:val="00FD672D"/>
    <w:rsid w:val="00FD7692"/>
    <w:rsid w:val="00FE0B24"/>
    <w:rsid w:val="00FE3963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D33D-B361-40A2-8B2A-6C3152CA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FB72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7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B7299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FB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7E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5291"/>
    <w:rPr>
      <w:color w:val="0563C1" w:themeColor="hyperlink"/>
      <w:u w:val="single"/>
    </w:rPr>
  </w:style>
  <w:style w:type="character" w:customStyle="1" w:styleId="FontStyle12">
    <w:name w:val="Font Style12"/>
    <w:uiPriority w:val="99"/>
    <w:rsid w:val="00887F12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87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317</cp:revision>
  <dcterms:created xsi:type="dcterms:W3CDTF">2015-11-24T14:08:00Z</dcterms:created>
  <dcterms:modified xsi:type="dcterms:W3CDTF">2018-03-20T08:07:00Z</dcterms:modified>
</cp:coreProperties>
</file>