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23" w:rsidRPr="00093C7D" w:rsidRDefault="00551523" w:rsidP="00551523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93C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Заявка на участие в</w:t>
      </w:r>
      <w:r w:rsidR="007A539B" w:rsidRPr="00093C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областном</w:t>
      </w:r>
      <w:r w:rsidRPr="00093C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образовательном проекте «</w:t>
      </w:r>
      <w:r w:rsidR="007A539B" w:rsidRPr="00093C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Экология в творческом формате</w:t>
      </w:r>
      <w:r w:rsidRPr="00093C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  <w:r w:rsidR="00093C7D" w:rsidRPr="00093C7D">
        <w:rPr>
          <w:rFonts w:ascii="Times New Roman" w:hAnsi="Times New Roman" w:cs="Times New Roman"/>
          <w:sz w:val="36"/>
          <w:szCs w:val="36"/>
        </w:rPr>
        <w:t xml:space="preserve"> по теме «</w:t>
      </w:r>
      <w:proofErr w:type="spellStart"/>
      <w:r w:rsidR="00093C7D" w:rsidRPr="00093C7D">
        <w:rPr>
          <w:rFonts w:ascii="Times New Roman" w:hAnsi="Times New Roman" w:cs="Times New Roman"/>
          <w:sz w:val="36"/>
          <w:szCs w:val="36"/>
        </w:rPr>
        <w:t>Фитодизайн</w:t>
      </w:r>
      <w:proofErr w:type="spellEnd"/>
      <w:r w:rsidR="00093C7D" w:rsidRPr="00093C7D">
        <w:rPr>
          <w:rFonts w:ascii="Times New Roman" w:hAnsi="Times New Roman" w:cs="Times New Roman"/>
          <w:sz w:val="36"/>
          <w:szCs w:val="36"/>
        </w:rPr>
        <w:t xml:space="preserve"> в интерьере школьного кабинета»</w:t>
      </w:r>
    </w:p>
    <w:p w:rsidR="00ED6F1B" w:rsidRPr="00093C7D" w:rsidRDefault="00ED6F1B" w:rsidP="00551523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1523" w:rsidRPr="00093C7D" w:rsidRDefault="00ED6F1B" w:rsidP="0055152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551523"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</w:p>
    <w:p w:rsidR="00551523" w:rsidRPr="00093C7D" w:rsidRDefault="00551523" w:rsidP="0055152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( фамилия, имя, отчество педагога)</w:t>
      </w:r>
    </w:p>
    <w:p w:rsidR="002435E3" w:rsidRPr="00093C7D" w:rsidRDefault="004535C6" w:rsidP="004535C6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Должность:_</w:t>
      </w:r>
      <w:r w:rsidR="00ED6F1B"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 </w:t>
      </w:r>
    </w:p>
    <w:p w:rsidR="004535C6" w:rsidRPr="00093C7D" w:rsidRDefault="002435E3" w:rsidP="004535C6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</w:t>
      </w:r>
      <w:r w:rsidR="004535C6"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образования_______________________________</w:t>
      </w:r>
      <w:r w:rsidR="00ED6F1B"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7A539B"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535C6" w:rsidRPr="00093C7D" w:rsidRDefault="004535C6" w:rsidP="004535C6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  <w:r w:rsidR="00ED6F1B"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</w:p>
    <w:p w:rsidR="007A539B" w:rsidRPr="00093C7D" w:rsidRDefault="007A539B" w:rsidP="007A53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Какое объединение по интересам (факультатив) ведете____________________</w:t>
      </w:r>
    </w:p>
    <w:p w:rsidR="007A539B" w:rsidRPr="00093C7D" w:rsidRDefault="007A539B" w:rsidP="007A53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539B" w:rsidRPr="00093C7D" w:rsidRDefault="007A539B" w:rsidP="007A53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___________________________________________________________________</w:t>
      </w:r>
    </w:p>
    <w:p w:rsidR="007A539B" w:rsidRPr="00093C7D" w:rsidRDefault="007A539B" w:rsidP="007A53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A539B" w:rsidRPr="00093C7D" w:rsidRDefault="007A539B" w:rsidP="007A53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kern w:val="24"/>
          <w:sz w:val="30"/>
          <w:szCs w:val="30"/>
        </w:rPr>
      </w:pPr>
      <w:r w:rsidRPr="00093C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Каким творческим опытом можете поделиться с участниками </w:t>
      </w:r>
      <w:r w:rsidRPr="00093C7D">
        <w:rPr>
          <w:sz w:val="30"/>
          <w:szCs w:val="30"/>
        </w:rPr>
        <w:t xml:space="preserve"> </w:t>
      </w:r>
      <w:r w:rsidRPr="00093C7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93C7D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(очного) этапа______________________________________________________________</w:t>
      </w:r>
    </w:p>
    <w:p w:rsidR="007A539B" w:rsidRPr="00093C7D" w:rsidRDefault="007A539B" w:rsidP="007A53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kern w:val="24"/>
          <w:sz w:val="30"/>
          <w:szCs w:val="30"/>
        </w:rPr>
      </w:pPr>
    </w:p>
    <w:p w:rsidR="007A539B" w:rsidRPr="00093C7D" w:rsidRDefault="007A539B" w:rsidP="007A53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93C7D">
        <w:rPr>
          <w:rFonts w:ascii="Times New Roman" w:eastAsiaTheme="minorEastAsia" w:hAnsi="Times New Roman" w:cs="Times New Roman"/>
          <w:kern w:val="24"/>
          <w:sz w:val="30"/>
          <w:szCs w:val="30"/>
        </w:rPr>
        <w:t>___________________________________________________________________</w:t>
      </w:r>
      <w:r w:rsidRPr="00093C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</w:p>
    <w:p w:rsidR="007A539B" w:rsidRPr="00093C7D" w:rsidRDefault="007A539B" w:rsidP="004535C6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35E3" w:rsidRPr="00093C7D" w:rsidRDefault="002435E3" w:rsidP="002435E3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телефон:</w:t>
      </w: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Тел./</w:t>
      </w:r>
      <w:bookmarkStart w:id="0" w:name="_GoBack"/>
      <w:bookmarkEnd w:id="0"/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факс:________________________</w:t>
      </w: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e-mail</w:t>
      </w:r>
      <w:proofErr w:type="spellEnd"/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:________________________</w:t>
      </w: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4535C6" w:rsidRPr="00093C7D" w:rsidRDefault="004535C6" w:rsidP="004535C6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1523" w:rsidRPr="00093C7D" w:rsidRDefault="00551523" w:rsidP="00551523">
      <w:pPr>
        <w:shd w:val="clear" w:color="auto" w:fill="FFFFFF"/>
        <w:spacing w:after="225" w:line="312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«_____» ____________________ 201</w:t>
      </w:r>
      <w:r w:rsidR="00093C7D"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93C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2D2357" w:rsidRPr="00093C7D" w:rsidRDefault="002D2357" w:rsidP="00551523">
      <w:pPr>
        <w:shd w:val="clear" w:color="auto" w:fill="FFFFFF"/>
        <w:spacing w:after="225" w:line="312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06BE" w:rsidRPr="00093C7D" w:rsidRDefault="00DD06BE">
      <w:pPr>
        <w:rPr>
          <w:rFonts w:ascii="Times New Roman" w:hAnsi="Times New Roman" w:cs="Times New Roman"/>
          <w:sz w:val="30"/>
          <w:szCs w:val="30"/>
        </w:rPr>
      </w:pPr>
    </w:p>
    <w:sectPr w:rsidR="00DD06BE" w:rsidRPr="00093C7D" w:rsidSect="00ED6F1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0A0"/>
    <w:multiLevelType w:val="hybridMultilevel"/>
    <w:tmpl w:val="2650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FAA"/>
    <w:rsid w:val="00093C7D"/>
    <w:rsid w:val="002435E3"/>
    <w:rsid w:val="002D2357"/>
    <w:rsid w:val="004535C6"/>
    <w:rsid w:val="004D0FAA"/>
    <w:rsid w:val="00551523"/>
    <w:rsid w:val="005A4E61"/>
    <w:rsid w:val="006F29EA"/>
    <w:rsid w:val="007A539B"/>
    <w:rsid w:val="00BE1C22"/>
    <w:rsid w:val="00D51F7A"/>
    <w:rsid w:val="00DD06BE"/>
    <w:rsid w:val="00ED6F1B"/>
    <w:rsid w:val="00F96DE2"/>
    <w:rsid w:val="00FB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Заявка на участие в областном образовательном проекте «Экология в творческом фор</vt:lpstr>
      <vt:lpstr>        </vt:lpstr>
      <vt:lpstr>        Должность:______________________________________________ </vt:lpstr>
      <vt:lpstr>        Учреждение образования_____________________________________________</vt:lpstr>
      <vt:lpstr>        ___________________________________________________________________</vt:lpstr>
      <vt:lpstr>        Какое объединение по интересам (факультатив) ведете____________________</vt:lpstr>
      <vt:lpstr>        </vt:lpstr>
      <vt:lpstr>        ___________________________________________________________________</vt:lpstr>
      <vt:lpstr>        </vt:lpstr>
      <vt:lpstr>        Каким творческим опытом можете поделиться с участниками  III (очного) этапа_____</vt:lpstr>
      <vt:lpstr>        </vt:lpstr>
      <vt:lpstr>        ___________________________________________________________________  </vt:lpstr>
      <vt:lpstr>        </vt:lpstr>
      <vt:lpstr>        </vt:lpstr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Каминская</dc:creator>
  <cp:lastModifiedBy>User1</cp:lastModifiedBy>
  <cp:revision>2</cp:revision>
  <cp:lastPrinted>2017-02-27T13:34:00Z</cp:lastPrinted>
  <dcterms:created xsi:type="dcterms:W3CDTF">2018-01-29T09:23:00Z</dcterms:created>
  <dcterms:modified xsi:type="dcterms:W3CDTF">2018-01-29T09:23:00Z</dcterms:modified>
</cp:coreProperties>
</file>