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5" w:rsidRPr="00341BAE" w:rsidRDefault="000908A5" w:rsidP="0034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t xml:space="preserve">Список работ </w:t>
      </w:r>
    </w:p>
    <w:p w:rsidR="000908A5" w:rsidRPr="00341BAE" w:rsidRDefault="000908A5" w:rsidP="0034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1BAE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341BAE">
        <w:rPr>
          <w:rFonts w:ascii="Times New Roman" w:hAnsi="Times New Roman" w:cs="Times New Roman"/>
          <w:sz w:val="24"/>
          <w:szCs w:val="24"/>
        </w:rPr>
        <w:t xml:space="preserve"> учреждений образования на конкурс «</w:t>
      </w:r>
      <w:r w:rsidRPr="00341BAE">
        <w:rPr>
          <w:rFonts w:ascii="Times New Roman" w:hAnsi="Times New Roman" w:cs="Times New Roman"/>
          <w:sz w:val="24"/>
          <w:szCs w:val="24"/>
          <w:lang w:val="be-BY"/>
        </w:rPr>
        <w:t>Украсим Беларусь цветами</w:t>
      </w:r>
      <w:r w:rsidRPr="00341BAE">
        <w:rPr>
          <w:rFonts w:ascii="Times New Roman" w:hAnsi="Times New Roman" w:cs="Times New Roman"/>
          <w:sz w:val="24"/>
          <w:szCs w:val="24"/>
        </w:rPr>
        <w:t>»</w:t>
      </w:r>
    </w:p>
    <w:p w:rsidR="000908A5" w:rsidRPr="00341BAE" w:rsidRDefault="000908A5" w:rsidP="0034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AE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5F68C7" w:rsidRPr="00341BAE">
        <w:rPr>
          <w:rFonts w:ascii="Times New Roman" w:hAnsi="Times New Roman" w:cs="Times New Roman"/>
          <w:b/>
          <w:sz w:val="24"/>
          <w:szCs w:val="24"/>
          <w:lang w:val="be-BY"/>
        </w:rPr>
        <w:t>У госці да Зюзі</w:t>
      </w:r>
      <w:r w:rsidRPr="00341BA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497"/>
        <w:gridCol w:w="2693"/>
        <w:gridCol w:w="1389"/>
        <w:gridCol w:w="4678"/>
        <w:gridCol w:w="2686"/>
      </w:tblGrid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ГУО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908A5" w:rsidRPr="00341BAE" w:rsidTr="00470CA1">
        <w:tc>
          <w:tcPr>
            <w:tcW w:w="617" w:type="dxa"/>
            <w:vAlign w:val="center"/>
          </w:tcPr>
          <w:p w:rsidR="000908A5" w:rsidRPr="00341BAE" w:rsidRDefault="000908A5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0908A5" w:rsidRPr="00341BAE" w:rsidRDefault="000908A5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Жабинковский</w:t>
            </w:r>
            <w:proofErr w:type="spellEnd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Полеховский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болотник»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Диана, Антонюк Евгения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15 лет, 14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Матиевичская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 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Жабинковского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Дашкун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0908A5" w:rsidRPr="00341BAE" w:rsidTr="00470CA1">
        <w:tc>
          <w:tcPr>
            <w:tcW w:w="617" w:type="dxa"/>
            <w:vAlign w:val="center"/>
          </w:tcPr>
          <w:p w:rsidR="000908A5" w:rsidRPr="00341BAE" w:rsidRDefault="000908A5" w:rsidP="00341BAE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0908A5" w:rsidRPr="00341BAE" w:rsidRDefault="000908A5" w:rsidP="00341BAE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Ивацевичский</w:t>
            </w:r>
            <w:proofErr w:type="spellEnd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«Кикимора болотная»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Хреновская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ГУДОДиМ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</w:t>
            </w:r>
          </w:p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г. Ивацевичи»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Алешинова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Ирина Арсеньевна</w:t>
            </w:r>
          </w:p>
        </w:tc>
      </w:tr>
      <w:tr w:rsidR="003138D8" w:rsidRPr="00341BAE" w:rsidTr="00470CA1">
        <w:tc>
          <w:tcPr>
            <w:tcW w:w="617" w:type="dxa"/>
            <w:vAlign w:val="center"/>
          </w:tcPr>
          <w:p w:rsidR="003138D8" w:rsidRPr="00341BAE" w:rsidRDefault="003138D8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138D8" w:rsidRPr="00341BAE" w:rsidRDefault="003138D8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Кобринский район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Домовиха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Свекла Татьяна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Урбанович И.Ю.</w:t>
            </w:r>
          </w:p>
        </w:tc>
      </w:tr>
      <w:tr w:rsidR="007448B6" w:rsidRPr="00341BAE" w:rsidTr="00470CA1">
        <w:tc>
          <w:tcPr>
            <w:tcW w:w="617" w:type="dxa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Лунинецкий</w:t>
            </w:r>
            <w:proofErr w:type="spellEnd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Лесавік</w:t>
            </w: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Ефимова Арина, Клочко Дарья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Козловская Ирина Васильевна</w:t>
            </w:r>
          </w:p>
        </w:tc>
      </w:tr>
      <w:tr w:rsidR="007448B6" w:rsidRPr="00341BAE" w:rsidTr="00470CA1">
        <w:tc>
          <w:tcPr>
            <w:tcW w:w="617" w:type="dxa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Пружанский</w:t>
            </w:r>
            <w:proofErr w:type="spellEnd"/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ГУДО «Центр творчества детей и молодежи 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Новик Н.А.</w:t>
            </w:r>
          </w:p>
        </w:tc>
      </w:tr>
      <w:tr w:rsidR="007448B6" w:rsidRPr="00341BAE" w:rsidTr="00470CA1">
        <w:tc>
          <w:tcPr>
            <w:tcW w:w="617" w:type="dxa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 г. Бреста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Леля – багіня вясны</w:t>
            </w: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Матчан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№30 имени Д.Б. 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Гвишиани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Талака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ГУО «Гимназия №6 г. Бреста имени Маршала Советского Союза Жукова Г.К.»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«Пан Зюзя»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Бовш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№6 г. Бреста»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Шелест Наталья Ивановна</w:t>
            </w:r>
          </w:p>
        </w:tc>
      </w:tr>
      <w:tr w:rsidR="007448B6" w:rsidRPr="00341BAE" w:rsidTr="00470CA1">
        <w:tc>
          <w:tcPr>
            <w:tcW w:w="617" w:type="dxa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448B6" w:rsidRPr="00341BAE" w:rsidRDefault="007448B6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г. Барановичи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Мягкая игрушка «Лесовик»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Межень Александра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Зеленкевич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Мария Ипполитовна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«Леший»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Тарасевич Дмитрий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г. Барановичи»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Третьякова Марина Ивановна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 Бог</w:t>
            </w:r>
            <w:proofErr w:type="gram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агню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кавальскай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справы –</w:t>
            </w: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Жыжаль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Щербук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ГУДОДиМ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«Эколого-биологический центр г. Барановчичи»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</w:p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7E5F31" w:rsidRPr="00341BAE" w:rsidTr="00544879">
        <w:tc>
          <w:tcPr>
            <w:tcW w:w="14560" w:type="dxa"/>
            <w:gridSpan w:val="6"/>
            <w:vAlign w:val="center"/>
          </w:tcPr>
          <w:p w:rsidR="007E5F31" w:rsidRPr="00341BAE" w:rsidRDefault="007E5F31" w:rsidP="003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b/>
                <w:sz w:val="24"/>
                <w:szCs w:val="24"/>
              </w:rPr>
              <w:t>ГУО «Брестский областной центр туризма и краеведения детей и молодёжи»</w:t>
            </w:r>
          </w:p>
        </w:tc>
      </w:tr>
      <w:tr w:rsidR="00341BAE" w:rsidRPr="00341BAE" w:rsidTr="00341BAE">
        <w:tc>
          <w:tcPr>
            <w:tcW w:w="61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«Ворожейка»</w:t>
            </w:r>
          </w:p>
        </w:tc>
        <w:tc>
          <w:tcPr>
            <w:tcW w:w="2693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Кот Анна, </w:t>
            </w:r>
          </w:p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bookmarkStart w:id="0" w:name="_GoBack"/>
            <w:bookmarkEnd w:id="0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талья</w:t>
            </w:r>
          </w:p>
        </w:tc>
        <w:tc>
          <w:tcPr>
            <w:tcW w:w="1389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678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молодёжи»</w:t>
            </w:r>
          </w:p>
        </w:tc>
        <w:tc>
          <w:tcPr>
            <w:tcW w:w="2686" w:type="dxa"/>
            <w:vAlign w:val="center"/>
          </w:tcPr>
          <w:p w:rsidR="00341BAE" w:rsidRPr="00341BAE" w:rsidRDefault="00341BAE" w:rsidP="003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>Чуль</w:t>
            </w:r>
            <w:proofErr w:type="spellEnd"/>
            <w:r w:rsidRPr="00341BA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</w:tbl>
    <w:p w:rsidR="000908A5" w:rsidRPr="00341BAE" w:rsidRDefault="000908A5" w:rsidP="0034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A4" w:rsidRDefault="004348A4" w:rsidP="00341BAE">
      <w:pPr>
        <w:spacing w:after="0" w:line="240" w:lineRule="auto"/>
        <w:rPr>
          <w:sz w:val="24"/>
          <w:szCs w:val="24"/>
        </w:rPr>
      </w:pPr>
    </w:p>
    <w:p w:rsidR="00341BAE" w:rsidRPr="00341BAE" w:rsidRDefault="00341BAE" w:rsidP="0034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1BAE">
        <w:rPr>
          <w:rFonts w:ascii="Times New Roman" w:hAnsi="Times New Roman" w:cs="Times New Roman"/>
          <w:sz w:val="24"/>
          <w:szCs w:val="24"/>
        </w:rPr>
        <w:t xml:space="preserve">етодист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1BAE">
        <w:rPr>
          <w:rFonts w:ascii="Times New Roman" w:hAnsi="Times New Roman" w:cs="Times New Roman"/>
          <w:sz w:val="24"/>
          <w:szCs w:val="24"/>
        </w:rPr>
        <w:t xml:space="preserve">Лысенко Н.В. </w:t>
      </w:r>
    </w:p>
    <w:sectPr w:rsidR="00341BAE" w:rsidRPr="00341BAE" w:rsidSect="00341BA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0"/>
    <w:rsid w:val="000908A5"/>
    <w:rsid w:val="003138D8"/>
    <w:rsid w:val="00341BAE"/>
    <w:rsid w:val="00361573"/>
    <w:rsid w:val="004348A4"/>
    <w:rsid w:val="004E7408"/>
    <w:rsid w:val="004F0C1D"/>
    <w:rsid w:val="0051191D"/>
    <w:rsid w:val="00521CAD"/>
    <w:rsid w:val="005F68C7"/>
    <w:rsid w:val="006372B0"/>
    <w:rsid w:val="006C0FBD"/>
    <w:rsid w:val="007448B6"/>
    <w:rsid w:val="007661E8"/>
    <w:rsid w:val="007D6963"/>
    <w:rsid w:val="007E5F31"/>
    <w:rsid w:val="00841521"/>
    <w:rsid w:val="00844FBD"/>
    <w:rsid w:val="0089697B"/>
    <w:rsid w:val="00A54120"/>
    <w:rsid w:val="00B751D6"/>
    <w:rsid w:val="00B802AE"/>
    <w:rsid w:val="00BB6354"/>
    <w:rsid w:val="00C117B9"/>
    <w:rsid w:val="00CF2190"/>
    <w:rsid w:val="00DB7806"/>
    <w:rsid w:val="00F3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7E14-409C-49E5-BE78-89CB19E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2016-12-23T12:28:00Z</dcterms:created>
  <dcterms:modified xsi:type="dcterms:W3CDTF">2016-12-23T12:28:00Z</dcterms:modified>
</cp:coreProperties>
</file>